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C6FF4" w14:textId="04B88F67" w:rsidR="00B10133" w:rsidRPr="00B10133" w:rsidRDefault="00B10133" w:rsidP="00B10133">
      <w:pPr>
        <w:jc w:val="center"/>
        <w:rPr>
          <w:b/>
          <w:bCs/>
          <w:sz w:val="28"/>
          <w:szCs w:val="28"/>
        </w:rPr>
      </w:pPr>
      <w:r w:rsidRPr="00B10133">
        <w:rPr>
          <w:b/>
          <w:bCs/>
          <w:sz w:val="28"/>
          <w:szCs w:val="28"/>
        </w:rPr>
        <w:t>ONLINE SUNDAY SCHOOL PRE-SESSION PREP</w:t>
      </w:r>
      <w:r w:rsidR="00316E88">
        <w:rPr>
          <w:b/>
          <w:bCs/>
          <w:sz w:val="28"/>
          <w:szCs w:val="28"/>
        </w:rPr>
        <w:t>ARATION</w:t>
      </w:r>
    </w:p>
    <w:p w14:paraId="11767FC9" w14:textId="360D8C9A" w:rsidR="00B10133" w:rsidRPr="00B10133" w:rsidRDefault="00B10133" w:rsidP="00B10133">
      <w:pPr>
        <w:jc w:val="center"/>
        <w:rPr>
          <w:b/>
          <w:bCs/>
          <w:sz w:val="28"/>
          <w:szCs w:val="28"/>
        </w:rPr>
      </w:pPr>
      <w:r>
        <w:rPr>
          <w:b/>
          <w:bCs/>
          <w:sz w:val="28"/>
          <w:szCs w:val="28"/>
        </w:rPr>
        <w:t>f</w:t>
      </w:r>
      <w:r w:rsidRPr="00B10133">
        <w:rPr>
          <w:b/>
          <w:bCs/>
          <w:sz w:val="28"/>
          <w:szCs w:val="28"/>
        </w:rPr>
        <w:t>or Sunday, May 27</w:t>
      </w:r>
    </w:p>
    <w:p w14:paraId="369E204E" w14:textId="77777777" w:rsidR="00B10133" w:rsidRDefault="00B10133"/>
    <w:p w14:paraId="4619D289" w14:textId="04AA94F8" w:rsidR="00B10133" w:rsidRPr="00762E5F" w:rsidRDefault="001B556A" w:rsidP="001B556A">
      <w:pPr>
        <w:rPr>
          <w:b/>
          <w:bCs/>
        </w:rPr>
      </w:pPr>
      <w:r w:rsidRPr="00762E5F">
        <w:rPr>
          <w:b/>
          <w:bCs/>
        </w:rPr>
        <w:t xml:space="preserve">I. </w:t>
      </w:r>
      <w:r w:rsidR="00B10133" w:rsidRPr="00762E5F">
        <w:rPr>
          <w:b/>
          <w:bCs/>
        </w:rPr>
        <w:t>INTRODUCTION:</w:t>
      </w:r>
    </w:p>
    <w:p w14:paraId="6040DDB8" w14:textId="3911A770" w:rsidR="00B10133" w:rsidRDefault="00B10133">
      <w:r>
        <w:t xml:space="preserve">This Sunday will be unlike anything we have done in our online sessions </w:t>
      </w:r>
      <w:r w:rsidR="00D74CE4">
        <w:t>until now</w:t>
      </w:r>
      <w:r>
        <w:t xml:space="preserve">. There will be no teaching, no video, and no music. </w:t>
      </w:r>
      <w:r w:rsidR="009826CC">
        <w:t xml:space="preserve">The plan is to take what we have focused on the past six weeks and </w:t>
      </w:r>
      <w:r w:rsidR="00BB129C">
        <w:t>be</w:t>
      </w:r>
      <w:r w:rsidR="005D41F7">
        <w:t xml:space="preserve">gin laying a </w:t>
      </w:r>
      <w:r w:rsidR="00083FD7">
        <w:t xml:space="preserve">foundation </w:t>
      </w:r>
      <w:r w:rsidR="00253A52">
        <w:t xml:space="preserve">for </w:t>
      </w:r>
      <w:r w:rsidR="00BB4D21">
        <w:t>outreach</w:t>
      </w:r>
      <w:r w:rsidR="009826CC">
        <w:t xml:space="preserve"> into our community. </w:t>
      </w:r>
      <w:r>
        <w:t xml:space="preserve"> </w:t>
      </w:r>
    </w:p>
    <w:p w14:paraId="51B3B6A8" w14:textId="767337F9" w:rsidR="00D74CE4" w:rsidRDefault="00D74CE4"/>
    <w:p w14:paraId="7904C206" w14:textId="2E24136C" w:rsidR="007B1091" w:rsidRPr="00762E5F" w:rsidRDefault="00762E5F">
      <w:pPr>
        <w:rPr>
          <w:b/>
          <w:bCs/>
        </w:rPr>
      </w:pPr>
      <w:r w:rsidRPr="00762E5F">
        <w:rPr>
          <w:b/>
          <w:bCs/>
        </w:rPr>
        <w:t xml:space="preserve">II. </w:t>
      </w:r>
      <w:r w:rsidR="00D74CE4" w:rsidRPr="00762E5F">
        <w:rPr>
          <w:b/>
          <w:bCs/>
        </w:rPr>
        <w:t xml:space="preserve">RECAP OF THE PREVIOUS </w:t>
      </w:r>
      <w:r w:rsidR="007B1091" w:rsidRPr="00762E5F">
        <w:rPr>
          <w:b/>
          <w:bCs/>
        </w:rPr>
        <w:t>SIX</w:t>
      </w:r>
      <w:r w:rsidR="00D74CE4" w:rsidRPr="00762E5F">
        <w:rPr>
          <w:b/>
          <w:bCs/>
        </w:rPr>
        <w:t xml:space="preserve"> WEEKS</w:t>
      </w:r>
    </w:p>
    <w:p w14:paraId="47BA7CC2" w14:textId="18EA5BF2" w:rsidR="00E43659" w:rsidRDefault="007B1091" w:rsidP="007B1091">
      <w:pPr>
        <w:pStyle w:val="ListParagraph"/>
        <w:numPr>
          <w:ilvl w:val="0"/>
          <w:numId w:val="1"/>
        </w:numPr>
      </w:pPr>
      <w:r w:rsidRPr="00CD00DA">
        <w:rPr>
          <w:b/>
          <w:bCs/>
        </w:rPr>
        <w:t>April 12 (Easter Sunday)</w:t>
      </w:r>
      <w:r>
        <w:t xml:space="preserve"> – The primary </w:t>
      </w:r>
      <w:r w:rsidR="00B00B87">
        <w:t>thrust</w:t>
      </w:r>
      <w:r>
        <w:t xml:space="preserve"> of the lesson, which was repeated intentionally </w:t>
      </w:r>
      <w:proofErr w:type="gramStart"/>
      <w:r>
        <w:t>numerous</w:t>
      </w:r>
      <w:proofErr w:type="gramEnd"/>
      <w:r>
        <w:t xml:space="preserve"> times, was the good news of the Kingdom is the death, burial, and resurrection of Jesus Christ. When we speak of sharing the “good news” or the “gospel” we are speaking of telling others that Jesus died, </w:t>
      </w:r>
      <w:proofErr w:type="gramStart"/>
      <w:r>
        <w:t>was buried</w:t>
      </w:r>
      <w:proofErr w:type="gramEnd"/>
      <w:r>
        <w:t xml:space="preserve">, and was resurrected </w:t>
      </w:r>
      <w:r w:rsidR="00E43659">
        <w:t>for their sin.</w:t>
      </w:r>
      <w:r w:rsidR="00E43659">
        <w:br/>
      </w:r>
    </w:p>
    <w:p w14:paraId="697C0A10" w14:textId="71C29532" w:rsidR="00277B4C" w:rsidRDefault="00E43659" w:rsidP="007B1091">
      <w:pPr>
        <w:pStyle w:val="ListParagraph"/>
        <w:numPr>
          <w:ilvl w:val="0"/>
          <w:numId w:val="1"/>
        </w:numPr>
      </w:pPr>
      <w:r w:rsidRPr="00CD00DA">
        <w:rPr>
          <w:b/>
          <w:bCs/>
        </w:rPr>
        <w:t>April 19</w:t>
      </w:r>
      <w:r>
        <w:t xml:space="preserve"> – We contrasted Shade Tree Churches and Fruit Tree Churches and </w:t>
      </w:r>
      <w:proofErr w:type="gramStart"/>
      <w:r>
        <w:t>ultimately determined</w:t>
      </w:r>
      <w:proofErr w:type="gramEnd"/>
      <w:r>
        <w:t xml:space="preserve"> that God’s desire </w:t>
      </w:r>
      <w:r w:rsidR="00FC5A51">
        <w:t xml:space="preserve">is </w:t>
      </w:r>
      <w:r>
        <w:t xml:space="preserve">that we not only provide </w:t>
      </w:r>
      <w:r w:rsidR="00B00B87">
        <w:t>sanctuary,</w:t>
      </w:r>
      <w:r>
        <w:t xml:space="preserve"> but we are called to disseminate the gospel</w:t>
      </w:r>
      <w:r w:rsidR="00277B4C">
        <w:t>. And we concurred with Dr. Tim Tennent’s quote, “</w:t>
      </w:r>
      <w:r w:rsidR="00277B4C" w:rsidRPr="00277B4C">
        <w:t>The church of Jesus Christ is God’s plan to manifest His presence and to demonstrate the fruit of His holiness in the world.”</w:t>
      </w:r>
      <w:r>
        <w:t xml:space="preserve"> </w:t>
      </w:r>
      <w:r w:rsidR="00277B4C">
        <w:br/>
      </w:r>
    </w:p>
    <w:p w14:paraId="26BF5A27" w14:textId="461A8C71" w:rsidR="00BA1E29" w:rsidRDefault="00277B4C" w:rsidP="007B1091">
      <w:pPr>
        <w:pStyle w:val="ListParagraph"/>
        <w:numPr>
          <w:ilvl w:val="0"/>
          <w:numId w:val="1"/>
        </w:numPr>
      </w:pPr>
      <w:r w:rsidRPr="00CD00DA">
        <w:rPr>
          <w:b/>
          <w:bCs/>
        </w:rPr>
        <w:t>April 26</w:t>
      </w:r>
      <w:r>
        <w:t xml:space="preserve"> – In the </w:t>
      </w:r>
      <w:r w:rsidR="00B00B87">
        <w:t xml:space="preserve">first </w:t>
      </w:r>
      <w:r>
        <w:t>few mi</w:t>
      </w:r>
      <w:r w:rsidR="00B00B87">
        <w:t xml:space="preserve">nutes of the lesson, Mike Cantrell had us focus on the Great Commission found in Matthew 28:18-20. </w:t>
      </w:r>
      <w:r w:rsidR="009826CC">
        <w:t>H</w:t>
      </w:r>
      <w:r w:rsidR="00B00B87">
        <w:t xml:space="preserve">e reminded us that </w:t>
      </w:r>
      <w:r w:rsidR="002A145F">
        <w:t xml:space="preserve">the </w:t>
      </w:r>
      <w:r w:rsidR="00BA1E29">
        <w:t xml:space="preserve">key here is that we “teach people to </w:t>
      </w:r>
      <w:r w:rsidR="00BA1E29" w:rsidRPr="00BA1E29">
        <w:rPr>
          <w:u w:val="single"/>
        </w:rPr>
        <w:t>do</w:t>
      </w:r>
      <w:r w:rsidR="00BA1E29">
        <w:t xml:space="preserve"> what He says.” </w:t>
      </w:r>
      <w:r w:rsidR="005F7336">
        <w:t>This is how we believers are to live our lives</w:t>
      </w:r>
      <w:r w:rsidR="007911CA">
        <w:t xml:space="preserve">. </w:t>
      </w:r>
      <w:r w:rsidR="00BA1E29">
        <w:t xml:space="preserve">This is </w:t>
      </w:r>
      <w:r w:rsidR="007911CA">
        <w:t xml:space="preserve">also </w:t>
      </w:r>
      <w:r w:rsidR="00BA1E29">
        <w:t xml:space="preserve">at the crux of </w:t>
      </w:r>
      <w:r w:rsidR="002A145F">
        <w:t>fulfilling our calling to go and make</w:t>
      </w:r>
      <w:r w:rsidR="00BA1E29">
        <w:t xml:space="preserve"> disciples.</w:t>
      </w:r>
      <w:r w:rsidR="00BA1E29">
        <w:br/>
      </w:r>
    </w:p>
    <w:p w14:paraId="74B3768A" w14:textId="7A97E2DA" w:rsidR="00021BF1" w:rsidRDefault="00BA1E29" w:rsidP="007B1091">
      <w:pPr>
        <w:pStyle w:val="ListParagraph"/>
        <w:numPr>
          <w:ilvl w:val="0"/>
          <w:numId w:val="1"/>
        </w:numPr>
      </w:pPr>
      <w:r w:rsidRPr="00CD00DA">
        <w:rPr>
          <w:b/>
          <w:bCs/>
        </w:rPr>
        <w:t>May 3</w:t>
      </w:r>
      <w:r>
        <w:t xml:space="preserve"> – Brian Clark </w:t>
      </w:r>
      <w:r w:rsidR="00530A50">
        <w:t xml:space="preserve">reminded us that revival happens on many levels, one of which is </w:t>
      </w:r>
      <w:r w:rsidR="00021BF1">
        <w:t>Awakening. He said, “Awakening is when people who are not believers are awakened to the presence of God in their midst</w:t>
      </w:r>
      <w:r w:rsidR="006B4A87">
        <w:t xml:space="preserve"> and</w:t>
      </w:r>
      <w:r w:rsidR="00021BF1">
        <w:t xml:space="preserve"> they are drawn to Jesus Christ as their Lord and Savior</w:t>
      </w:r>
      <w:r w:rsidR="00821C6C">
        <w:t>.</w:t>
      </w:r>
      <w:r w:rsidR="00530A50">
        <w:t xml:space="preserve"> </w:t>
      </w:r>
      <w:r w:rsidR="00821C6C">
        <w:t>As t</w:t>
      </w:r>
      <w:r w:rsidR="00530A50">
        <w:t xml:space="preserve">hey see the work of God around them, they are drawn to Christ and His gospel message.” </w:t>
      </w:r>
    </w:p>
    <w:p w14:paraId="50AF3564" w14:textId="77777777" w:rsidR="00530A50" w:rsidRDefault="00530A50" w:rsidP="00530A50">
      <w:pPr>
        <w:pStyle w:val="ListParagraph"/>
        <w:ind w:left="360"/>
      </w:pPr>
    </w:p>
    <w:p w14:paraId="43458A91" w14:textId="77777777" w:rsidR="002A145F" w:rsidRDefault="00021BF1" w:rsidP="007B1091">
      <w:pPr>
        <w:pStyle w:val="ListParagraph"/>
        <w:numPr>
          <w:ilvl w:val="0"/>
          <w:numId w:val="1"/>
        </w:numPr>
      </w:pPr>
      <w:r w:rsidRPr="00CD00DA">
        <w:rPr>
          <w:b/>
          <w:bCs/>
        </w:rPr>
        <w:t>May 10</w:t>
      </w:r>
      <w:r>
        <w:t xml:space="preserve"> – Rodrigo Cruz</w:t>
      </w:r>
      <w:r w:rsidR="00530A50">
        <w:t xml:space="preserve"> presented us with an example of a church willing to go beyond itself for the sake of the gospel. A church even willing to close its doors on a Sunday morning </w:t>
      </w:r>
      <w:proofErr w:type="gramStart"/>
      <w:r w:rsidR="00530A50">
        <w:t>in order to</w:t>
      </w:r>
      <w:proofErr w:type="gramEnd"/>
      <w:r w:rsidR="00530A50">
        <w:t xml:space="preserve"> reach the community around them.</w:t>
      </w:r>
    </w:p>
    <w:p w14:paraId="5DE1B8B0" w14:textId="77777777" w:rsidR="002A145F" w:rsidRDefault="002A145F" w:rsidP="002A145F">
      <w:pPr>
        <w:pStyle w:val="ListParagraph"/>
      </w:pPr>
    </w:p>
    <w:p w14:paraId="699620A6" w14:textId="5BB7DFC5" w:rsidR="002A145F" w:rsidRDefault="002A145F" w:rsidP="002A145F">
      <w:pPr>
        <w:pStyle w:val="ListParagraph"/>
        <w:numPr>
          <w:ilvl w:val="0"/>
          <w:numId w:val="1"/>
        </w:numPr>
      </w:pPr>
      <w:r w:rsidRPr="00CD00DA">
        <w:rPr>
          <w:b/>
          <w:bCs/>
        </w:rPr>
        <w:t>May 17</w:t>
      </w:r>
      <w:r>
        <w:t xml:space="preserve"> – Brian Russell suggested that we should read the Bible from a missional perspective. </w:t>
      </w:r>
      <w:r w:rsidR="006B19AC">
        <w:t>He said, “The core of what it means to read the Bible missionally is to announce the Kingdom</w:t>
      </w:r>
      <w:r w:rsidR="00CD00DA">
        <w:rPr>
          <w:rFonts w:ascii="Times New Roman" w:hAnsi="Times New Roman" w:cs="Times New Roman"/>
        </w:rPr>
        <w:t xml:space="preserve">─ </w:t>
      </w:r>
      <w:r w:rsidR="006B19AC">
        <w:t>to call persons already seeking after God to realign their lives with a Kingdom vision and simultaneously call persons who have never moved towards God to come and align themselves with what God is doing with His Son, Jesus, through the power of the Holy Spirit.</w:t>
      </w:r>
      <w:r w:rsidR="00CD00DA">
        <w:t>”</w:t>
      </w:r>
      <w:r w:rsidR="00D74CE4">
        <w:br/>
      </w:r>
    </w:p>
    <w:p w14:paraId="68293618" w14:textId="77777777" w:rsidR="00CD00DA" w:rsidRDefault="00CD00DA" w:rsidP="002A145F"/>
    <w:p w14:paraId="3D374FB5" w14:textId="6062582B" w:rsidR="00D74CE4" w:rsidRPr="00A15953" w:rsidRDefault="00762E5F" w:rsidP="002A145F">
      <w:pPr>
        <w:rPr>
          <w:b/>
          <w:bCs/>
        </w:rPr>
      </w:pPr>
      <w:r>
        <w:rPr>
          <w:b/>
          <w:bCs/>
        </w:rPr>
        <w:lastRenderedPageBreak/>
        <w:t xml:space="preserve">III. </w:t>
      </w:r>
      <w:r w:rsidR="00D74CE4" w:rsidRPr="00A15953">
        <w:rPr>
          <w:b/>
          <w:bCs/>
        </w:rPr>
        <w:t>THIS SUNDAY’S PREREQUISITE INFORMATION</w:t>
      </w:r>
    </w:p>
    <w:p w14:paraId="070484D7" w14:textId="20AB2467" w:rsidR="00D74CE4" w:rsidRDefault="002A145F">
      <w:r>
        <w:t xml:space="preserve">So, in week seven, we want to see how we can </w:t>
      </w:r>
      <w:r w:rsidR="00FF2FC9">
        <w:t xml:space="preserve">take </w:t>
      </w:r>
      <w:r>
        <w:t>the lessons of the past six weeks</w:t>
      </w:r>
      <w:r w:rsidR="00CD00DA">
        <w:t xml:space="preserve">, all of which focused </w:t>
      </w:r>
      <w:proofErr w:type="gramStart"/>
      <w:r w:rsidR="00CD00DA">
        <w:t>in</w:t>
      </w:r>
      <w:proofErr w:type="gramEnd"/>
      <w:r w:rsidR="00CD00DA">
        <w:t xml:space="preserve"> some respect to outreach, and apply </w:t>
      </w:r>
      <w:r w:rsidR="0099734B">
        <w:t>those lessons</w:t>
      </w:r>
      <w:r w:rsidR="00CD00DA">
        <w:t xml:space="preserve"> to outreach in our community.</w:t>
      </w:r>
      <w:r w:rsidR="00FF2FC9">
        <w:t xml:space="preserve"> To do that we will use a model for outreach that consists of four </w:t>
      </w:r>
      <w:r w:rsidR="002958E4">
        <w:t>components as shown in Figure 1.</w:t>
      </w:r>
      <w:r w:rsidR="00DC435A">
        <w:t xml:space="preserve"> In this model</w:t>
      </w:r>
      <w:r w:rsidR="001D02C5">
        <w:t xml:space="preserve">, the four components </w:t>
      </w:r>
      <w:proofErr w:type="gramStart"/>
      <w:r w:rsidR="001D02C5">
        <w:t>are applied</w:t>
      </w:r>
      <w:proofErr w:type="gramEnd"/>
      <w:r w:rsidR="001D02C5">
        <w:t xml:space="preserve"> simultaneously</w:t>
      </w:r>
      <w:r w:rsidR="00111F1E">
        <w:t>.</w:t>
      </w:r>
    </w:p>
    <w:p w14:paraId="25AAFD26" w14:textId="57703244" w:rsidR="002958E4" w:rsidRDefault="002958E4"/>
    <w:p w14:paraId="0645458E" w14:textId="665BF911" w:rsidR="002958E4" w:rsidRPr="002958E4" w:rsidRDefault="00A61758">
      <w:pPr>
        <w:rPr>
          <w:b/>
          <w:bCs/>
        </w:rPr>
      </w:pPr>
      <w:r>
        <w:rPr>
          <w:b/>
          <w:bCs/>
          <w:noProof/>
        </w:rPr>
        <mc:AlternateContent>
          <mc:Choice Requires="wpg">
            <w:drawing>
              <wp:anchor distT="0" distB="0" distL="114300" distR="114300" simplePos="0" relativeHeight="251659264" behindDoc="0" locked="0" layoutInCell="1" allowOverlap="1" wp14:anchorId="716EF90F" wp14:editId="795C54B8">
                <wp:simplePos x="0" y="0"/>
                <wp:positionH relativeFrom="column">
                  <wp:posOffset>3838575</wp:posOffset>
                </wp:positionH>
                <wp:positionV relativeFrom="paragraph">
                  <wp:posOffset>13335</wp:posOffset>
                </wp:positionV>
                <wp:extent cx="2103120" cy="2400300"/>
                <wp:effectExtent l="0" t="0" r="0" b="0"/>
                <wp:wrapSquare wrapText="bothSides"/>
                <wp:docPr id="6" name="Group 6"/>
                <wp:cNvGraphicFramePr/>
                <a:graphic xmlns:a="http://schemas.openxmlformats.org/drawingml/2006/main">
                  <a:graphicData uri="http://schemas.microsoft.com/office/word/2010/wordprocessingGroup">
                    <wpg:wgp>
                      <wpg:cNvGrpSpPr/>
                      <wpg:grpSpPr>
                        <a:xfrm>
                          <a:off x="0" y="0"/>
                          <a:ext cx="2103120" cy="2400300"/>
                          <a:chOff x="0" y="0"/>
                          <a:chExt cx="2103120" cy="2400300"/>
                        </a:xfrm>
                      </wpg:grpSpPr>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03120" cy="2085340"/>
                          </a:xfrm>
                          <a:prstGeom prst="rect">
                            <a:avLst/>
                          </a:prstGeom>
                        </pic:spPr>
                      </pic:pic>
                      <wps:wsp>
                        <wps:cNvPr id="217" name="Text Box 2"/>
                        <wps:cNvSpPr txBox="1">
                          <a:spLocks noChangeArrowheads="1"/>
                        </wps:cNvSpPr>
                        <wps:spPr bwMode="auto">
                          <a:xfrm>
                            <a:off x="723900" y="2085975"/>
                            <a:ext cx="675640" cy="314325"/>
                          </a:xfrm>
                          <a:prstGeom prst="rect">
                            <a:avLst/>
                          </a:prstGeom>
                          <a:solidFill>
                            <a:srgbClr val="FFFFFF"/>
                          </a:solidFill>
                          <a:ln w="9525">
                            <a:noFill/>
                            <a:miter lim="800000"/>
                            <a:headEnd/>
                            <a:tailEnd/>
                          </a:ln>
                        </wps:spPr>
                        <wps:txbx>
                          <w:txbxContent>
                            <w:p w14:paraId="6615FC7B" w14:textId="5AD5B176" w:rsidR="002958E4" w:rsidRDefault="002958E4">
                              <w:r>
                                <w:t>Figure 1</w:t>
                              </w:r>
                            </w:p>
                          </w:txbxContent>
                        </wps:txbx>
                        <wps:bodyPr rot="0" vert="horz" wrap="square" lIns="91440" tIns="45720" rIns="91440" bIns="45720" anchor="t" anchorCtr="0">
                          <a:noAutofit/>
                        </wps:bodyPr>
                      </wps:wsp>
                    </wpg:wgp>
                  </a:graphicData>
                </a:graphic>
              </wp:anchor>
            </w:drawing>
          </mc:Choice>
          <mc:Fallback>
            <w:pict>
              <v:group w14:anchorId="716EF90F" id="Group 6" o:spid="_x0000_s1026" style="position:absolute;margin-left:302.25pt;margin-top:1.05pt;width:165.6pt;height:189pt;z-index:251659264" coordsize="21031,240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cRo2QwMAALMHAAAOAAAAZHJzL2Uyb0RvYy54bWycVdtu3CAQfa/Uf0C8&#10;J77sLbHiRG3SRJV6iXr5AIyxjYqBArve9Os7g72bzaZS21ha72CG4cyZM3Bxte0V2QjnpdElzU5T&#10;SoTmppa6Len3b7cnZ5T4wHTNlNGipA/C06vL168uBluI3HRG1cIRCKJ9MdiSdiHYIkk870TP/Kmx&#10;QsNkY1zPAgxdm9SODRC9V0mepstkMK62znDhPXy9GSfpZYzfNIKHz03jRSCqpIAtxLeL7wrfyeUF&#10;K1rHbCf5BIO9AEXPpIZN96FuWGBk7eSzUL3kznjThFNu+sQ0jeQi5gDZZOlRNnfOrG3MpS2G1u5p&#10;AmqPeHpxWP5pc++IrEu6pESzHkoUdyVLpGawbQEed85+tfdu+tCOI8x227ge/yEPso2kPuxJFdtA&#10;OHzMs3SW5cA9h7l8nqazdKKdd1CbZ+t49+4vK5Pdxgni28Oxkhfwm1gC6xlLf1cTrAprJ+gUpP+n&#10;GD1zP9b2BApqWZCVVDI8RHFC6RCU3txLfu/GwSPh2Y5wmMVNSYaU4wL0GVcwzOiD4T880ea6Y7oV&#10;b7wFVUOvoXfy1D0On2xXKWlvpVJYJbSnxKADjhT0B25Gdd4Yvu6FDmO7OaEgR6N9J62nxBWirwSo&#10;x72vIR8OrR5AQtZJHRAfK3xwIvAOzQZwfAHsiPtgIoJ+xIkZeVAbrvh/faVni9k86muvEuDQ+XAn&#10;TE/QAKyAAUrDCrb54Cc0O5eJ0hFARAZ4sBHgePI79mD0jL//6sCvHbMCIGDYR0Hk2WoniW/YPW/N&#10;luTI4uSGPUjCFj5j9SO59kgbzpmhE6wGfKM+DpaOcTAzUg0fTQ11YutgYqAjolf57By6lGDHAqPn&#10;q8VYzF1PL1eLJbAcW3qWzWd5nH8p46AFo2S9k6l3bXWtHNkwOLNv4xOlfuSmNBlKer6AvZEKbXB9&#10;lFwvA9wpSvYlPUvxGcEjL+90HV0Ck2q0AbTSUHUkaqw6WmFbbSfiK1M/AGXOgHIgZbjrwOiM+0XJ&#10;APdGSf3PNcMjQ73XQPt5NkdmQhzMFys8+dzhTHU4wzSHUCUNlIzmdYiX05jRGyhPI6NCEdSIZMIK&#10;aoxWvBnAenL1HI6j1+Nde/kbAAD//wMAUEsDBAoAAAAAAAAAIQAmQRJNkHEAAJBxAAAUAAAAZHJz&#10;L21lZGlhL2ltYWdlMS5wbmeJUE5HDQoaCgAAAA1JSERSAAAB4QAAAd0IAgAAAKWQVo8AAAABc1JH&#10;QgCuzhzpAABxSklEQVR4Xu1dB3xVRfYmpPcKJAFCSOiE3ltQlKJYsCBY1139K7gu6uqCdXXFAqwV&#10;FdBV19V1AUFFV6QpJRTpBAiEkoQQQhJI7z35f8ng7PWVm/veu+++W8775ZffKzNnzvlm7nfPPXNm&#10;xq25ubkdvQgBQoAQIARUiUB7VWpFShEChAAhQAi0IEAcTeOAECAECAH1IkAcrd6+Ic0IAUKAECCO&#10;pjFACBAChIB6ESCOVm/fkGaEACFACBBH0xggBAgBQkC9CBBHq7dvSDNCgBAgBIijaQwQAoQAIaBe&#10;BNxoDYt6O8dgmpVX1ZdV1pVW1JVV1pdU1PL3pZV1ldX1DQ1N9Y3N9fWNLf8bmlo/NrW+aa5raGxo&#10;bNqx/CZrgCXO+d7To72XR3sPj/Z44+l+5Q2+wUcPdzdPT3d/H49gf6+gAK9gf8/gAO8gf6/ggJY3&#10;+Ojv62mwriBzVYQAcbSKOsMIqoB5LxVV5xZW5RVW5xVW5RZU5RVVFZW2MLKvj0dIgFcLOf7Kla2M&#10;2fLn5+vBuLXlPyPWX9mWfbzm0R+SVohx9M/v3wBCb/lrZfYrLM++af2ysroBtwfcD8pa/l+5W7CP&#10;tfWN0Co8yDsy3C8y3Bf/o/AX4Y/3fj4eRug1stGFCBBHuxB8nTcNysvIKc+4WJpbUA0ibmHkwmo8&#10;t4HgONO1sp5fWBDcVS93dze7EYGnLM7RIr+22ShIHLeQwtLa1lsL+2O3mSpvT3duS3QH//jOQd2j&#10;A4m424SUCkhHgDhaOlZUUgyBpqbm9Itl50DKOWUZF/FXXlXbEBcdGNc5qHMH/1ZebqFmOKTOwNGp&#10;HC2icHEZJ+7qC5crYPW5nLKIEB9Y3Wp7MCi7W2SAM0wmmQZBgDjaIB0tv5mNTc0nMopTMorSs8sY&#10;O3ePCgA3db9CT0HgZflbtSLRVRxtUZ3zeSDrstZ7FR4jygpLaxhl9+wanBAfhv+KwUIN6QAB4mgd&#10;dKJyJoBuGC+fPFeSkl7YJza0f1woSCcuOiiuc6CHu8vShFTF0Sb9UVXT0ErZ5afOF5/IKLlcVAWm&#10;Bm7948IS4kJ9vSmirdwA1mJLxNFa7DVFdQa/pGSAXIrAziUVda3kEpoQ18IyiMYqqor1xtTM0SZa&#10;l5TX4SYHME+cK8Z9rmfXkP7dQ8DXwBPhIJXgSWqoBwHiaPX0hYo0ARcfPJl/IBV/lzED1r97i9MH&#10;EsGcmIq0FKiiIY4WAtjU3BIvYvc/3AiD/D1H9O0wol9H/G/f3v4ZVHX2EWllHwLE0fbhps9ax9OL&#10;Dqbm4y8tuww0MbxfB/zHjJ/6rdUoR5sAeyqzhN0XEUpqwb9vBPg6phNNOap/ADpRQ+JoJ4KrCdH5&#10;JTUHUy8fTC0AO3QI8Wn14zoM69NBE8pzJfXB0dwcLOfBnfLAycv7U/N9vdzB1C183bcjMsG11S+k&#10;reMIEEc7jqEmJeQXVycl5+1MzoXLPLxPxPDW5+tOYb6aNKZdO51xtLAXzmSV4vaJ+yiechIHRyUO&#10;icJ/ioRodKDaoTZxtB2gabgKFmIkHclJSs7FY3XL1T4katzASA3b86vqOuZo3juYJEg6kou/FrJu&#10;ZeoJg/XQdzoYfk41gTjaqfCqRXhRWS1cZlzeyCVg1/aEwVFqUU4OPYzA0RwnZEDiGQi9eTqrhPWm&#10;Pm60cgwEHcogjtZhp3KTsPZv877snw9ePHq2EKTc6nxFurnpMGHAUBzN+/dyS8Aqd+eRPKyXQf9O&#10;GdllcK9wPQ9oQ9pGHK3PbkcoY9O+C5v2ZQ/uGT55ZBd4W47shqF+jIzJ0bxfsHPI9sO5m/ZeQC9P&#10;GdVl2ugYpPGpv9dIQykIEEdLQUkzZWpqG0HN8J2Ly2txrU4Z1TU6whDLIgzO0XyAHj5dAKbetDf7&#10;2pGdp43uOryvxvJzNHOlKagocbSCYDuzKUQz4DWDnccP7DR1dNcxAzo5szXVySaOFnZJRXU9aBpk&#10;XVPXCKaeMrpLRLCP6vqMFJKGAHG0NJzUWgobG32XlPnj7qyGpuapLY5zl3BDXo3E0RZHKDJAWtzq&#10;fdljB3S6aUI3zaW9q/WyU1Qv4mhF4ZaxMaw9ATt/tyNzaJ+ImybEDusTIaNwzYkijhbpMpxRsGHP&#10;hXVJmYF+njcnxl47orPm+tfIChNHa6/3sagB7Lzhl6ybE7vfnNgtNipQezbIrTFxtBREtx/O+S7p&#10;PLJBbpkYO2NidxwSJqUWlXEtAsTRrsXfttb3nbi8bkfmmaySm3GNJcY6ab9823RSR2niaOn9gKmL&#10;73ae35ty6ZaJLff4jqFaXVwq3WRNlySO1kb3bfjlAnxnRJ/xrHrDuBhtKK2glsTRtoKddakCgTIE&#10;QDCNgVt+75gQWyVQeWUQII5WBmf7W/lxT9bKLenR4X5g57EDjZWtIR014mjpWAlLYvMm3Pu/3nYO&#10;8xmzro2nM2Lsg9GptWgbLafC65BwzMj/fuH2rQcvPjYrYfGjo4igHUKTKltCALOI90zr+fXrk3GS&#10;zpPv/rLo8+TM3HKCSlUIEEerqjuuKLNlf/aDr+7YuDd7zq393pg3ZrjWdgpVI6akk3UEsIveXVN7&#10;rHl9clSE39zFO//+5dHsy5UEmEoQII5WSUdcUWPb4Zw5i3f+d+f539/Y++3Hx4zq31Fd+pE2+kUA&#10;J5/97vpeaxdNCQvyxgPcO6uOXyqq1q+5mrGMOFotXYXNcf74911rfs64a0qPpU+Oo53M1NIxBtPD&#10;38fjgRv7rH19Mg7Dnf3Cz++vScGmiQbDQF3mEke7vj9OZ5U+s2z/v9afuW1S3LK/jMfudK7XiTQw&#10;NgLBAV4P39J37WvXYpfEO1/4edWWdGPj4UrriaNdiX5ZZd3Sr1IwV4O1gp88N3HSsGhXakNtEwK/&#10;RQD7Cvzx9v7L5o/HtuP3L9y+40guIaQ8AsTRymN+pcXVP6XPfv5nbOa8cuE1MyfFuUwPapgQEEUA&#10;h8EvfGj4gzf1+fzHM3jgwzJXAkxJBIijlUT7Sls4QeMPr2w/llb47p/H/mlmAvKfXKAENUkI2ILA&#10;+EGReNQb2jvi8Xf24OEPidW21Kay9iNAHG0/dnbUhA/y7PL9n/145vc39H51zkhaMmAHhlTFhQjM&#10;vCZu1cJroACmE9dszXChJsZpmjhaub7+aF0qfJDBvSI+fW6izo4TVA5EasnVCGCXmHl3JLz12Gic&#10;J/DwoqTkM4Wu1kjn7RNHK9HBvxy/9Lu/bSsorfn3S5PuuIZCz0pgTm04FQHs7/H63JG3XNX9pY8P&#10;frD2RHOzU1sztHDiaOd2f0VV/d//fXTpV8f/cFOfZ383BKsDnNseSScEFEQAh7x8/uKkyur6e17a&#10;uutonoItG6gp4mgndvbGvRcwdn293b94adJEynp2ItIk2mUI4HDb+fcOfuTWfiu+Obnki6OllXUu&#10;U0WnDRNHO6VjL+ZX/vWjg99uz3zxwWGPzkzwcCecnYIzCVUJAuMGRcIRQYbSvS9thWuiEq30oQZx&#10;h/z9iPXc9/1tW48uQR8+PWFIL0MfYSU/uCRRrQgg03/ubf0WPjQCR7288OEBuClq1VRjehFHy9lh&#10;eYVVT3+wb//Jyx89k3jf9b3kFE2yCAEtIDCoZ/jy+eN7xYT84ZUdOJhCCyqrXUfiaNl6aPO+7D+8&#10;uqNfXOjf/zQaS7Nkk0uCCAGtIXDvdT3fnDd67dYMRKhx4q3W1FeXvsTRMvRHfUPTG18eW7k5DdlI&#10;911H7rMMkJIIrSOQEB+GdYneXu0feHXHgdR8rZvjQv2Jox0F/9CpfLjP7u5unz5/FR70HBVH9QkB&#10;HSHw2KwB2Ol04aeH/vnDaR2ZpagpxNEOwY2R97ePD90/vdcTswdgzoRehAAhYILA1cOi4b6kZ5c9&#10;8c6e83QQl+3jgzjadsxaa5zPq8CYS8su++T5q64Z3tlOKVSNEDAAAhHBPq/MGTEmodMDryX9d9d5&#10;A1gsp4nE0fagyc4bxJh7dc6IDiE+9oigOoSAwRC449r4954c98Ou8298edRgpjtkLnG0zfD9Y10q&#10;QhxvzBuNMWdzZapACBgYgb6xIR8+ndjQ2PzoG7suXKowMBI2mE4cbQNYpRV12OM8M698xYIJND1o&#10;A3BUlBAQIPD0fYOx7+OcJbtwhicB0yYCxNFtQnSlwJEzLTsxxncJwr7P2J5RajUqRwgQAmYIzLo2&#10;/sU/DH131XGc7ULwiCNAHC1phHyz/dyCD/b/34y+ODFIUgUqRAgQAqIIjOzfcfmCCUfPFv7tk0O0&#10;zkUEKuLotq+kN/9zdNPe7BULxlP+RttgUQlCQDICHUN933xsDDbsfXjRzlPnSyTXM1ZB4mix/s4p&#10;qMLkRn1D84qnJ8RF0/JuY10bZK0yCOBIz9uv7j538c5NtGGeJcSJo62OQ5wJ+6c3do0fFIUpDlqe&#10;oszlSq0YE4Ebxnd776lxn/739JcbzxoTAYp12NzvWw/m/OnNPXNv6z97MiXY2YweVSAEbEUgIS5s&#10;6ZPj9hy/9O7q47bW1Xd58qMt9O/qn9LfX5vy7hNjrx1BCwj1Pf7JOhUh0CnMd+mfxxWW1uJ8jIbG&#10;JhVp5lJViKNN4ccBmj8duIixMrgXbZDk0rFJjRsPAexN9vJDwyNCfOa9uRu7sRsPAAsWE0f/DxSc&#10;bfzyJ4dwfgRWrHbp6E/jgxAgBFyCwLw7EsYNipr31p4T54pdooCqGiWOvtIdBSU1897aHeDr+drc&#10;kT5e7qrqJFKGEDAaAndP7fHAjb3hTScdMfpaROLolsF/Jqv00Td3jejb4c93DTTaxUD2EgLqRGDq&#10;6K6LHx2F0zOwgkydGiqjFXF0O+TYPbn0l3un9aITCJUZc9QKISARgeF9Oix9cizO3Fq1JV1iFf0V&#10;MzpHH0zNf2rpXpwWMX1cjP56lywiBLSOQGxU4JvzxuCw0H+tN+hJLobm6F1H855cuveFPwylHDut&#10;X8mkv44RiIrw+/ufRiF1+qN1qTo205ppxuXonw9exDFX6Htsk2jAjieTCQENIRAe7ANvOiWj6P01&#10;KRpSWxZVDcrRP+658PbK49inf2S/jrLgSEIIAULAqQgE+Hm+MW8Mzqh78z/HnNqQ2oQbkaO/3X7u&#10;k+9TQdC0T7/ahiPpQwiIIODl0f7vfxpdVFb7+r+OGAcow3H0yi1pa7Zm4Ibcp1uIcbqZLCUEdIMA&#10;DhGtb2xGoFI3FokbYiyOxkYc2AkaBN09OtAgHUxmEgL6Q+Cvfxh6OqvEIDRtII5GiOO7pEzchKMj&#10;/PQ3askiQsBQCPzn5Wvc2rsZIehhFI5evyfry01pOIqwcwfaiMNQ1zIZq1sE4E1XVDe8pfcpRENw&#10;9Jb92R9+m/rq3BEU4tDt9UqGGRIBPBbnFla9v+aEjq3XP0fvOJKLZB30Ze8YmiTU8Ugm0wyKwKtz&#10;R565UPKP73S7vEXnHP3L8Us4dfi1OSMHxIcZdAiT2YSArhFAQh4ucGzq8K/1Z3RpqJ45Gt327PL9&#10;r80ZMbRPhC47j4wiBAgBIIDlLdhSGE/Mutx6SbccnZJeBIL+2/8NH53QicYxIUAI6BsBLBZHPPP7&#10;nZn628hUnxydW1CFEMdTdw9KHEJ7cej72iTrCIErCGDrJXjT//zhtM6OBdAhR9fVN4Ggb706bsqo&#10;LjR+CQFCwDgIYCPTFx8c9tLHB/V0yJYOORoEnRAXeufkeOMMTbKUECAEGAI4FmDBvYOxBFE3R9bq&#10;jaORZod53kdnJtCQJQQIAWMigEO2bk7shvOjGxqbdICArjj6s/Wnz+eV42FHBx1DJhAChIDdCNw9&#10;tWef2NCXPzlstwT1VNQPR/931/kt+y+++AARtHpGF2lCCLgMgXl34GG6+d3Vx12mgUwN64SjcY7O&#10;B2tPgKCRgiMTMiSGECAEtI3Aiw8MP5NV+uXGs5o2Qw8cffZCKaYIQNC9YoI13RmkPCFACMiIgLu7&#10;218fGPb9zvOb9l6QUazCojTP0fUNTYs+T/7j7f3HDKC1KgoPHmqOEFA7Ap3CfF94YCgo4tT5ErXr&#10;akU/zXM00MeRVzdN6KbRDiC1CQFCwKkIJMSFPXnXwMVfHK2tb3RqQ04Srm2O/mLD2eLy2tbJAXoR&#10;AoQAIWAZgRvGdxvaOxz+nBYB0jBHJyXnfrvj3NP3DdYi7qQzIUAIKInAn2YmlFXWw6tTslFZ2tIq&#10;R2ddqsBdEQTdMdRXFiBICCFACOgbgQX3Dlq34xx8O22ZqVWOXvx58v3Te43s11FbcJO2hAAh4CoE&#10;4M8tuG8wAtMXLlW4Sgc72tUkRy/5d3K3qMA7rqEdOezocapCCBgXAXh1913Xc/EXWgpMa4+j1/yc&#10;kZlTMf+eQcYdaGQ5IUAI2IvArGvju3YMeOPLY/YKULqexjj6WFrhx9+fonlCpYcJtUcI6AgBRDzO&#10;Zpf+sDtLEzZpiaObm7H6PuWJOwfERAZoAlxSkhAgBNSJwOOzBry98tj53HJ1qifUSksc/c7qlD7d&#10;QqaN7qp+WElDQoAQUDMCfWNDHp7R9x0t7LikGY7+6cDFI6cLHp89QM0dT7oRAoSAVhC449p4fx9P&#10;nK2lcoW1wdGXiqrfWXXsidkDPD20obDKe53UIwQIASDw+J0D1u3IPHgqX81oaIPy3ll1HJl2Q3pH&#10;qBlK0o0QIAS0hUBEsA8ezd9ZeVzNW3logKP/sykNZ97cd30vbXU/aUsIEALqR+DqYdEj+nV8d1WK&#10;alVVO0cfTy/6fMMZCkOrdgCRYoSA1hF4bFbC6aySDb+odI9ptXM0ohwg6M4d/LU+Dkh/QoAQUC0C&#10;mOsC1VzMr1Shhqrm6BXfnOzRJYiS7VQ4bkglQkBPCCTEh90zrScIR4VGqZejj6UV/bgna+5t/VWI&#10;GqlECBACOkPg3ut6FpTUbFTfqVrq5Wjc0+bc2i8kwEtnQ4HMIQQIAXUiAMJZ9vWJ0so6VamnUo7+&#10;YuPZsGDv68fGqAosUoYQIAR0jABO3btuTMyH36SqykY1cnT6xbLPfjg999Z+qkKKlCEECAHdIzDn&#10;ln7H0gt3Hc1Tj6Vq5GgW5aBcDvWMEtKEEDAIAm5u7ebe0m/5Nyebm9Viseo4+pvt5xoam2dOilML&#10;QqQHIUAIGAmBcYMiB/UIW/7NCZUYrS6Oxr4ccKIpyqGSwUFqEALGRGDOrf037ctOPlOoBvPVxdGY&#10;VL1rao9eMcFqgIZ0IAQIAWMiEOTvCU9xxbeqSJdWEUcjTp+VV3H/9N7GHBZkNSFACKgHASydCw30&#10;XrM1w+UqqYij//nDqftvIIJ2+ZAgBQgBQqAFgftv6PXZ+jPlVfWuhUMtHP3VzxmR4X4Th0S5Fg5q&#10;nRAgBAgBhkDvmJCpo7q4/BAAVXB0SXltixNNUQ66OAgBQkBNCNw/vRdWh5/JKnWhUqrgaDxQTB/X&#10;rWdXmip04UigpgkBQsAUgSB/r99P7w0P0oXQuJ6jT54r3nrw4u8pEu3CUUBNEwKEgBUEZl4Td7m4&#10;ZseRXFch5HqOhhONqUJ/Hw9XQUDtEgIKIPDjjz+6mb1GjBjxyCOP7Nq1SwEFqAm7EYAH6cKotIs5&#10;Gqd9l1XW3XpVd7vho4qEgCYQ+Pzzz831PHjw4PLlyydMmACm1oQVxlRy/KDIrh39V21Jd4n5LuZo&#10;7J1EUQ6XdDw1qjACJSUlIi2CqVetWqWwStScdATwrA9XuqisVnoVuUq6kqNXb0nHMSuj+neUyxiS&#10;QwhoAoHm1ldBQcHixYu5ws8//7wmlDemkvGdg26a0A3nXytvvss4GhsnrdySdueUHsrbTC0SAmpA&#10;IDw8fP78+bNmzWLKpKdfeZT+8MMPWeD66NGjiGL36NED76dNm4YyhYWFcLdnz54dFhbGyuANPvKI&#10;Nn7l35vYyMUK4yqQj+o8Ti4UxapDB/YrquM91MB7qJSR4foFeAp34uzJ8V9vP4c9hRRu12UcvXJz&#10;Go5M790tRGGDqTmnIsAveHpyl4jz0KFDTUqWll7Jxv3qq6+mT5/OuHvTpk34f/fdd995552rV68u&#10;Li5mtfAGHxHRBtviY9++ffn37Bv++vjjj9n70NBQ9gZkDfmozsswUUuWLOHflJeXs/cg6Kuvvpqp&#10;AZVycnIkGqibYuHBPqBpEJfCFrmGo6trG1b/lH7n5HiFrVWgOVwYGPrM92EvzN0/99xzGOIKtO7y&#10;JnjUNSsry+XKaEKBNWvWmFAnV/u1114zMYFRpMXXvHnz8P2gQYPi469cVj/88AMvCbcX85Ps4x13&#10;3IH/IGIEwS2KWrBggXmqCQrzG4MmgHWGkuDo9bvPZ19W9Phw13A0ZkgTB0fGdQ5yBo6ukonLAE+C&#10;cEwwmvlzK5TBtYGLbfDgwWBqu3XjD6pwVO0WQhVVhQAGDG7nnDot9uzw4cOTk5MRvMZ/KD+19bVy&#10;5UrEsk0i2hhyLP7w0EMPMTMxDhEbYe/379/P3oDBweN4s2jRIvYNmkBdSMN/vGdfvv/+++ZYwQFf&#10;v349U2b8+PGqAlMZZYL9vWZP7qF0ggebvlDyVVpRN/lPP2TllSvZqLPbwjXDHyFFhsvcuXPt04RP&#10;LuEStU+CMrWgHjMfCivTImtlwsPfiTQn/qsyenJkrA0PxsV48b7GiOJfWlNy586dXCDeM6rl34DN&#10;WUUe9X722WfxUViLETR7gYJZXTTNvhGW5NKUQUydrVRU11/3+I/ncsoUU88FfvSqLWk4TLZrpwBl&#10;bn3KtIJAIX8ShDPC3A12wQjn7uHa0IIFZXpEQ60w/5S5t8LXyJEjzb/E+IH3jQAai6QhfGxSKy4u&#10;jt8P1q1bh1/hTfOgMwt07Nmzh9dau3Yt4h7sxcMjFsMa9AwH0LDabtbkeEVdacXuBqyhgpLqq+Z+&#10;n1tQqXC7Tm2OPYeyl0U/Fw4ILwCPxsRnweOnUD1eGFyP74V1hVcjb4i5SMzxwf2AufNCNxbqwX/n&#10;bj7EmjtEKAMPiz/qQgLeQwh7pha+WMYYLwnlUZH7YkI/GjK5+2axURk7RaN+NOAyB1nkmQn9KHLv&#10;YX60yZhBf/EhxEea0G+wJtDcj5axvzQtqrau4cYnN57JKlHGinbKNMNbeX9NyntfpSjcqLObA0nx&#10;gS58chS2K6Q/9r3wOhGWNPne2uXEOZrTolAN/mubFI+mhc+zJlcsu0/wF6zjU1LCkvzGw5UR2stL&#10;Oi8Aoi2OFh+Q1jha2E0gaxTDS8janKPByxxzDABehgU6TMaeRY7m/S5s1NnXkYbkf7nx7MJPDymj&#10;sKKxjvzimrVbM+6cord0jkOHDrGBDv7Ck6bFQT9z5kz+vU05HjExMRYFhoSEmHxvngaA52Kkalms&#10;jgwBnmIlfPI1KYwZLWEWHZ6yheFOXth8ER2fChMKxDwVn8US8QfpJ4sI8G7CjXDZsmXIrcbrrrvu&#10;Mi+MzGvOy5999hnvQRbowCshIYHXskg0Bw4coF4QQQAJHodPF5zOKlEAJUU5et2Oc9iaA2mGChim&#10;ZBN80hwpd1La5TmnUgojCCh0fLiDbDEBGf4sfCi8cA1DOJ+dR6CDOVn4iV+9fGZ/7NixKAAni89Q&#10;4Q33l5OSkpieSCvkuV8QwsIgLKBhfsNAeXwPQhe2iChnamqqFKupjAgCaWlpLIUDN/tXXnnFYskb&#10;briBfY8uY8FlntGB93369OG1MMC40wCxGFcIdiOPiLpABIH27d1AZd/tyFQAJeU4ur6h6dukzJsn&#10;xipglcJNqCRvFM+nH3zwAXwovJg7z2eKQNksWQo/LVy4kOEDtdnFiZ+KiopeffVVPkOFN/x+w1eU&#10;7d69m1XE1Q6BEIX3KImr2vyGgXsJvoQawhZRXsRnV7jXNNccf6JiESdMGCKh01rG9PXXX2+SaMTn&#10;BmA4+oXfqjFIIIfNQEIsHrzwDMTX0WgOJcUUvjkxdvP+i5eLnb7sUDmOXrcjc3T/jjH6SudQbEBI&#10;aQjhFMab7CVMIIEvzOfuP/nkE16Ge/QIQcB1Qn43X2RsfvHzkM6UKVPa1GfSpEm8jFCrNitSAWsI&#10;wOG1GOW3+CWEmEww8kAHk49btbWK+DU4mA7caGMkBvp53jyhG2jN2SNWQY5OypwxUZ97kPKJMpFg&#10;q9Ax4Qt2nd27XD5y/rB4jL9M2oU33bNnzzlz5vDnYnHFYmNjFdNcNw0NGzaM2SLCjKwA50fzCNLG&#10;jRsxT8jDUBh4SNrjUx2BgYFCuB544AH+URjoYF/ixomgM2YUIYR73CgGZofMhx9+mBXjMqWk/+um&#10;syQagqjAuqRMRAgklrevmEIcvWV/dqcw34E9wuzTUuW1+LWEh0Rre83wsAMuA+ZXutxVwVUXHR0N&#10;TcDdPGTJsgWERGAOfmZmpsp7RIXqIZTEZufanI4DP7KS5hEktg0T4tGsACgbMQ18wz6aJFMjoMHZ&#10;XBjoEIID3xxCEOliEiAZUSzI5GUgk/2EMipE1bUqISowOqHTd0nOvRwU4uh1Sedn6DESzYbIjBkz&#10;+FgRJsDxLxFG4OkQfKlu//79eQGhAy5XKFDorfOsLOEkPq46FrbmYQ3kALBsAbzM5z/5rWjz5s2u&#10;vTaodSkIYI6Xj7px48ZJqUJlbEUA4Y5vnRzuUIKjD5y8XF3TkDg4ylb7tVJ+8uTJ/EkQ/rJwohxh&#10;BGzTgTACswXFhE+g3MAXXngBNI0XktvMU+iEOIBP2URfmwl88Lm4G/XEE0/wXdDQCtuR0nzZGJvQ&#10;Y7FpnqzCW+e3Ilz50JPdV6AG3rOdM+mlKgT4okGMOqFrrColta7MoJ7hHUN9cJ6UEw1RIA372eX7&#10;8DigQEMubMLaUhGTnuNrxJmqbcb4uEV8IwUu0HwNi/kKEXGtuASLy1LMGxLZk6RNZbg0Jy1jUf8a&#10;FoUHp3AZi927xCiss0ab23bo4qN/3+U85Z3uR6dll6VmluAIAyfeZ1QgGj4pCFGEc9meDCbuzOuv&#10;v26uu8VoyahRo8SZ1CIG0Epk9TCPXSxdutS8uvnUFhzzbdu2tXlfUUFvkArtsrOz+aObxXUuhJFc&#10;CFw1NLq8uu7Qqf+t7ZRLMpPjdI7+LuncjMRYeZVWpzQQIuYMV6xYIZwoB6PhI748e/as+fMmZodA&#10;3JwNMbGDwDEmlxgPClkS/Pj111/zmR/w9S233MJw4FRrcRISU0CQiYqc4iEcH3FHQTI1kwDFWBn2&#10;kU3uYyrJRD4+YgYJNuJXLg1K4qbClsyIKMNtsbZsUp19ql2thHN9xtxHVMm+m5HY/fudmU5q0Q0u&#10;upNEQ2xdfdMNT2748uVrOoTobW2h80AjyXYgkDjn+6QVN1mrKP6rHc1RFUJAiEBtfSN2WfrPwmsi&#10;nLCI2rl+9Ma9F8YM6EQETQOaECAEdIyAt6f7lFFdNu+9El+S11LncvSmfRemjuoqr8YkjRAgBAgB&#10;tSEwdXRXuKTO0MqJHH0qs6SotHbswE7O0JtkEgKEACGgHgQGxIf5enscTM2XXSUncvSmfdlTR3eR&#10;XWMSSAgQAoSAChFAuMMZrrSzOLqxqXnjL1nw/1UIJalECBAChIDsCMAlxWKWssp6eSU7i6M3/nJh&#10;aJ+IqHA/edUlaYQAIUAIqBOBAF/PqS2udJa86jmLozcj0EGzhfL2FUkjBAgBdSOAyAGoT14dncLR&#10;Zy+U5hZWJQ7R7QYd8vYBSSMECAF9IDC0d0RjY3PymZatbOR6OYWjsRMpfH65VCQ5hAAhQAhoBQG4&#10;0iBAGbV1CkfvOJKLNewyakmiCAFCgBDQBAJXDY1KSs6VUVX5ORp+fqCfV3yXIBm1JFEcAewFyo6e&#10;k3i+LUFHCBACSiIQGe4XFx20+1ieXI3Kz9FJR3ITB0fKpZ9B5OD0Fn6QIKNgxsLYp8nkMA5+AiHf&#10;vt0gEJGZhIBWEEgcErkzWc0cnZxLs4W2DqYtW7aYHy4OFsaJATinecSIESInJdraFpUnBAgBpyKA&#10;80xkDHfI7EdjKWREiE9s1G/OvnQqHPoQLn4+FrYDxUEt+rCUrCAEdI9Ah1Df3jHBctG0zBwNtXR8&#10;JpYyY4ufPSg8NAAHe1s7zVYZragVQoAQkI7AxCHRiPpKLy9SUm6ORjCa0qJl6Zl27RCMFh7UkpOT&#10;Y00wIiEIW6M8D2rjDT7u2rVLWAWnFLJINyYewfg4h5CVR+B7yZIlJuEUVgA/sSqIt6C6TJaRGEJA&#10;5whMGNwSkm5qkmF3fjk5em/KpS4dA7p09Nc5/AqaJzw7XKTZu+++G2FrBK95UBtv8HHChAn8qFlU&#10;5xEVsC0ORoFvzsoj8L1gwQII4U2AxFkBPjOJeAtOzjUhfQWRoKYIAS0hEB7sMyA+VJZwh5wcDYVw&#10;99ASkKrXdcOGDVzHwECrUX4cFm7NlHnz5pn/xNlZ+BOEcEKH/24+h6l6tNSiIJ5pcFA6z8/Be5wN&#10;T7O+aukepfRIlCncISdHw7efSIEOmUYALml4u6+99hqTh/MDcUKdNdk4MhEvxK9xGjQOP8N/HL/N&#10;CsMRthjIhpvMAt84a5GLTUlJYe/hg7M3kMkOPMa5i2hCJuN0Kwa9hqAQnmmEd028Rz/+8Y9/1J/Z&#10;iKexWxHFwcw7F1FfhKTrG5oc7HfZOPrImcLOHfyRv+2gQlQdAQoM+oiICMQWOBp/+ctfRJDB+bB4&#10;4YLB0bQohv9jx47l5c0D2Th2FuXZUaQ495YfCLt161Z+S2Bv1q1bxyge59LyKtRH1hB46623EBSy&#10;+GtJSYn+cONGiScm6c9wKRaFBHglxIcdSL0spbBIGdk4+sDJyyP6dXBQG6puEQE4xWBScXAQKcYU&#10;H5w45teA6EXKjxw5krE5ewnfs28eeugh9gYONVx4PK2bLKWhnrKIAIJI7Hvc9vAEw55p2CNIXFwc&#10;gWY0BECJB046ejKLjBydP6JvR6P1gVPtxXU+d+5cXOrz588XbwjsDFIGQVhz4mzVEy0+++yzvBae&#10;1mkpjRQMeRB/5syZjJRx/2OPIMuWLWMS+JpSJNVgbpaLxXuWZoP/PDzFggn4BsVQgMcWWCqOUCW+&#10;SQALO+BXnpODWsKGeC2TuDlu8OZxc6ECkMk0xBsMObzhIR3MOTPnwEQrKaDpuAwo8WBqgYMGysPR&#10;l4urLxVVDezRMpLo5SACPD/6wIEDuLDb9L/gQXP3DZwOpxsvvHFQjVdffRW3BzA1/GgmipbSSId0&#10;zZo11iYJEXpiVI7/fGU/PuI9/56Hp1gwAd+DTwcPHsznCVgqDoiSq8RFZWVlgW3xK8/JQa2rr75a&#10;SNMW4+boX8TNe/bsKSzJFQB9QybTEDExytaXMhh6xQRX1zZkXaqQUthaGXk4Gv788L4U6HCkI+yv&#10;u2fPHlYZD9TgdLjAeN111132S/y1Jm4PYOq0tDTO+Pxm4LhwXUrg06rgO5Cdeda53VbjOca8LrrD&#10;PBsSPGv+OAVuBcNyCciztPbIhZK33Xab+Q2GT18zIdZch+DgYLtt1GXF1nCHQyFpuTgawWgKdLh4&#10;jIFMmXcDP+iVV15xRBs8JsNv4v6USEqJI63ory5Pp2HOL2gRc7/wdmXxOmfNmsVi3MJUnPfff98c&#10;RswJs4QclOcTwohLsA4FrfMYBZeJkvxOjPfYQMZcLAojvI4XXAG8IJ/fk2A4y/9pc+JEf50ubhGI&#10;0cFwhzwcvT81nyYMXTX4YmJiWNO4tBCXQEwQD8UiGdNS9IQo+E2Qw4KMPMMEV6mU6oYtg5tZcnIy&#10;jw4xHODtgiiFi4nswAfII9zBvFfwICfHzZs3m0vbtm0b4sjM23377bd5gb179+I9T7oHlX/wwQdM&#10;Jv6DdrnmyOcxEQsTUBjhdbzajL/ZYaBeq4zo2+FAar4jCw5l4OgjZwpiOgVEBPvoFWWV24WrkftK&#10;QlUtfinRFly9Fr2zZ555RqIEwxYDTeOBBm6sEH/41Pfcc48j3vTQoUOFkE6aNIl9tLjUSPjcwzIs&#10;2YtlyB06dIh95MmavMCUKVPYe/NMQcyCmuf/GLaXpRse6OfZr3sIaFp6FZOSMnA09rrDvcJuDagi&#10;EEhISGA4gByjo8WOsOGrDYU0irQBPGxyJwhOFvK9cFExmbwKjxWGhIQIYR82bBj7yP2j77//Ho4b&#10;Fwi6weTh2bNnKeghcbiC/jDli+lfztQg07Vr10qsrkyx2NhYk4bMv1FGE323guwORzLwZOBoNE+B&#10;DgcHGdKzWDivqKhI/EESLMlL8kbh4GCeEO4b+wmUDYH4hn3kxIpnZPaNSbIzJgbZ9zw/DM4XynCB&#10;oBuUITfK1l4GjOgLfjdlS4RE1vTbKt/B8pmZmSYSzL9xsAmqDgRawx32Txs6ytHF5XUXC5B1978F&#10;EdQrhAAhILx98scR9vgifBYpKyvjJYXvzQE8fPiw8Evk9rGPJrFv9qUweU4YB2dTF9wJMI9l82/4&#10;oxV1peMI9IkNKauoyyussk+Uoxydkl7Yv3vLyKMXIWBwBPDkwZaW8Hw4BKDxkWe5IUnZBKIXX3yR&#10;Bamx8GT69OkiACLHGfETVhgpN1wmjyAL66Ih9qgEshZuqoX1pfgyMTGRFcbMMM85gWTI5ynV1113&#10;nU29+dFHHyFdDy9HYu42taitwv3jw05ktKSW2/NiD7l2v5Z9feJf60/bXZ0qEgKyIDDh4e9E5Ij/&#10;KosCECJMvDO/FOHwsh2v8GozPYavY2pzHyuWjYcXqohf/0itYyWhhkXvm1dHoxwT8+w6IVzCxais&#10;Ok/CkwtVfchZufnsO6uO2WeLw350RlH/OFpeaM/dkeroDAGeBGmRoL/++mse0LeYHgM2FEnFsfgT&#10;EqUtzl6YFwYpL1y4kCkGNaCMxdQd/Iq6X375pcSuueOOOySWNHgxkOSJc3b60Q5xdENj04n0ooR4&#10;C3laBu8SMt+ACCBWgJQ7YT4MQADzgkn37dsnDEOzNGruTYMWURGzi8y9tZjbgywdeMrcq2WpO9YW&#10;jLA8H8bCkAkPGgoIp3yhALJ0UEbI5mx7W8wPC0vyFCCLCwghB2pwIXgj3HDRgGPAmsn940LTLpRh&#10;Xbg9mNjnfrNayWcK5ixu2YOYXoSAaxFQQ6zDGQiIhxqELQpjHc7QhGQ6iMCf3ti1/+RlO4Q45Een&#10;pBf1705OtD23RqpDCBAChkKgJdxh17ShYxydUUyBDkONMzKWECAE7EMgIS70REaRHXUd4mhEwRNo&#10;wtAO1KkKIUAIGAwB+NEpCnP0uZxyLEWPCKFtOgw21shcBRHgU3YiSSNMHb58UTyvTkHdqanfIBAS&#10;6NUx1O9MVomtuNjvRx9HRkccBaNtBZzKEwI2IIClKGyWie1jJ/LimwRgBb8NDVBRBRHoHxdiR0ja&#10;fo4+e6Gkd7cQBQ2kpggBQoAQ0DACfbqFnr3wv9X/Ei2xn6MzLpbHdQ6S2AwVIwQIAULA4AjERQem&#10;5yjJ0TllaNLgoJP5hAAhQAhIRABO7bmLSnH0xfyqQD+vIH8vicpRMUKAECAEDI6An49HeLDP+Tzb&#10;jqC1M9aRcbEsngIdBh9xZD4hQAjYiECLK51TblMlezmaAh02wUyFCQFCgBDA5t2dAzMutpxYJv1l&#10;L0dfLKMJQ+koU0lCgBAgBIBAXHRQhkJ+NHE0jThCgBAgBGxEAK4tMuJsqmSPH11b33Qxv7I7JXXY&#10;hDQVdiYCD97Up7ausa6+Ef+xZS7+8P7Kx4bmP9zY25mNk2xCQCoC3SID8ourq2ps2KTUDUuYpIr/&#10;tVxqZslb/zn2j2evnLhja3UqTwg4iEBjU3NDQ5N7eze8Ka+sx4ivrmngHF1b19SuXbOnR3tPD3dP&#10;T/xv7+PlHhbsHRzkjXYx3r087XFNHNSZqhMCDIGHF+2cd0cCdpSWCIg9HL1+d9axtMJnfjdEYhtU&#10;jBCQBYGmpmaQMkQVFNdcLqzC/4qqepskI/kpONA7NMira1Sgu7sb6Num6lSYEHAcgcVfJPeNDb1p&#10;QjeJouzh6I/Wpfp6e9x7XU+JbVAxQsBBBOAjg1LPXSi7eLmytLzOQWmseliwT3RHP5B1e7d2HkTW&#10;smBKQiQg8J9NaaWVdXNv7SehbEsRe/yI3MKqqAg/iQ1QMULAEQTqG5oqq+tPnytZv/38yfRiuQga&#10;KhWV1qScLdqQdP7wyfzS8lrcBhzRk+oSAhIRiAz3vVRULbGwnRydV1CFZqS3QSUJATsQwLxfSXnt&#10;0VMFP+3JPpdt8wpa6S3m5ldt359z7HRhaUUdphmlV6SShIAdCESG++UWVEqvaK8fHU5+tHSQqaRt&#10;CCDojNDz8TNFO/bnXLxkw2i2rZnfls65XLl938Ws3Ap47mjdEVFUlxAQQSAq3C+v0Jl+dE1dI6bR&#10;seqcuoEQcAYC9fVNxaW1P+/NzrIx1V8WZU6cLYLbjidFMLUsAkkIIWCCQGiQNwJr0tPvbPajcwoq&#10;4asT7oSA7Ag0wn9ubj6dWbL7cG5VtQ0JpN4tqXU+MVEBfeNDB/QKT+gZNrB3y/8+caGxnQPDQ3y8&#10;PN2la4twx4Hjl0+mFdmelSq9ESppaAQQK5buStuc17Hn+KV1O84teXS0oTEm4+VGAPwMD3rf0UuI&#10;QUuR7e/n2bmjf3Qnf39fDzc3t/Tssh5dg0HxSJoWVkcaNYi/oaEZOdGV1Q1IC8nLr0RKtZQmggK8&#10;xgyJRG61lMJUhhCQjsDTy/bfOC5m3KBIKVVs9qPzCjFhSH60FGypjFQE2JqUXYdz2yRo8Cac5Umj&#10;O189Mrp395DgAC8P9/bg5Qdf2wFyNiFoNI+kOjjR0574EW+CA736xYdOHNF58riuvWJDIEpcv7KK&#10;ul0Hc5GCzZKy6UUIyIVAVLgvsuMkSrODo6sR85YonYoRAm0i0ErQzSDoStEFKXCEh/SNmDgiuke3&#10;4EB/L3f39u1/6zK32RArgDxrrGQB0ScOjx6e0DHAz1OkItL+EHgRV0xiu1SMEOAIwM2FsysREJs5&#10;GlkjlBwtEVwq1iYCIOjGxmbwYIVo/AFu79QJMV0iA8DL7d1+E81oswlrBUDWnTv5TxrdZWi/DliT&#10;Za1YTW3jrkO5iJPY3RBVJARMEGjlaKmpHTZzNERTrIPGnGwINLfbczi3vNLq0sHojv7TJsT0jgsB&#10;NdvnOIurCsLvGhUweVyXGOt7hCHH42DKZYp3yNbphhfUkn5X5DQ/urC0JoIS7ww/yGQBABkUx04X&#10;YOWINWmIRQzuE460Dbl8Z2sNYdZxUO/wwX0irBUoKas9mlqAoLkshpMQgyMQHuxdWCppbhxA2exH&#10;Y6U5JmoMDjGZ7zgCcE4LS2qxZsSiKPBy4ojoTuG+nrakzTmiFZx0uNJo1MfbciLH+ZxyLKghmnYE&#10;ZKrLEMBJsGXWnx1NULKNoytrGlq3fLStFnUMIWCOAHzjlLOFFpEBS2JuEHkXCm91hLgH1heMHxZl&#10;bYQnnyqgFA8azI4jgAHm7emOGWkpomxj29KK2mA6C1wKrlRGFAFEOU6kFVlcqAKiHD0oEn60eSKd&#10;MqD6+3qOHtzJWlunMoqx1FYZTagVHSMAF6RUWp6+bRxdVlFPgQ4djxvFTEOyRMYFy9skjRrYKdDf&#10;0xnTg9KtCwn0HpbQwWJ57O7U1EjTh9KxpJKWEQj294TLKwUd2ziagtFSMKUy4ghgswJr+9jFdw0K&#10;C/FxIUG3rEpsZeDOHQOwoNyiIafOFaMY/6PuJgTsQCA4wLu0wimxjrogf7Gcfzt0pSpGQwAL/yzu&#10;ZoelJf16hLl2tgO3B2wbcvZ8KULPJeV1WJpo3jsXciuOni5kf7SXqdFGr1z2gkglThva5kdDKOhf&#10;Li1JjgERwKKVvHzLu8phbbcaAMFEJZYy4oBEbLxn7UgB/IQ/rHxxocuvBqxIB7sRwMSek2IdFI+2&#10;u1OoYgsC8FKzci2cXY9cDqS+qYTyMF05dkgkViGK9Bm8ftxUbNpRj0YAIcARcNacIeV10CBzEAG3&#10;dm7YndlcSHzXYLVt2TykXwdsbWrN3oReYYhdO4gGVTcsAvCjnRLrwJIwyusw7KiSxXBr4zKqo59r&#10;I9Hm1sGbxibU2CrE/KeoDn4RIb6uyg6UpSNIiGsRAJGKrLAV6mZbPBo7y2C7XtfaRq1rGgFs9Wmu&#10;PwIdIrsaudBeJGn3jA3u3zPMRAecJODpadu140IrqGkVIgAilbhRl23jDMeAerrbVkWF6JBKrkIA&#10;adEWjwiKCPVVbdgA+1PHRgcO6/+/dGkkn2DPPFdhSO3qAwEQaX2DpMVQthEuIoZqeyDVR4cZxAqs&#10;IUS+hAU/2stdzbFdZHrgwJdxQ6OwtROmenrEBNNUoUFGrPPMBJHWS1sMRRztvF4gyaYIWOVob3eV&#10;3/vBzmHB3thxCQtbrqxyoe4lBBxAoIWjpW2jaCNHI9ZBGyo50DEGr+rh4T52SNRNk2JN/uJjgtWP&#10;DPICsaQFfrRKEgTVjxhpKIIAiBShYykQ2cjRDU0Kb0UmxQYqoxUEcLgVXGls1mzy0or+0JN8FA11&#10;lppVBZHikGUpGtrG0dg8l8aoFFipDCFACBAC4n60U2IddcTRNO4IAUKAEHAYgdY5Qyf40S15HZR7&#10;53D3kABCgBAwOAKtuXdO4GiKdRh8YJH5hAAhIAsCLXOGzuBoinXI0j0khBAgBAyOgPT8aDebkj0T&#10;53xvcGTJfHUigESRHctvtKbbxLn/tWmcq9NG0kpnCIgPWm6sbRytM4zIHEKAECAEVI6Abbl3KjeG&#10;1CMECAFCQGcIEEfrrEPJHEKAENAVAsTRuupOMoYQIAR0hgBxtM46lMwhBAgBXSFAHK2r7iRjCAFC&#10;QGcIEEfrrEPJHEKAENAVAsTRuupOMoYQIAR0hgBxtM46lMwhBAgBXSFAHK2r7iRjCAFCQGcI2LbO&#10;kNaC66z7dWOO+LJaGre66WidGZK04qY2LbKNo6959IeN71xP2/y3CSsVUBgBsLDIcBf/VWFVqTlC&#10;AAhgY9Lrntjw03vT20TDtliHl+RzEttsmAoQAoQAIWBYBFr34neTYr5tHN1yBpe0PU+ltE1lCAFC&#10;gBAwJgIgUolnw9rG0dLPdzEm7mQ1IUAIEAJSEMBBWRKDxrZxNMU6pKBPZQgBQoAQEEdA+rmDtnE0&#10;xTpo5BEChAAh4DgCLRztIYl+JRXiCkk/g8txG0iCvhFobGrWkIE4xsXs1a5ZSxZoCGxDqIrDDJ0T&#10;j5Z8lq0hYCYj7UWgqam5rKKutLwOb+yVoVy9zIvl32/NNPnbcyS3tq5ROSWoJX0h4DQ/2tOd8jr0&#10;NVRcYw2WnCSnFiQdyCkqrW1SvTtaWVVvDpOvjwedkeia0aOLVp3G0e5uxNG6GCGuNKKhsSktqxR+&#10;NNh59+HcnEuVEg+xd4nSGPA1lvxl4miXdIduGnVafjRiHY1NuoGJDHEJAg0NzSfTinjTh07kZ+VW&#10;gLhdokybjbq3dysorjYv5ufj4eFu23ROm21RAeMg0Jp75y7FXtsGmb+vR2V1gxS5VIYQsIgAuPjY&#10;6QKTn46fKTybWdqoSpqurm2oqbUQdw709/TyknSN0UggBMwRAJGCTqUgYxtHBwd4lVbUSZFLZQgB&#10;cwSQy1FYUpObX2X+05nMkpSzRWpL9sCUZu5lC9pC/wA/T+piQsBuBECkoFMp1W3n6EriaCnAUhkL&#10;CLR3czt2qtAaNEifOHIyX1XAYW4z/UKpuUqREX6qn+lUFZCkjCkCpZV1QdJu8zZytD/50TTa7ESg&#10;sbH59LmSqhqxWNnFS5V7juSpxJtucaLzKy0GOjpH+kvaDsdOqKia/hHAnLlT/Oggf68y8qP1P36c&#10;YmFDUzNiuzHRgfiz2EBwoBd+Qr5E2vnS+kbX503DiT5x9n9zm1xnrOTq3CmAgtFOGSWGEQo/OjjA&#10;W4q5NvrRFI+WAiqVsYQAkiAG9ArD38De4V2jAsyLYElLSKDXoN7h8TFB7ds1u3Z5C7z+E2cLLXr9&#10;nTv511qaRaRuJwSkI4B4NFxeKeVt5GiKdUgBlcpYQgCZauwP2Wx9uodaBOnY6UKEO1rKuLdv395l&#10;4QTcHorKatIvlFlUslvnQB9vyuigUe4QAghIBAdImna2jaODAjwpr8OhnqHKrQh4ebbv3iXIIhiH&#10;T+YXlda4ECcQNBYW/nIkz6IOcV2DfL0lpUy50ARqWv0IlFXWOynW4Y0wivrtJw1VjgB2k+kTZ9mV&#10;huZ7ky9VVltYfq2AUZiurKtv2pOcZzFtw8/XI6FnuDelRSvQE3pvoiX3zt8JfrS/jweWMNJycL2P&#10;HyXs83B3G9Ar3GJLGGC7DuUWl9UqoYegjVYPumH7/osWczlQEARN+ygp3Cm6bA4jvLa+0d/XCRwN&#10;vIIpJK3LUaO4UQg3x0QFdLOS4wGWxI5L2XkVis0cYpLwUmH1tn3Z1lgY2oYGeVMkWvGRosMGEYyW&#10;OGEI422LR6NCeLBPgUvDhTrsMaOahIjHoD4RIUFWM5CwlcfR04XO3l4OWzuBlzFduf/YJWtdgVRW&#10;eP1E0EYdqjLbXVhaGx4sKfHOHo6ODPfNK7S8OlZmO0icARBwc2s3PKGjyIEUWTnlW3ZnI9nDSev6&#10;IDbjQtnGnVlZueXW8A709xozJNLNdXkmBhgIxjIxt7AqMtxPos02+9FREf65BcTREuGlYm0j4Ovt&#10;Pn5YlIiLipUvB1Mub92bjVV/iEi0LVFCCfjOeGVfqti487zFhSpcRoC/55ghnRA9R8qgBMFUhBBo&#10;GwG4uZFhTuPoFj+6yMJWjW3rRSUIAUsIIDDt7+c5bmiU+BRKRVX9/mOXkw7mpKYXV9c02BenRi38&#10;YWUKljJu359zKCUfWRwi3QLFxg6OBDsjX5t6jxCQC4EWjg73lSjNzdZg357jl9btyFzy6CiJDVAx&#10;QkAKAkh6w2Q3spKxj4GU8tgaNLKDf5dOAX4+WO7idjqrpG+shWQ+HMXV3LoGHUvMwfI4T+Di5UqL&#10;56qYNxoS6D1yYEdk2rlwNY0UKKiM5hB4Ztn+G8bFjBsUKUVzmzk6I6fspX8c+vzFq6VIpzKEgE0I&#10;IDqM3aWxAZ5Ntbw83UHZ+PPx9kBoGzFubLWB/zjeBYxfUdWAbGtbc+biY4L79wiF000etE19QYWl&#10;IHD/y9v++sDwuM6WN64xkWAzR+PcoBuf2rhl6XQpqlAZQsBWBECm+UXVx88U1dW75kRXLFQZ1DsC&#10;S2rB+LYqT+UJASkITHv8x28WTcFRPlIK2xxl8/Fyx0qWQkq/k4IulbEdAcQWojv6Xzu2S/+eYbbX&#10;drQGNt6bNLpLaDDyoCVdP462R/WNhwAWZ3l7ukskaMBjM0ejTktqB6XfGW9sKWYx4r8IWWDNyMQR&#10;0eBrZdrFbnYTR0b3jw/FDKFILqAyylArOkbApsQ7Ozm6NUWaUjt0PIpUYRqizFjegr1MJ47sHNVB&#10;aqKSHapjdyfmtiMPmnaFtgNAqmITAjYlddjJ0VHhfpQibVOvUGG7EUDMAZtKD+nX4brEbgk9w8KC&#10;fewWZVIRRwr0iw+9fmK3XrHBPl4e2M2OMqDlwpbkiCAABxcUKh0im+cMIXr97qxjaYXP/G6I9Gao&#10;JCEgCwKYSGxqancht7y4rK60vFb85C3zFnFQbESoT8dwv/AQrMR1Q1AFi1NkUYyEEAISEVj8RTLy&#10;RG+a0E1ieXs4OjWz5K2Vx/7xTKLENqgYISA7Akj/AMMiu7+svK6otBbpRi07MtZjU8aWN+Bfb6/2&#10;mH5EwAT/8R5ucnCgt7u7G9LpsE8Iucyy9wgJlIjAnMU7/zQzob/1vXlN5NgzZxjXOSjjouUjKiRq&#10;ScUIAQcRAPNiZg8UHBHm26t7SFZ+JQIXQ/pFjBzYacKwqAnDo4b174AQc6/YkNjOgd/vzuoU4Yfl&#10;5qiCikTQDoJP1R1BID27rLuV7R4tirWHo70920dH+J/LsW2hgSNWUV1CQByBJf9OxkrCVpfZ3dOz&#10;hYsRyIbvDF7GN2u3ZhCAhIAaEDifV9Eh1Ed64h10toejUQ33AXKl1dDlpAMhQAhoCAHQJuIQNils&#10;J0fHd6Fwh004U2FCgBAgBNphL404WwId9vvRcdFBGRTroCFHCBAChIAtCGRcLI/rHGxLDXtjHXDX&#10;02na0CakqTAhQAgYHgHEOmyaMLTfj+7cwa+8sg6nchkecwKAECAECAFJCCCdHwcNdosMkFT610J2&#10;xqNRPa5LMIU7bMKaChMChICREWiZMLQxGG2/H93C0dEBlNph5AFHthMChIBNCMCpjbcxGO0QR/fs&#10;GnL6fIlNKlJhQoAQIAQMi8Cp88U9u9qWeOcQRw+ID0tJLzIs3GQ4IUAICBE4evRoWFgYzr+ZNm0a&#10;IWMRgRMZJQnxNu+Kbn88GrOTZVX1BSU11B+yI/Dhhx+2nvbk9sgjj8gu3D6BKlTJPkOolpMQ2LRp&#10;U3FxMYTjza5du5zUinbFlpTX5RdX9+xqW+KdQ340KifEhaVkkCtt87ApLCxctWoV3A3md+DVo0eP&#10;2bNn40smq7S0lL3JyFDLImYVqmQz7lYqtNkdcjVEcoyMAKiyf5zNTrTDHB0feiKj5c5JL+kI4JFw&#10;1KhRd955J/c7UDc9PX316tX4khwQ6UjKUpK6w1YY4UwwxwKPVsK6U6dODQ1tOZodb8aPH2+rWN2X&#10;B1X2jwuxw0z7Yx2/+tHE0TbADka4+uqrwcg21KGiTkOAusMOaEtKSlgt/mjFPg4aNKioqAi7xW7c&#10;uNEOsbqvcsIlfjS2QE09V1zrovObNdepeKa+7bbbWMyOuRvJyckY03jhzYoVK+Lj4zVnlHYVpu7Q&#10;bt9pTvOm5mbEOhIk7xn9GwMZR9j9euTvOw+dyre7uqEqrly5kkM/a9YsEdsXL17MebygoGDu3Lns&#10;KRIkjp/wDa+7fv16VhI/CQXytoYPH86/R6MoCVH4BnKYTLzhBVALdw4mEL+i3Z07d7Jfpavkkj6d&#10;8PB3Iu1a/FV6dzDJgB0gAE/eicAKd1aTdhmqrH/RBC+PbziYvAq+wfesismLjxAukI0E1jXody4E&#10;OvBWWK/hQc1EK3yD7y06AWw84AVH4dlnnxUaiPfC8cZaN3+xIYTqFocifjJpHS3COqEJwuowh0HN&#10;tLVmkUuGmd2N4uCqh15Psq96O/uq8VrLvj7xr/WnHRRikOqc/jDyzK8iIQicEDFMzS9gyOGFeUnI&#10;tChB+D1XAJeikGhYRaF6/Fd+AUtXySW9aQdHS+8OxiAWmRRAgciEd00GHb60iKeQpoU3CXPi473M&#10;fsJHIXsyWkS7wi+FvSZkQBHlWRWIgmIW+ZfZIjJCUIApI5QgHAMiZoL0hbcrpgDo2/xeAvCFILtk&#10;jDnS6MrNZ99Zdcw+CY5ydNKRnPnv7bWvbaPV4teA0Le1CIKQeS1eOeburU0cLZTJuECkRaahdJVc&#10;0q12cLT07gA7WCNoTivcamtMx7mblYRMXhK3TMArvHHiJ85fFgUyWrR4G2DlhaQm9OVRkT9CsZLs&#10;CUy8f8GzKGPNj2YPExY5WoT6Wev8QaTNksDHJUNLlkafW77/p/3Z9olylKOLymqv//MG+9o2VC3h&#10;PKHQfWiTo3GBMUbGaOaXKw9Q2OdHM28FNIEXFBPyBZpjPj7+s4vZnKPFVXJJt9rK0XZ3B3/2h3Mq&#10;9GH5g5GQUllh/CQsyfDhlCQcDJymhe62iUDWNRDLYwuM0JmbiYr8dsLpT8jFrHUeIuMDiVWEAsI5&#10;Eu7PCpXkNwZhlMwaRwtDZ4zoWetcSR6jE3I0fmWFheYIHx9dMsYcaXTGXzbmFlTaJ8FRjkar//fa&#10;jqNn/xchtU8P3dcSDkGTwW1uO2dek0c8fqnz8WofR5s8nvMrFheztSCMdJVc0pW2crRN3WEOO7NR&#10;SPQmhAgkhb0sRJjxr0WO5o6qMMzNOdrk1i6MPgkx50TPI9rmHM3jD+LzIpxhhfwonaOF936TMS8M&#10;gLC7grBHhLco4eOFS4aW440iseK+v221W45DuXes70f063DgZL74Ix79KkTAJGlJBJyRI0eGh4fz&#10;AsL3jkA6c+ZMoaiUlBR+GcfFxYlLdpJKjpjjYN02u+PgwYOsifvvv1/YFrDinqa5kLFjx/LCQUGm&#10;uzRER0ezX5cvX/7cc88tWbIE//GefTl58mRzo+666y7hl1u3buUfUZ2/Dh06xL7nSXJMSdxRkNrM&#10;ivH1qzNmzOBCkOiClGfh0iqk8DuCbWpqKq9+++23C0VhFPGP5eWmJ6MK06uDg21emOeIzs6oeyA1&#10;f0TfjnZLloGjh/ftACXs1sAgFYXDjl9FarMdyx3VppKT9LGvO7p06WKij92Igd+5I/zaa68tWLAA&#10;/5lweI5t3imFaoB8UZ2/zIn1s88+Y+WxTooVYwmgeD4Aa7OfkCres2fPOXPmCJdWyQi+iUU2GSij&#10;Gi4RdSD1MhxZu5uWgaOH9IrIulSBvavtVsIgFbnPhcsAPossVsvrZaSlpcmilSaE2NEd2dnZJqbZ&#10;jRgGwKJFiyANanBNEEZAVOTVV1+VBcBhw4YxOa+88gr+I27GgzYsqe7AgQO8IU7cLL+TvWRM2DfZ&#10;1UA9mxzIArWIkPKqeqwwHNHXpRwN/Ub260jhjjY7e8qUKbzMCy+80GZ5KQX69+/Piwl5v83nd6Fw&#10;TvTwyIxz8UjvDk5VSUlJQtyAFQ9JJyQkSOkvXmbt2rXMmV26dCmIngUrsULv+uuvlyiHU7C1yTTG&#10;9XCQmWeNcDZImTWEN/Pnzxc2xL1vON34ib3sfkpgknk8B+/3798vbE74sW/fvhJN1mKxg6n5oMf2&#10;7d3sVl4GPxpt4y5x4ORlu5UwSMWnnnqKW4rIIx4zcf2wb3C1IxSIS4Jvq2QHJuB90DReiDbyB2cp&#10;coTRT0wiMZrGfwQuseuTFAlaLCO9Ozibo9fQTexeiJ1V2JogvOCiYg8Wm0DgN9F77rkHIWD2QscB&#10;cz4qxAUOGDCAFQC9oha/uaI6PmIsMTk82oshwRtigekff/zRvIk9e/bgSxabNiFWk8IfffQRG2/W&#10;7uvCeD1M481hkPOAOG4wcs2y2IS/YoVBjIgGO9Sc3bONwoqXiqpufJIy8NrGss0sYzb9zYuZuEgW&#10;59nFU3cxOLha1mbkUUAk05ZVt0mltoGQu4SteR0mRlm7hFh3CLPcLJYUJi3wAsLkBPOkBWEmpbnM&#10;NgUy/cVjEUwBceX5ABMXJRyHJnncUJ5pazE/WtxM1OUoWVsCYy1zSe4R5Cx5tz2z+XxeuSPS5fGj&#10;O4b6dgrzO5ZG+5S2cb/E86M4TcfExNh6y3399dfNq5hfSOJiv/zyS4sr1mxVRlvlJXYHdgsSXyxn&#10;EjeQAgLyHEQAR3RYyg6IX3/9tcgdOjAwEJpAeWtrT7gPjjcIuZirbVHDO+64Q4qBrMzDDz8s0jpQ&#10;1fcOeWeySn29PGI62XbIrAm88nA0hLZk4KVSuKPt0YvrGUFM840RMJQxZNk8Ow8Qh4SECCXyEKRw&#10;WhyXASaaTPaFQCySXb3Cy4xLM59pxPMmgqG4f/DycKzYfh1MAZtUahsF1ZSQ0h1QFv1icdMJ4LNs&#10;2TKhNZw0GUWyFyKz7Hv8Z99j+pHFsoVZz8LFHSzmwKqwN0KB7Bvw79mzZ9Frwscg9CBbioJfUQax&#10;CDY3KEyKFy7AYTl8iIOzzUOYZNb7fAc74TiEWOF4g1iWZcjVM7ltAB+TbUmYcJYLyCGyVp0H+mWc&#10;wBT2l1PfI+FteN8IR5twxAkX1j18umDO4iv778glk+QQAhIRsC/WIVG4M4pxxjHZhkIkHmWfGtyN&#10;NdnDyFrwyr5WqJZFBB57a/fuY7kOgiObHz2kV3j2pYrcwipHbxpUnxDQOwLChJC33nqLTUKyaTqe&#10;XyFXVuXmzZsZnIhm8Mk9TN+xzD+8TJ7V9I69cvaVVNRhP1JHVq8wXWXjaMhKHBqVdCRXOQyoJUJA&#10;mwgIQ1VIt4iIiMCxJviPJSTMIIQLTBbm2W0oz58D+8N5Z0eoTJ8+ne9j/uijj9otnCqKIAAyTBwS&#10;7enhKMc6Wl+oYuJg4mgatISAJAREJnVB0Nu2bZMrI23evHkiCul+1k5SZzinEPYETRwc6bhsOTl6&#10;VP+OF/Mrsy9XOq4WSSAE9I0AJnUxk2ay7z6C0QgTYxqQTffJ8sJkoLU5apNZO1maIyEMgcLSmuPp&#10;RXBbHQfEDfFsx6VwCW+tPBYZ5nfXVKNs+yAjdCTKEQQS53yftOImaxLEf3WkXapLCFhE4NsdmSfP&#10;FT93/xDH8ZHTj4Y2LeGOZApJO94vJIEQIAQ0jMDO5FxZnGhAIDNHY9VjQUlNZq7pZoMaBptUJwQI&#10;AULAFgQuF1efOl8yQY5gtPwc3epKR1J2hy0dSmUJAUJAVwggliCXE+0cjh4STeEOXY04MoYQIARs&#10;QWDnkTy5nGincPTgXuEVVQ3p2WW2GEVlCQFCgBDQAwJ5hVUZOWXjBsqQdcfgkDkezYQmDoncfjhH&#10;D3iTDYQAIUAI2ILA9sNyBjqcxdGTR3bZtM/0xApbzKSyhAAhQAhoEoFNey+AAGVU3Sl+dM+uwVHh&#10;fjRzKGM/kShCgBBQPwLYWs7d3Q3xXhlVdQpHQ78po+BKX5BRURJFCBAChIDKEYATPUVWJ9pZsQ7I&#10;nTam65HThbQNnsqHFKlHCBACciFQUV2/aW/2tDE2H9MhroCz/Gj39m5TR3eFxnLZT3IIAUKAEFAz&#10;AqC7a0d2DvL3lFdJZ3E0tJyKcMfeLHnVJWmEACFACKgTAUR3p43uKrtuTuToPrEhYUE+e45dkl1p&#10;EkgIEAKEgKoQwC53NbWNjh4BbskkJ3J0iyuNcAfNHKpqKJEyhAAh4AQEMFs4dbScKXdcR+dyNDz/&#10;X45fyi+pcQImJJIQIAQIAVUgUFvfiBUhcEmdoY1zOdrLsz3uLRt+oai0M/qOZBIChIAqENiw58LY&#10;AZ0ign2coY1zORoa35zYfd2OTGeoTjJVi8DRo0fDwsJwbt60adNUqyQpRgjIhcC6pMybJsTKJc1E&#10;jtM5ukeXoL6xId/vPO8kA0isNQRAlOyAUX7qqGJY4XhTdqQp3uzatUuxdqkhQkB5BHYczg309RzW&#10;J8JJTTudo6H3jMRY3GecZICDYnGIPSMy4WvEiBGPPPKI1smlvPzKSQs4ts5BlHRZnd/DzAcAvsEA&#10;0KXVZJTsCKxLOndTYjfZxXKBSnD0iH4dfb3c1bmp9Oeff24O7sGDB5cvXz5hwgS6UMVHHgto4AW+&#10;E5bE2ak43Brf4M348eOdN3wdkQwfX6R6RkaGI8KpbpsI8HskRlGbhVVb4FhaIU5dkXcTJRNjleDo&#10;Fld6Yux3qnSlS0pKRLofTL1q1SrVjg+XK8YCGnhxn519xLHWRUVFOM5448aNLlfSPgXi4uLsq0i1&#10;JCLAxwwfRRIrqqrYd0nnESdwqkoKcTTuM3mF1cfSipxqjIPCwSl4FRQULF68mIt6/vnnHRRL1dWP&#10;wM6dO1nv89eyZcvUrzZp6FoELlyq+CXl0oyJ3Z2qhkIc3eJKt0SlzznVGFmEh4eHz58/f9asWUwa&#10;D+bOnj0bD/XsuWzJkiXsMR9veKN4OkZsBBN07PEfBVAF8W6hVvz57sMPPywsLER1Vh6FURffoDDK&#10;4D2Tj19RUijhueeeY/JN4jD4yL5HAXEcTPQURmP5UyfUFtqCMsjQED5SMLV5Q4gLMTksiC8yXYkC&#10;gIUHSSAHDZmESmAyD6EwbTkaQIyhpNjLJmVYn2I+w2KMm5kJiyATePIyDATz6IoJVkKZwJAjIBww&#10;KIPWzR/+GICsFn7lGuIbphU0x8jhoxHvzXEWlmGD07w7RBriEzywFNUxZrgJ3DTFulWWhjDNBlrz&#10;9HAyi5q4D877WFffeN0TP57PK3deE3ZIRsCU95awutCVZt/zks8++yyvgi/ZrytXrrTW63PnzuWS&#10;4a+xYrgHxMfHm1QZPny4RTlQhkvgavCmTdTj3/O20AqvnpyczCLF1l4oKbTdpBhsZ6KsVWcOqcWm&#10;8T2gsFYRhnMluQIob66tieGs1oSHvxPpfYu/Cs0096PtUAZPYOhBEWzRCspYwx/fwyHg7YqMKDTR&#10;5sAzQYlpBfWEA559iXbXr1/fJs7WRg6GsVBtkYbwk/nwMIHLjkvYVVXKKuuuefS/l4qqnK3A/65e&#10;Z7cE+R99e3Lp6uMKNCS9CWsczS82jF0TEhSOKnYlCCnJ4iW6YsUKJqTNkharcx0gwUGO5nbhJgGS&#10;wkt4ceJ6EzZhURl2QZrfYFhhXMnWOFqE+oV1xW8SrCQ4xaSLHeRoE0sBjjlHWyNfrgy/eQNkhq0J&#10;ZQM68QHAb+egct4cxEKU0DPAT6ykuDThrV3kziHyE+tNvERuLcIbBkqKNwRAUMZaopFwnEu/hF1V&#10;8osNZxZ/cQUfp+qgKEdfLqq+au73BSXVTjXJJuHmHI0BJHT3+GUjLIlrGKMWL0ZY/CcMMu4PCn0T&#10;xn0mFxUvjJLCkY1xzMQK1eCOnoMczRri+qAV3jq/pPEGBXBf4f6RUEOhw8vVNvFDzf1o4UUOA1l5&#10;fIlWuBAOtZDNeWFhSSH7MGDl5WihEypdGd41HDdOtVwgwwGWcmZHYR5YMx8nwocwTtMcbV4RMjmk&#10;fNgIKU84wGARG7rC2zOXIPTfOc5C8LnDIfySs7nFhoT3Kn55WnvYsun6dVXhxsamW+ZvOnW+WAEF&#10;FOVo2PP+mpT31qQoYJjEJswf/UwcAT74eEkMOAxxLl/o8phwh3C4mzuYQl7jwnGVcuFCyc7jaK6k&#10;0Hk0R4/DYtE7a5OjhSxvUticUzgtgjiEUPNL3TzcIS9HW/Sj21TGnKO5wyjuIZoH1jh/CTmaA8VZ&#10;kneK8MYpHDbm1CnsPmG7vCS6nuPMC3PThPoIS5qrJGzIYu9rmqO/3Hj25U8OSSQZB4s5Odpt9uQz&#10;e3L811szcLy5fQ9fStZicTqkkZk0OnPmTMwr8i9TU1P5+9tvv11YeOTIkfyjSXYavreYOIx5GC5c&#10;2MqePXtksZ3FKMAdmCzChA9efO5xxowZvAnM6mDWSDiv5WDrKSkp3IU3MTwxMZH9ZJ6DBQCFIAjf&#10;O6iPSXWT24bFhMs2leHpeqB4hi33c4VTfGga8vENn15esGCBiT7R0dHsG2R/oiMgCv/xnn05efJk&#10;/BeusUpKSmIt4vXJJ5+IjLqxY8dahE44zjnOW7duZYV5LjkGBm8Ib3iXlZaWmogVNhQUFCRvf7lW&#10;GqbWVm5JA5Upo4bSHB0e7HPnlB4rt6h65Ru8BngBZ8+evf76623qBpOkWhXm2H722WfMotWrV4Ma&#10;8GKXGVwnziNgEFD5a6+9Jr7KwyZkeGHzheldujhlR0f71HOk1sKFC1n0AGugGLZ4g4/48qmnnmKS&#10;kRqBnIo777wT+Ius/8TI4U4uOgKi8J9JQMTDfFyBvlmL7OWIFeJ1MSSEDRlzCeuqLenjBkbiZG3n&#10;4SyUrDRHo+3Zk3ts2JOF1EJlLJTeCn8kwcoLpN/Z4bWZpE85Y61aSEiIdIvMS77yyiuMNfjzLJvg&#10;OnDgACcR7lmzexV7OdKosG5aWpqJqOxsnRyoBgeW3fCEkSsEB3Cz56yKMpy42WQgXuYBN1D5okWL&#10;IAo3Sz49i2J4sHv11Vcl9gV6mfvjEqvYXSwhIcHuutqqWFXTAI5WzIkGOC7gaJz31eJKb1a1Ky19&#10;3Agvg/379wsrCj/27dtXukyRkkOHDuVkKiwmJWsYmbDMNQZxgJTZPQlvcEPiohC64Q+w7F7FXg4q&#10;HxNz5SBOeF4mty48pzPh4olrDiqgQHXGqrACuDFscUPCWhjhzZ5HD55++mmwLcN20qRJJuqtXbuW&#10;9cLSpUshhEmDWOGDnXBEWcwdxFJPuZ7kzCPUJjFWW584FegOJzWBKMek4dGxUYFOkm8u1gUcDSVw&#10;F8L2HRkXyxSz03kN4TLgng48UL5oBREDoUNqh1curjPcMba8BZSHx2fmnYm/eEwcD86INbMXC0yb&#10;rLVhcljEk8WmxSW///77rKS1W4UwNI8oLV83gaZ5mBWB/rYsUPXvjFXREegODi8MxEgwh+Xw4cPs&#10;SyD/0UcfmRjGw7v33HMPF4XhBGl8vQ9GFB94TzzxBO9BiMV7dKtJENwR7GARq477kNAcjBC21skR&#10;4ajLRrLJUiYHZTqjemll3arNiEQ7aq9tujk452h39c9/PPPKPw/bXV2uitbyo83l85LmiV/CJCSL&#10;6HM3x9pctrWMOi6NN4r5d/EOFlnDIl6XVWwzwig039zzFVnDwifQLOovzJrgoZU21+nwbpI3rwMa&#10;8tQO6cqILA7iCz1EVvEwWJhF4iOKd4HEdS4QyDEXetzm+SSsdfPR2Oao4B1hsSHhsOcKCPNPeC25&#10;rmsnyfnw25NvrzzmJOHWxLrGj0aXINxx4OTlU+dLbLulqLL0ww8/LL6CTsa93zD/bk52LOW2TWxQ&#10;V6QYwiBw0/BYYLJcgom1GIh48MEH22yUF/jggw+sRTOg/7Zt22R/1JCum3lJ8c22LEoW2eIDHMce&#10;qjB5aE7l+MZkTRAShEQiP5i1Y4848JRFOtTBqQuhjRgVIvcD8ZWr1noB3S1+23ak+5xRt7C0BskO&#10;IC5nCBeR6TKO9nB3u3NyD0TfFTbYpLlhw4aJcJCwMB/xwcEW5nNxfcJBwJjj4xVXHa4fluXG5QQG&#10;XgljmQxrroZJAJFfusI5GTxswgNiPzF2xvM17hOsFS7KvC08BbO5QWGKN5xrTgcsWoo4KS5Ik0nF&#10;t99+m8kXmo9GuSb4Ceaz6LxFM3FNonVIFj67sBlLzKoJc794EyYsYw0l+4aQeGq8eXe3qQwLrKNH&#10;eK6xcD0UmwlA/6Kz+Bp3FAZouD+xcAEfFZhHZa6rMB9ZuCqK52LygceHCpMJnHFT5Mhwybxr8BMf&#10;VCZ3CD4IOeDsfsDMEd48gCFcfmGczWJDGBXse/wXKgANhVBI8TPs62tZaoGsbruqe6cwX1mk2SBE&#10;Yb/dpLm7//rz3pRLrtXBOK3za8BkLbW1x3kNIWNHrENe67ibybc0YfLtW6nBSVO4hEcYhTAPuMlr&#10;DkkzQSAtu3TKvPVwpZVHxmV+NLuN3H9D70//e8qGWwoVdQCBzZs3s9rIFuDJFZhfYgkJeMn4dOyA&#10;mpqsyrNTkPjMV5dgEgyzecwe6QEBdA2P/7711ltsahH/MbHGM9YtPsxpEjiNKP3PH07//obeYUHe&#10;LtBX+duCSYt/ee+Xb7ZluFwNIyjQ5sJ3ke3fVI6Py/3oNlPIbfJ8xYnAZFW6yrtGB+rtTM793cvb&#10;XGWIi/3oFld6eu9/rj9TWdPgghuUwZqcN2+eiMV4WpdxbtNg0LbDLJ+Ip4wok0055hanbbk/rrb5&#10;Vd33NXOiXWWm6zm6X/fQScOiP/vhtKsgME67WGiAh2hc/8JpH7w3n9s0DiZyWYp5Nsx8YgJN+LCC&#10;sDKm7/B0YuupLpi2RS30i3A2j29RYL6HjFxWkBxzBNb8nNEx1GfikChXgeMGB95VbfN2S8pr73zh&#10;56VPjlNsCbzLTSYF5EUgcc73SStusiZT/Fd5NSFpekIAG/nPfuHndx4f2ytGod05zNFzvR8NnUIC&#10;vTF5+Nl6cqX1NLzJFkJA8wh8tv7MtNFdXUjQQFAVHA09Zl0bjw1Lk47kar5XyQBCgBDQBQKns0o2&#10;78t2YSSaoagWjoYqv7+hD2LzuuhcMoIQIAQ0j8BnP5y5f3qvQD9P11qiIo4ePyiyW1QgHi5ciwi1&#10;TggQAoTAxr0Xispqbp8U53IoVMTRwGLurf3+s+nsmSzTMx1cDhMpQAgQAsZBoKyyfvk3J+fe2l8N&#10;JquLo7EWHjS94tuTaoCGdCAECAFjIrDimxNTR3UZ3Ot/R+K5EAd1cTSAuOWq7u7t3dZszXAhKNQ0&#10;IUAIGBaB3UfzjqUVqcSJRi+ojqOh05xb+i3/+uTF/ErDjhIynBAgBFyCAJaLLP/25Jxb+7m5uaR9&#10;C42qkaPjuwT9/sbeiAepBSTSgxAgBIyBwPJvTgyID0P+gnrMVSNHA517p/UsKq39cU+WepAiTQgB&#10;QkDfCBw9W7hpbzacaFWZqVKObol43NoPrnRJRZ2q8CJlCAFCQK8IrPg2de5t/YL9vVRloHo5emCP&#10;sOljY/DooSq8SBlCgBDQJQJfbDgTEeyNld9qs069HM1c6bQLZUgmVxtqpA8hQAjoCYGU9KJ/b0xT&#10;W5SDIaxqjoZ+j80a8M6q45TjoafrgWwhBNSGwNurjj8+e0DnDv5qU0wDHI2Ix33X9wJNqxA7UokQ&#10;IAR0gMC7q1Ows911Y1QX5dCGHw0t75rSw8O9/b9+pH08dHA5kAmEgLoQ2HYo58DJy3Ci1aWWQBu1&#10;xzqYqkAQpyEcPl2gWhxJMUKAENAcAgWlNXhGf2z2AG9Pd9Uqrw2Oxj4eoOl3Vx+vb2hSLZSkGCFA&#10;CGgLgXdWHp8xMXZE3w5qVlsbHA0Erx3ReXCvCApMq3kwkW6EgIYQ+OqndBx17fIt/NtETDMc3RLx&#10;mJVw6nwJpeK12alUgBAgBMQRSM0s+XBdKihF/UBpiaPd3Nwem5UAVzorr0L9yJKGhAAhoFoE3ll1&#10;7InZA3CoiGo15IppiaOh9MAe4Q/c2GfRF8nqR5Y0JAQIAXUisOjz5J5dg28Y302d6plopTGOhvYz&#10;r4nrHh24hGhaE+OLlCQEVIbA6p/SL1yueOruQSrTy6o62uNomPKXuwedz6tAyF8rKJOehAAhoAYE&#10;9p+4/MWGs0/fO1gNykjUQZMcDdsW3Df4sx/P7D95WaKdVIwQIAQMjsDl4mqESeffO6hrpwANQaFV&#10;jo7pFPDMfUMW/SsZuGsIblKVECAEXIXA4i+OzkiMTRwc5SoF7GtXqxwNaycMjrzlqliE/+2znGoR&#10;AoSAcRB4b01KkJ8nNv/RnMka5mhgfe91vUIDvZd+laI53ElhQoAQUAyBH3adx04ST/9OS2FoDo62&#10;ORpmPH3fYJxw8/3O84r1NzVECBACGkIgJaPojS+PLbh3sJo35RDBU/Mc7enRHjT9wdoTvxy/pKFx&#10;Q6oSAoSAAghcKqpe+MnhZ343uE+3EAWac0YTmudogIJ09BcfHPa3Tw6dySp1BkYkkxAgBLSIQGNj&#10;88ufHLopMXaq+k7Ako6nHjga1o4d0OmPt/dHfxSW1kg3nkoSAoSAjhGA39a7W8jdU3to2kadcDT6&#10;4Mbx3a4d2Rm9oun+IOUJAUJAFgSQStDc3DzvDg3smiRur344GnbeP713bGQgvGlZ+piEEAKEgEYR&#10;+HJT2qnMEoRANaq/UG1dcTQM+/NdA2vrm95fc0IHfUMmEAKEgB0IbNp74bukzL8+MBRn7NlRXW1V&#10;9GCDCaYvPjAM2TYrN6epDWvShxAgBJyNwMFT+Uv+fRQedGS4n7PbUka+Djnay7M9aPqb7Zmb92Ur&#10;AyK1QggQAmpAIDO3/OWPD+Hy7989VA36yKKDDjkauERF+L34wNA3vjyadCRXFphICCFACKgcgdyC&#10;qmeX77//ht6JQzS2I4c4sPrkaNicEB/22tyRL358cG8KrW1R+cVF6hECjiKApNtnV+y/cUK3W6/q&#10;7qgsldXXLUcD5+F9O7w6Z8Szyw8cPlWgMthJHUKAEJANgYqqenjQVw2NvnOytlOhLSKiZ46GwWMH&#10;RGL2ADfY4+lFso0IEkQIEAKqQaCuoQkX+PC+HX+nwT3tpKCoc44GBBOHRD1518DnVhw4nVUiBREq&#10;QwgQAhpC4Lnl+3t1Df6/m/toSGebVNU/RwOOySO7PDyj73PLD5zLKbcJHSpMCBACakYAvhcSBB6d&#10;qfnFhCIgG4KjYf/0cTF3T+v53Ir9F/Mr1TzmSDdCgBCQiMDLnx4O8PX4850DJZbXaDGjcDS655aJ&#10;sTcnxmJuIaegSqO9RWoTAoQAQ+Cuv/7c3NT8zO+G6B4QA3E0+nLWtfHXjen61NJfKOih+5FNBuoY&#10;AXjQvWNC9LEdR5vdZCyOBhyzJ/eYeU38U+/tPXW+pE10qAAhQAioDQHEoD3d3QxC0ADfcBzNgh4P&#10;3Nj7qaV7cciW2sYf6UMIEALWEECa3V/e2xsW5G2EEAcHwYgcDeOvHxvzxOwBTy79Zf/Jy3RJEAKE&#10;gPoRwEIVRCm7RQUilVb92sqooUE5GgheM6Lz3/5v+Pz39u1Mpj09ZBxRJIoQkB8BLPWGR5UQF/bo&#10;7f3ll65uicblaPTLuIGRf583euGnh3/af1Hd3UTaEQLGRQCbJWECaezAyIdm9DUgCobmaPT3iL4d&#10;3nxszLtfHV+/O8uA3U8mEwIqRwDbjcKDnjqqi16XereJv9E5GgANiA97c96YLzae+XzDmTbxogKE&#10;ACGgGALYsH/em7tvnxSHdCzFGlVbQ8TRLT3SKyb4/SfHHziZ/9bKY2rrIdKHEDAmAjjyasH7+568&#10;e5D+thu1qUOJo6/AFRHis/TP49gmhzV1jTaBSIUJAUJAXgS+3HT2k/+eXvrkOOyJJq9kzUkjjv5f&#10;l7m5tfvrA8M6d/DH41X2ZdrWQ3ODmRTWCQJLv0rZffTS0j+P1dORV3b3DXG0KXR/vL0/0vJA08ln&#10;aIWL3eOKKhIC9iDQ2Nj8148O5BdXw4PWzaGx9gAhqEMcbQFAbOuB3Q4ff3vPTwcoJ8/BAUbVCQGp&#10;CFwqqp731u7wYJ+FD4/wcHeTWk3v5YijLffwpOHRS58cu+Kbk6u2pOl9DJB9hIDrEUjJKMLD65gB&#10;nR6bNcD12qhJA+Joq70xsEc4Hrh2Hc1b9Hlys5r6jHQhBHSGwA+7zj/6992/v6H3PdN66sw0x80h&#10;jhbDMDrC7/2nxnt5tJ+zKCkjp8xxuEkCIUAImCDw3pqUr7efW/H0hGljuhI45ggQR7c9Kv5818Bp&#10;o7s+vGjnzxSebhstKkEISEXgcnH1k0v3FpfVrVgwoU+3EKnVDFaOOFpSh99yVfclj476x3epH393&#10;SlIFKkQIEAKiCGDLybmLdw7qEfbXB4Z6e7oTWtYQII6WOjaG9Ir48OnE9IulOIe4rLJOajUqRwgQ&#10;AmYIrP4p/eVPDj82e8B91/cieMQRII62YYQEB3i9/sio2KhAxD3ofAAbgKOihIAAgcWfJycl5y6f&#10;Pz5xsNHXEEoZF8TRUlD6TZn/m9H3gZv6YC+ur35Kt7kyVSAEDIxAambJw4t3uru3/+Cp8V07BRgY&#10;CRtMJ462ASxe9NoRnT9+duIvKZdwtFp+SY09IqgOIWAwBODTPPrGrhvHxTx1t7EOUnGwn4mj7QQQ&#10;EY+3Hx/bo0vQA6/s+PkgLUe0E0aqZgQECkprnl9xAD7Np89NvGF8NyOYLKONxNEOgYmse5xP/NkP&#10;p99edbyZFro4hCVV1icC2w7l/OGV7fFdguDT4DRCfRrpTKuIox1Fd1ifiE+fv6qxsemBV7fTRKKj&#10;aFJ9fSHw7uqUT74/he0k4c3oyzLlrCGOlgFrT4/2T909CDsxPbN8/xcbzsogkUQQAhpHICW96IFX&#10;d9TWN37y/MThfTpo3BpXqk8cLRv6U0d3RbjtxLmiv7y3N/0iLRyXDVgSpDkEvthwBgsIccbV/HsG&#10;0foUB7uPONpBAH9THTveLnpk1Mh+HR96PenzH+l0RDmxJVmaQADhPqwePJNV+unzE6+j/Tfk6DPi&#10;aDlQ/K2MmdfEffHSpLTs0ocXJR05UyB/AySREFAfApgzX/b1iRc+OnDzxFhsAI3zjNSnoyY1Io52&#10;Srdhw7yXHxpx69VxWPD6/poTDY1NTmmGhBIC6kBg99G8e/+2tbyqHt4JNiBTh1I60YI42okdOXVU&#10;ly9evLqmruHel7btOJLrxJZINCHgIgTKKuuXfJG8/JuTc27pt+DewcH+Xi5SRLfNEkc7t2sD/DyR&#10;8jHvjoRP/3vqtX8dKSqrdW57JJ0QUBCBjXsv3Pe3rRjkcJ/HD4pUsGUDNUUcrURn4wSgf/316ohg&#10;n3te2vrVzxlKNEltEALOROB0VgkyTb/dfu6lB4c/clt/Nzp90GloE0c7DVozwQ/N6PvO42OTzxQg&#10;b3RnMoU+lEOeWpIRAWzMu/SrlD+/u3dY75bdegf3CpdROIkyR4A4WtFR0Ssm+LW5I393fa9Pfzj9&#10;3Ir9Zy+UKto8NUYIOIbAmp8z7nzhZ8hYtfAapD87JoxqS0KAOFoSTPIWShwS9c/nr8KZtjipHoe5&#10;YTZcXvkkjRCQHQEcvoznP+SSYtsNzK8E+nnK3gQJtIgAcbTLBgbWjq9+5VpklcIxWbOVgtQu6whq&#10;WBwBLJp94cMDH39/6r7reuIpEM+ChJiSCBBHK4m2aVtB/l5wSd58bMzhUwUPvpa09VCOK7WhtgmB&#10;3yJQWFrzwdoTjyzZ1T8u9LMXrpo4NJoQUh4B4mjlMTdtsXdM8OuPjLzv+p5rt2Y8smRnEmVSu75P&#10;jK5BaWXdh+tSb3/2JzznrVx4zezJPYyOiOvsJ452Hfa/bRlnuy37y/iZ18Z/uTlt3pu7dx/LU4tm&#10;pIeREKisafjkv6duf2ZLTW0DJgYfndk/LMjbSACozlbiaHV1ydVDoz9cMOHGCd3++cPpJ97Zs+/E&#10;ZXXpR9roF4G6+sZ//Xhm5jNbistqMaf92KwBncJ89WuuZiwjjlZjV00e2QXnJWLfg+XfnMBOpwdP&#10;5atRS9JJLwg0NTX/Z3Pabc9syS2oWjZ/PFbGdulIOyKppXeJo9XSE+Z6YEPqz164+uph0UtXp8x/&#10;f++eY5fUqytppk0EWnZB2nD29me3pGeXvfXYmKfvG4yDOrVpim61dmumY/i00LkbfrnwXVJmY1Pz&#10;zYmxN4yL0YLKiuqYOOf7pBU3WWtS/FdFFVVNY1mXKr7bkbkuKXPKqC4YVH26hahGNVLkNwgQR2tp&#10;QCA8vW5HJlYn3pzYDdcVUve0pL0zdSWOlo4utuH/buf5vSmXZiTGzpgY2zGUgs7SwXNBSeJoF4Du&#10;YJM45AI+NTxrxtT0cAo8iaOlDKrth3MwcvKLazByZkzsjnM4pdSiMq5FgDjatfjb33p+SQ2uN/wN&#10;690BeSA4ntx+WdqvSRwt0oc4+HXDngvrks4F+nndPKHbtSO7aL/DDWQBcbS2OxsRatD0j3uycNTL&#10;1FFdEVsMD/bRtkl2aU8cbRG24+lFm/Ze2Lwve+zAyBvHxwyj87ntGl2urUQc7Vr8ZWsdQcaWq3H/&#10;RWy1jvNfsGO1bKK1IIg4WthLFdX1m/ZmYzzU1DVOHd0FCULYu1wL3Ug6WkCAOFpXw6K6tgFO06Z9&#10;2SXltfCpp4zqipMVdWWhFWOIoxkwh08XgJoxAK4d0Rn59cP7djBC7+vbRuJoffbvqfMl7Fod3DMc&#10;K2Kw0NzdXc9HZRico/MKq7YfzsXtuX37dlNGdpk2JibIn/YO1cmlTRytk460aAbWj23en/3zgYvJ&#10;ZwsnDomaMCgqcUikmx7PNTImR+cXVycl5yYdycvIKcNtGDdjOhVFf9czcbT++tSCRTjrFqdz4Xo+&#10;kVE8YXBU4uBI/NeT5YbiaGwZujM5b8eRnNNZpaDmCYMjxw2k8171NJx/YwtxtG671qJhhaW1rZ5X&#10;zunzpbi2cSKMPi5vI3B0SUUd9q1F3x1Px422pe9A0MYavoa0ljjakN3erh17TIY7lpZdhtzqkf06&#10;Yn5Ju/uc6ZijsWTpQOrlg6kFx9MLE4dE4xkI1Ny+vZ5nFwx6TVoxmzja6OMBa2EOpl4+cDL/4KmC&#10;DiE+I/p1GNG3g+YSaXXG0djq6EBq/oGTLdTs4+U+vG9Ea790pJWBBrxciaMN2OlWTcaSh4OghtT8&#10;jItlcKtB1vjfuYMGtqnUB0efyixpoebUy5g2YE82oOaYTgE0Ro2MAHG0kXvfqu0IfR482ULW4Atf&#10;b4+EuND+cWE41C6+c5A68dIoRzc1N4OOT2QUpaQXnzhXjIS5Ef064taIP4pmqHOkKa8VcbTymGus&#10;RfjUKRlFrVRSDO5u5esrlO3t6a4SYzTE0SXldS2kDDzPgZqLenQN7t89NKH1FhgZbogFRyoZM1pR&#10;gzhaKz2lCj2R9QV3D2TdwtrpRX1iW/i6Z9fguOiguM6BHu4u20dNzRxdVdOA+1xGTvmp8y3QXS6q&#10;TogHI7eQMm54eExRRdeSEmpFgDharT2jer2wnRPzB9OyS8/llGdcLO8eFRDXOah756C46EC8iVLQ&#10;K1QVR5/Pq2gl5TJggjcFpTUMkF5wmeNCe8WEqL5vSUEVIUAcraLO0LQqWNOYfrGslaxb/qdfLK2q&#10;bWTchFlH8DUe5CPDfZ10LoGrOBrHs+YWVmEpdl5h9YXLFS2GZ5d1CPXFU0Wr7cHdowO7RdKkn6aH&#10;touVJ452cQfouPnSijo84GdcLM0trG5lsRYiwyxZK1/7grJ/JW6/sCDvYH8vR3YUcSpH1zc0lVXW&#10;YfnPr3TcYkhOQeWlwmpvL/dO4b7REf5ILcetCHOqIGU/Hwpf6HhcK20acbTSiBu8PZDdpaLqVrKr&#10;ziuoyi2szCuqLi6rK62oBbXByw4O8EJ6Q3AAWNvz149e/r4eSA32dG/f8r/1z4O9+fWbax79Qfw8&#10;w5/fvwFU2/LX2Pq/oamBffz1y8rqBtxUSivrylr/4z1ULa2sx0fskQ9NwoO9I8OuPA3g7hIV4Y87&#10;DdGxwcezAuYTRysAMjUhCQEs3GihxRZyrC+pqOXvQd9VNY0W6LWVbVuotrEZb3Ysv9FaMxPn/reV&#10;0N1+w+ye7THJyb739HDHbaD19uCFewPuEK23hyu3Cn9f2kNOUg9SIWcgQBztDFRJJiFACBAC8iDg&#10;smQpedQnKYQAIUAI6BoB4mhddy8ZRwgQAhpHgDha4x1I6hMChICuESCO1nX3knGEACGgcQSIozXe&#10;gaQ+IUAI6BoB4mhddy8ZRwgQAhpHgDha4x1I6hMChICuESCO1nX3knGEACGgcQSIozXegaQ+IUAI&#10;6BoB4mhddy8ZRwgQAhpHgDha4x1I6hMChICuESCO1nX3knGEACGgcQSIozXegaQ+IUAI6BqB/weB&#10;FwOcWr6YQAAAAABJRU5ErkJgglBLAwQUAAYACAAAACEAs7m93eEAAAAJAQAADwAAAGRycy9kb3du&#10;cmV2LnhtbEyPwU7DMBBE70j8g7VI3KjthpQS4lRVBZyqSrRIiNs23iZRYzuK3ST9e8wJjqMZzbzJ&#10;V5Np2UC9b5xVIGcCGNnS6cZWCj4Pbw9LYD6g1dg6Swqu5GFV3N7kmGk32g8a9qFiscT6DBXUIXQZ&#10;576syaCfuY5s9E6uNxii7CuuexxjuWn5XIgFN9jYuFBjR5uayvP+YhS8jziuE/k6bM+nzfX7kO6+&#10;tpKUur+b1i/AAk3hLwy/+BEdish0dBerPWsVLMRjGqMK5hJY9J+T9AnYUUGyFBJ4kfP/D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B5xGjZDAwAAswcAAA4A&#10;AAAAAAAAAAAAAAAAOgIAAGRycy9lMm9Eb2MueG1sUEsBAi0ACgAAAAAAAAAhACZBEk2QcQAAkHEA&#10;ABQAAAAAAAAAAAAAAAAAqQUAAGRycy9tZWRpYS9pbWFnZTEucG5nUEsBAi0AFAAGAAgAAAAhALO5&#10;vd3hAAAACQEAAA8AAAAAAAAAAAAAAAAAa3cAAGRycy9kb3ducmV2LnhtbFBLAQItABQABgAIAAAA&#10;IQCqJg6+vAAAACEBAAAZAAAAAAAAAAAAAAAAAHl4AABkcnMvX3JlbHMvZTJvRG9jLnhtbC5yZWxz&#10;UEsFBgAAAAAGAAYAfAEAAGx5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21031;height:20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ue/wgAAANoAAAAPAAAAZHJzL2Rvd25yZXYueG1sRE/fa8Iw&#10;EH4f7H8IN/BtpoqIdKZlCoIIOqbCtrejuTXV5lKaqO1/vwgDn46P7+fN887W4kqtrxwrGA0TEMSF&#10;0xWXCo6H1esMhA/IGmvHpKAnD3n2/DTHVLsbf9J1H0oRQ9inqMCE0KRS+sKQRT90DXHkfl1rMUTY&#10;llK3eIvhtpbjJJlKixXHBoMNLQ0V5/3FKvj5MruPettvzyu7WfSbyQm/ZyelBi/d+xuIQF14iP/d&#10;ax3nw/2V+5XZHwAAAP//AwBQSwECLQAUAAYACAAAACEA2+H2y+4AAACFAQAAEwAAAAAAAAAAAAAA&#10;AAAAAAAAW0NvbnRlbnRfVHlwZXNdLnhtbFBLAQItABQABgAIAAAAIQBa9CxbvwAAABUBAAALAAAA&#10;AAAAAAAAAAAAAB8BAABfcmVscy8ucmVsc1BLAQItABQABgAIAAAAIQBeuue/wgAAANo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 Box 2" o:spid="_x0000_s1028" type="#_x0000_t202" style="position:absolute;left:7239;top:20859;width:6756;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6615FC7B" w14:textId="5AD5B176" w:rsidR="002958E4" w:rsidRDefault="002958E4">
                        <w:r>
                          <w:t>Figure 1</w:t>
                        </w:r>
                      </w:p>
                    </w:txbxContent>
                  </v:textbox>
                </v:shape>
                <w10:wrap type="square"/>
              </v:group>
            </w:pict>
          </mc:Fallback>
        </mc:AlternateContent>
      </w:r>
      <w:r w:rsidR="002958E4" w:rsidRPr="002958E4">
        <w:rPr>
          <w:b/>
          <w:bCs/>
        </w:rPr>
        <w:t>Outreach Model</w:t>
      </w:r>
    </w:p>
    <w:p w14:paraId="521F0297" w14:textId="45574EEA" w:rsidR="00FF2FC9" w:rsidRDefault="002958E4" w:rsidP="00E27CF4">
      <w:pPr>
        <w:pStyle w:val="ListParagraph"/>
        <w:numPr>
          <w:ilvl w:val="0"/>
          <w:numId w:val="2"/>
        </w:numPr>
        <w:spacing w:after="0"/>
      </w:pPr>
      <w:r w:rsidRPr="003B7A43">
        <w:rPr>
          <w:b/>
          <w:bCs/>
        </w:rPr>
        <w:t>Outreach Plans</w:t>
      </w:r>
      <w:r>
        <w:t xml:space="preserve"> – </w:t>
      </w:r>
      <w:r w:rsidR="00400F7D">
        <w:t>D</w:t>
      </w:r>
      <w:r w:rsidR="00DC24B9">
        <w:t>evelop and implement</w:t>
      </w:r>
      <w:r w:rsidR="00E85EEF">
        <w:t xml:space="preserve"> plans</w:t>
      </w:r>
      <w:r>
        <w:t xml:space="preserve"> that </w:t>
      </w:r>
      <w:r w:rsidR="00901276">
        <w:t xml:space="preserve">specify </w:t>
      </w:r>
      <w:r w:rsidR="00C27D87">
        <w:t>unsaved/unchurche</w:t>
      </w:r>
      <w:r w:rsidR="00450B46">
        <w:t>d</w:t>
      </w:r>
      <w:r w:rsidR="00F25838">
        <w:t xml:space="preserve"> gr</w:t>
      </w:r>
      <w:r w:rsidR="00E12980">
        <w:t>oups</w:t>
      </w:r>
      <w:r w:rsidR="00E17924">
        <w:t xml:space="preserve"> to reach</w:t>
      </w:r>
      <w:r w:rsidR="00E12980">
        <w:t xml:space="preserve">, methods of </w:t>
      </w:r>
      <w:r w:rsidR="008C7465">
        <w:t>how to reach</w:t>
      </w:r>
      <w:r w:rsidR="00526E13">
        <w:t xml:space="preserve"> them</w:t>
      </w:r>
      <w:r w:rsidR="00E12980">
        <w:t>, and partners</w:t>
      </w:r>
      <w:r w:rsidR="00526E13">
        <w:t xml:space="preserve"> that can </w:t>
      </w:r>
      <w:proofErr w:type="gramStart"/>
      <w:r w:rsidR="00526E13">
        <w:t>assist</w:t>
      </w:r>
      <w:proofErr w:type="gramEnd"/>
      <w:r w:rsidR="00526E13">
        <w:t>.</w:t>
      </w:r>
      <w:r w:rsidR="00E27CF4">
        <w:br/>
      </w:r>
    </w:p>
    <w:p w14:paraId="33396676" w14:textId="5EB0FEB0" w:rsidR="002958E4" w:rsidRDefault="002958E4" w:rsidP="00E27CF4">
      <w:pPr>
        <w:pStyle w:val="ListParagraph"/>
        <w:numPr>
          <w:ilvl w:val="0"/>
          <w:numId w:val="2"/>
        </w:numPr>
        <w:spacing w:after="0"/>
      </w:pPr>
      <w:r w:rsidRPr="003B7A43">
        <w:rPr>
          <w:b/>
          <w:bCs/>
        </w:rPr>
        <w:t>Prayer Support</w:t>
      </w:r>
      <w:r w:rsidR="00D06B5F">
        <w:t xml:space="preserve"> </w:t>
      </w:r>
      <w:r w:rsidR="00D56550">
        <w:t>–</w:t>
      </w:r>
      <w:r w:rsidR="00D06B5F">
        <w:t xml:space="preserve"> </w:t>
      </w:r>
      <w:r w:rsidR="00A40BC8">
        <w:t>Bui</w:t>
      </w:r>
      <w:r w:rsidR="00D56550">
        <w:t xml:space="preserve">ld a support </w:t>
      </w:r>
      <w:r w:rsidR="007B3F8E">
        <w:t xml:space="preserve">model </w:t>
      </w:r>
      <w:r w:rsidR="00E11E2A">
        <w:t>for outreach that includes</w:t>
      </w:r>
      <w:r w:rsidR="0046656C">
        <w:t xml:space="preserve"> </w:t>
      </w:r>
      <w:r w:rsidR="00E30E38">
        <w:t>p</w:t>
      </w:r>
      <w:r w:rsidR="008F7ED7">
        <w:t xml:space="preserve">re, </w:t>
      </w:r>
      <w:r w:rsidR="00096A2B">
        <w:t xml:space="preserve">present, and </w:t>
      </w:r>
      <w:r w:rsidR="008F7ED7">
        <w:t>post</w:t>
      </w:r>
      <w:r w:rsidR="00096A2B">
        <w:t xml:space="preserve"> </w:t>
      </w:r>
      <w:r w:rsidR="00164AB2">
        <w:t xml:space="preserve">prayer for all </w:t>
      </w:r>
      <w:r w:rsidR="00096A2B">
        <w:t xml:space="preserve">outreach </w:t>
      </w:r>
      <w:r w:rsidR="00164AB2">
        <w:t>efforts of the church.</w:t>
      </w:r>
      <w:r w:rsidR="00E27CF4">
        <w:br/>
      </w:r>
    </w:p>
    <w:p w14:paraId="48789DBC" w14:textId="47279AC0" w:rsidR="002958E4" w:rsidRDefault="002958E4" w:rsidP="00E27CF4">
      <w:pPr>
        <w:pStyle w:val="ListParagraph"/>
        <w:numPr>
          <w:ilvl w:val="0"/>
          <w:numId w:val="2"/>
        </w:numPr>
      </w:pPr>
      <w:r w:rsidRPr="003B7A43">
        <w:rPr>
          <w:b/>
          <w:bCs/>
        </w:rPr>
        <w:t>Church Promulgation</w:t>
      </w:r>
      <w:r w:rsidR="00D06B5F">
        <w:t xml:space="preserve"> </w:t>
      </w:r>
      <w:r w:rsidR="003666CE">
        <w:t>–</w:t>
      </w:r>
      <w:r w:rsidR="00D06B5F">
        <w:t xml:space="preserve"> </w:t>
      </w:r>
      <w:r w:rsidR="003666CE">
        <w:t xml:space="preserve">Evaluate the extent to which </w:t>
      </w:r>
      <w:r w:rsidR="00C747EA">
        <w:t xml:space="preserve">the church is known in the community and develop </w:t>
      </w:r>
      <w:r w:rsidR="0033693C">
        <w:t xml:space="preserve">plans to increase </w:t>
      </w:r>
      <w:r w:rsidR="00EF136D">
        <w:t>the community’s awareness.</w:t>
      </w:r>
      <w:r w:rsidR="00E27CF4">
        <w:br/>
      </w:r>
    </w:p>
    <w:p w14:paraId="278EEAB0" w14:textId="57ABF9F5" w:rsidR="002958E4" w:rsidRDefault="00D06B5F" w:rsidP="00E27CF4">
      <w:pPr>
        <w:pStyle w:val="ListParagraph"/>
        <w:numPr>
          <w:ilvl w:val="0"/>
          <w:numId w:val="2"/>
        </w:numPr>
      </w:pPr>
      <w:r w:rsidRPr="003B7A43">
        <w:rPr>
          <w:b/>
          <w:bCs/>
        </w:rPr>
        <w:t>Congregational Engagement</w:t>
      </w:r>
      <w:r>
        <w:t xml:space="preserve"> </w:t>
      </w:r>
      <w:r w:rsidR="009C6DC7">
        <w:t>–</w:t>
      </w:r>
      <w:r w:rsidR="00F57491">
        <w:t xml:space="preserve"> </w:t>
      </w:r>
      <w:r w:rsidR="009C6DC7">
        <w:t>Cultivate a</w:t>
      </w:r>
      <w:r w:rsidR="00284959">
        <w:t xml:space="preserve"> missional mindset within the congregation such that </w:t>
      </w:r>
      <w:r w:rsidR="00B90033">
        <w:t xml:space="preserve">all </w:t>
      </w:r>
      <w:r w:rsidR="00676B05">
        <w:t>will engage at some level in outreach.</w:t>
      </w:r>
    </w:p>
    <w:p w14:paraId="7491FF66" w14:textId="77777777" w:rsidR="00F7488D" w:rsidRDefault="00F7488D" w:rsidP="00C07D07">
      <w:pPr>
        <w:rPr>
          <w:b/>
          <w:bCs/>
        </w:rPr>
      </w:pPr>
    </w:p>
    <w:p w14:paraId="6B83938B" w14:textId="7E6E9D35" w:rsidR="00C07D07" w:rsidRPr="009257D1" w:rsidRDefault="0025590A" w:rsidP="00C07D07">
      <w:pPr>
        <w:rPr>
          <w:b/>
          <w:bCs/>
        </w:rPr>
      </w:pPr>
      <w:r w:rsidRPr="009257D1">
        <w:rPr>
          <w:b/>
          <w:bCs/>
        </w:rPr>
        <w:t xml:space="preserve">Outreach </w:t>
      </w:r>
      <w:r w:rsidR="00F4460A" w:rsidRPr="009257D1">
        <w:rPr>
          <w:b/>
          <w:bCs/>
        </w:rPr>
        <w:t>Area</w:t>
      </w:r>
    </w:p>
    <w:p w14:paraId="7B033D6D" w14:textId="07E40CD6" w:rsidR="001117CE" w:rsidRDefault="00A37950" w:rsidP="00C07D07">
      <w:r>
        <w:rPr>
          <w:noProof/>
        </w:rPr>
        <mc:AlternateContent>
          <mc:Choice Requires="wpg">
            <w:drawing>
              <wp:anchor distT="0" distB="0" distL="114300" distR="114300" simplePos="0" relativeHeight="251670528" behindDoc="0" locked="0" layoutInCell="1" allowOverlap="1" wp14:anchorId="750B816E" wp14:editId="3B59960B">
                <wp:simplePos x="0" y="0"/>
                <wp:positionH relativeFrom="column">
                  <wp:posOffset>2974975</wp:posOffset>
                </wp:positionH>
                <wp:positionV relativeFrom="paragraph">
                  <wp:posOffset>13335</wp:posOffset>
                </wp:positionV>
                <wp:extent cx="2870200" cy="3114675"/>
                <wp:effectExtent l="0" t="0" r="6350" b="9525"/>
                <wp:wrapSquare wrapText="bothSides"/>
                <wp:docPr id="5" name="Group 5"/>
                <wp:cNvGraphicFramePr/>
                <a:graphic xmlns:a="http://schemas.openxmlformats.org/drawingml/2006/main">
                  <a:graphicData uri="http://schemas.microsoft.com/office/word/2010/wordprocessingGroup">
                    <wpg:wgp>
                      <wpg:cNvGrpSpPr/>
                      <wpg:grpSpPr>
                        <a:xfrm>
                          <a:off x="0" y="0"/>
                          <a:ext cx="2870200" cy="3114675"/>
                          <a:chOff x="0" y="0"/>
                          <a:chExt cx="1931035" cy="2095500"/>
                        </a:xfrm>
                      </wpg:grpSpPr>
                      <pic:pic xmlns:pic="http://schemas.openxmlformats.org/drawingml/2006/picture">
                        <pic:nvPicPr>
                          <pic:cNvPr id="3"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1035" cy="1771650"/>
                          </a:xfrm>
                          <a:prstGeom prst="rect">
                            <a:avLst/>
                          </a:prstGeom>
                        </pic:spPr>
                      </pic:pic>
                      <wps:wsp>
                        <wps:cNvPr id="4" name="Text Box 2"/>
                        <wps:cNvSpPr txBox="1">
                          <a:spLocks noChangeArrowheads="1"/>
                        </wps:cNvSpPr>
                        <wps:spPr bwMode="auto">
                          <a:xfrm>
                            <a:off x="590550" y="1781175"/>
                            <a:ext cx="675640" cy="314325"/>
                          </a:xfrm>
                          <a:prstGeom prst="rect">
                            <a:avLst/>
                          </a:prstGeom>
                          <a:solidFill>
                            <a:srgbClr val="FFFFFF"/>
                          </a:solidFill>
                          <a:ln w="9525">
                            <a:noFill/>
                            <a:miter lim="800000"/>
                            <a:headEnd/>
                            <a:tailEnd/>
                          </a:ln>
                        </wps:spPr>
                        <wps:txbx>
                          <w:txbxContent>
                            <w:p w14:paraId="1191CC58" w14:textId="7F4385E3" w:rsidR="0018725A" w:rsidRDefault="0018725A">
                              <w:r>
                                <w:t>Figure 2</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50B816E" id="Group 5" o:spid="_x0000_s1029" style="position:absolute;margin-left:234.25pt;margin-top:1.05pt;width:226pt;height:245.25pt;z-index:251670528;mso-width-relative:margin;mso-height-relative:margin" coordsize="19310,209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XtnZXAwAAuAcAAA4AAABkcnMvZTJvRG9jLnhtbJxV227bMAx9H7B/&#10;EPTe2s6laYy6w9auxYBdinX7AFmWbaGypElKnO7rR8pO0qQDttZAHOpC6vDw0Lp4t+kUWQvnpdEF&#10;zU5TSoTmppK6KejPHzcn55T4wHTFlNGioI/C03eXb99c9DYXE9MaVQlHIIj2eW8L2oZg8yTxvBUd&#10;86fGCg2LtXEdCzB0TVI51kP0TiWTND1LeuMq6wwX3sPs9bBIL2P8uhY8fKtrLwJRBQVsIb5dfJf4&#10;Ti4vWN44ZlvJRxjsFSg6JjUcugt1zQIjKyefheokd8abOpxy0yWmriUXMQfIJkuPsrl1ZmVjLk3e&#10;N3ZHE1B7xNOrw/Kv6ztHZFXQOSWadVCieCqZIzW9bXLYcevsvb1z40QzjDDbTe06/Ic8yCaS+rgj&#10;VWwC4TA5OV+kUClKOKxNs2x2toixWc5bqM0zP95+HD2z5TRLp4ALPSfpcj6HMAAi2R6cIL4dHCt5&#10;Dr+RJbCesfRvNYFXWDlBxyDdf8XomHtY2RMoqGVBllLJ8BjFCaVDUHp9J/mdGwZ7wqdbwmEVDyVT&#10;TA4dcM/gwTCjz4Y/eKLNVct0I957C6qGXotUHG5PcHhwXKmkvZFKYZXQHhODDjhS0F+4GdR5bfiq&#10;EzoM7eaEghyN9q20nhKXi64UoB73qcqgUNDqASRkndQB8bHcBycCb9GsAcd3wD6UcLcQQe9xYgoe&#10;1IYe/6OvA5Vki0V2Nj9UCXDofLgVpiNoAFbAAKVhOVt/9iOa7RZQ1x5ANGGIjQCfJ79lD0bP+HtR&#10;B963zAqAgGH3gphtBfEDe+eD2ZAJcjhuwg4kYQPTWPtIrT1ShnOmbwWrAN2gjieuQxwklpT9F1NB&#10;ldgqmBjoiOb5MoVWowS6LlucZ9m2X7cdDQ18Nts19Gw6if2868oX8g0SMUpWW5F615RXypE1gy/2&#10;TXyi0I+2KU36gi7ncDZSoQ36R8F1MsCNomRX0PMUn0GHyMtHXcUtgUk12ABaaag5EjWIDq2wKTfx&#10;mxhZxJnSVI/AnDMgH8gcLjwwWuN+U9LD5VFQ/2vF8LuhPmlgf5nNkKAQB7P5YgID93SlfLrCNIdQ&#10;BQ2UDOZViDfUkNh7qFIto0z3SEbIIMloxesBrIP75+k47tpfuJd/AAAA//8DAFBLAwQKAAAAAAAA&#10;ACEAXhEFICOnAgAjpwIAFQAAAGRycy9tZWRpYS9pbWFnZTEuanBlZ//Y/+AAEEpGSUYAAQEBANwA&#10;3AAA/9sAQwACAQEBAQECAQEBAgICAgIEAwICAgIFBAQDBAYFBgYGBQYGBgcJCAYHCQcGBggLCAkK&#10;CgoKCgYICwwLCgwJCgoK/9sAQwECAgICAgIFAwMFCgcGBwoKCgoKCgoKCgoKCgoKCgoKCgoKCgoK&#10;CgoKCgoKCgoKCgoKCgoKCgoKCgoKCgoKCgoK/8AAEQgCegKz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XLX/F3j/XfENzobXN06290yLb2S&#10;kZXJx09q1NL+GvirUtpj0uGxWTiSa4fa5/4CRz+dbXj3xgvhq3trrwnpUcd7q0SzzXmM4G3+dZHj&#10;PV9QvvCfhzx5PeuWsplXUNsnDuSOwrw54bD1K0nUk5NWduh1e0lyqysdTrF6/wAKPBFnYJYR6kyy&#10;FC0h24Y5PvXDyW2v+NdTbWtUhCtN/q0HO1fSu+8VWKeI/C05tW3zXMKXdv6IAAD/AFqv4Nhsryxh&#10;vYU+WVNy+wrmzv2nuU18A6MtHJ7nO2XgKdUBZM1t6F8P7XzTNNHtKKCw7fWuytrO08tQwFOZ4LXo&#10;2Oa8KNGPU0lVk9j4E/4K4aN8PdPu9J0a38IJqmv3flyWtnDa7mmAODk9hiuA/Y0/Z88YW3xv0v4k&#10;6kY/CVja3SbfDWly7twY9ZPu4z6Yr3H/AIKV6/cHVtHvfCnjPwxY31vG0V02qyDzkTO4YAORzXzt&#10;8Ite8ReMfi3p+jn9py6uLuOWO5ks9MtR5UqoQSCxTp+Ne5TcpYVRXZ93p+g1GPK273+R+oMMMcUZ&#10;Y1j6tKZDtB/iP9KuW1yV0qENNu/cr8zfxcdaybty5yT/ABH+leHLyCJDjIwTSYIB2nn1bmloqTQa&#10;Yk24K/Lggr6+1R6Bodrr2nXfgbUbt4Vt2+02lwrcrnk8egqY89enWo9Iuv7O8a2Vw4ytxG1vj1Ld&#10;K9HK6lsUovaWjXcyrX5broY76T8NbIs114pvLhlH3bOP8+hpbPWPhtp86XOi6HqN1NCwaMagpGG9&#10;ec1lHT4tJ1G70skeZDcMrZXn1/rQhn3bSrbW6DiubEZt9VrSp06MI2dr21PWo5f7empyqN3Ranu7&#10;/WdZuvEGpQxxS3HyrHH/AHff1PvUd0MpsP8AdxU1vC6r854qrdv8+Aa8GvXqYms6lR6s9WjRhRgo&#10;R2Rp/Du7ul03XvD1tdyQs1qZ7fy2wxbnp+VVNI02y1e3jk1RXuWA+b7Qd2G79aj8GXw03xzp93JJ&#10;+7kdopl7EEYA/OtbTtLfRdf1LRJ5MmK5Mg/3XJYfoa+mVapWyenOLfu6P9D53F0vZY2S76lqx0jT&#10;rNB9nso4/wDdWrDuicp1PDcdRTmMYTaGqtJIqt1ry277mZT1+dxHZpt+V9Ut1/AyAVd1SUp451eH&#10;duEckYwf9wVV1kRzf2dGP+gpbn8pBTtRlz4611y3LXEfHp8gr1qfu5PLzkjF/wAZF6a/NuGZe1Q+&#10;E71r3xXqF854t9HfH1z1qnc3Xmkwk9qb4bb7FofiTXC2DFEsP0yVqcpX+2pvon+QVl+7OaXX5Dpa&#10;xCVsnlvm71iSsXkZ2PJrQurZbK324+8M1llxu5NePWk51G33O6mlygqSSusMa7mJrqvDfw+lv9sl&#10;xCG+bOGXiqPg6Tw9aTHUNc1OGFV6KzfMfoBzXSXvxy8KaJB5ej6c0xX/AJaXDeWtbYfDyqa2Mq1b&#10;l0R0sPguCO2+zTwqV/hXGaZfQ6Zo8P8Apd3FAqjGGYDH4GvIPFv7RfijWJWtLLUZFQ8LFYwlQP8A&#10;gQH9a465v/GOrEzXEHkq3PnXtwCD+ua9KnluIqRslocntluz2DxZ8RPBehW8erW+uRGXT5hOqx5Y&#10;uy9uBWd4h+M3g+PxY8ttPdSW99As/wAtv/y0Iwe/tXkV3YKylNS8UQjdwRajd+Hellm8JXemWdnF&#10;ql832Nj5dwtu24n8V6V6lHL5RwsqNRpX1RnKp7ykj12D4ueFCwctd/XyP/r1dtvjZ4LB2SXdxEOm&#10;94D/AEzXiLy6BtxJ4t1Zfb7L/wDY1XdvChbJ8aaoPra//Y1y/wBj/wB9feae28j3nT/iN4J1Twzr&#10;2ljW4FaFkms0k+UtwSx5HrXnvxw/bW+HXwu0my006Pq2rXWrM1tp8VjablZsc55yMZ9K5bQY/D1l&#10;qEl9J4na4SSFo9s0ZB5/CvIP2rvCljqHwqS68M+Ib6a+0jVIJ45oo/mhj81fMKcf3c16X1GnW9mq&#10;j+Hz3Medxu0elaV+3F4x8Y+LrfwLqHhWTRdQ021zHIqF2lteNxJPfO3iuS8bftgzv4ij0a90zV2j&#10;u742dre3qMkLT8ADrjaSRzXAeAfCh8X/ABH8N6j8BLPXbjXLi9iGvX99aOsT2u07izuu3rjha9I8&#10;W/sDfHzx54p1a31/xVodvaXOox3tjqX7xpbZUYMkSqPl6jk4zg1tiKeB9pzVWr26sUZTtZHH+Cvj&#10;74s8R/H+3+Enje0tdAl0+3klvk87el1lv3axsQMkod2O1Y/hjwvpHg747eOPhzZS3LP4s02OXRbi&#10;VjzcSs4bHuMLX0x4N/4J7fB+M3mvfEyWbWdavJreQag0jL9naOPbmPGOv+1mvak8P+DdPeCW18OW&#10;PmWsYjguPsq71Ue+OK5amaYHDaUlf0LVGpLc/PX4P/sqfFHUfFGl+FvEHww8Qf2rp9/N5uoXzPDp&#10;0MR3DzUbBDMQenHU1698N/gx4/8A2d9Lbwz4kkjNquuSf2atvN8jWpYAHHY9eK+tG1UvlFdmOenY&#10;CuH/AGgdH/tLwat5EPmtpMLIM9+/54rj/tqpWqKNklp6l/V+WN7ngN58AfhvrHxkk8Razb3UP264&#10;RriO0ujHHdIQATIo+96c19XeD/Cmh+CdDtfDPhTTIbHT7OFUt7e3jCoijsAK+ebqTzk0fxGGO8xm&#10;2b/eBJz+lfRXhjV4dX8K2l5u+aSECT8qzziVb2qvJ8r1sOjbpuXJXLL5Uu1kkb5c9GNQ3E032y1s&#10;7YbWuZ1jJ3YwpPWqjZbwPaztI2/R9RZrhh/ErZwP/HhS6hfQ2Zs9ZWRW+yXSTS4OcoDkiueWFjRr&#10;0lJ3jKzK55SgybU4PCGm6jNpUel3mqXsTDcl0xEO7rjPNTWep/2xouuaXceHLfTfsNmskX2Vs7CQ&#10;fYelGvquleKLi8efba6nGtxFI2MZ2j5RVeylceFNZ14K0S6oVtLdG6sRkZ+nNevCpOOMnS5UoJPp&#10;9xjp7NO+rJtNkaSxjZv+eY59eKmZlxz9fp71HZReRZxwv1EYB/Ki5WR4nSN9n7sjd6cV8xLqdh8n&#10;ftLfHX4c2Fl8TNO13xXa2ZtfCd600lxKEijDo0SKSTwxfgDvmvj/AP4JMfsJ/AnxL8C9K1H4ufBD&#10;S9U8XeMprq5tF8VWokC2kTgRyQow+6VYHI68Vu/8FR/hzr3g/wCD3xs129EU9rqWm2TR3SnkMLyM&#10;Fcenevo79jL4d654p0b4D+MLMFLLQfhyrXMgb7zSRQhU/wDHTX6RhcVWy3guVTDzcXOdrr+6rpfN&#10;vX0PJrYejXzmMJrSMb6ru9/lY96+HX7Nmi/D/wAJ2PhHRLi30vS9PXbZ6XotqLeGJf7oA7Zq947+&#10;GPh+DwnfXNhZbrqOHd9olYu5AHTn2rvJJB0QYqG5t1u7Wa1kXcskLqw+qmvz6rjMViKl6k29e56U&#10;adOMbRR80zwpeeCfsqR/vNKuwI884UkZP617J8JJ/wC1vBFsWl/1OYzluBjp+leT6baLb+JL3Q5m&#10;IW7t2jUEfxAnn603Q9V8S29k3h/TEvCschVo1JRWxxnnFevjKEsbh6dSC12fyM6cvZyaZ7N4p1Tw&#10;/Z25W71aFNoxtVs/oK4keK/Dz3LQRXEzr/eWH/HFctLpmvSN5l9eWdqG6iaX5j+tVZY9BtZcXnjK&#10;63/3beDcv57a5Y5LU3k7ersafWeXY9FtNe8FIyi4uLttvLL5IHP51nfEi78J69bQz6VEytDGwZrg&#10;KM9xwCa5DzPDsxwJr66/4Dt/oKHsdFGZl8DXkwx/rGuv6bq6KWWUaMuZ1EZ1K86hZuNUu1vPD97P&#10;csxLbm3N2GK97msY5rNJ7aMfMoYZ9CK+ffEM9td6do+o2VoYIoWkRo2PI4GBXca/8c47Hwra6dpB&#10;/wBIFqqzzsPuHGMD1NeBxVh5Vswg4rdDw8uWDOu1/wCIWg+C7ZhduslyPu28fX8fQVf0XxVp3jLR&#10;IdY00qyuuGXP3W7rXgZt59XDa94iv3t7UtuO7mSb1HrXW/CHX/Et9rS2+j6R5Gi7cFf5Nn1rixGR&#10;xweWutWnyz6J9S41HKdkenSvHAua8++O3iERaDb6eG/10xZhnso/xrsdcuWhUgPXhfxI8SXHi/xW&#10;NJ05iyxt5UZHc/xGvDy+jUxGMjCK6nRLSF2SSoY/COm2QI8y6vPNjTdg4JFfRXhOyTSfhra6baop&#10;ZZAkzdz8ucfnXiPh7w4PFHjXRfCtjdxmbTo1Myt0x9fwr6M0LwzdNosmmyGONvM37i4r7LPKdapj&#10;VTpq6UGrrvbY46dowu+580+MYZr/AOIDCU7f+JoG9B8rVJ4V8Vad4b+It7q2q2zSHzMLGpCkfKBn&#10;3r0zx18EPFFnJeappVtDdO0jTRyQyDcvfvXlesz3iFrXx14V3HtJFGyOPc5rqpYfCrLFgq9RRlLX&#10;59vkTzS9pzJHC/GLWP8AhaX7UOkXDxXwsvD+lyX+iwyYjg81AC7tzjK8Yr5t/wCCW+pQ/F/4l/ET&#10;9obxlBPJ4y8ZfENtEeS1iItjaQKr5K9F4T73c8V7B+3L43+HXwx/ZL8deMb/AMYXllcTaJJpWns0&#10;ZDLd3CMI4lZRkElTznHFdZ/wR48KeGrL9jH4e/8ACV2FxpuoRaDJczMunlZXkeeQF5CVzuIxyea+&#10;zy7BzwHB1dRtebVNO+lkm27+fVdzzq01WzSEX9lOX36I+1tF1WwutNisoZVtJoYxE7KgAZQMDnsK&#10;p6nquifDv/RvFutQ2+k6thGkdxtjmJ4YH1ziq5sfA0Mauun6leK3975c+p7Vm/EjwX4P8c+CL7wr&#10;dfDm+tLe+syv9oLc7miX+8AzHBH0r5PA4dYSt7WvXi2lbS/W262u9r2/E75y5tIoytR+PHgGx8cQ&#10;fC298UrqOrTSBLSOxxNtXoGlIPyD1PNdSb7TbWRJLi8iVVYH5m96+Z/gH4e8X3T3Xhr9j/4f6HZa&#10;fps0ltqHjDxc0ks9/PExSRUw27hgcnGDXtnwP+N/izx02reBtf8ADegweK/Dtx9n1K23Hy5BxiVM&#10;tnac9+cg08bwxl9Wbrc7j1fX8wjWltY9A8V+LPD12lqLPVIpWER+WNs4NZek/wDCSazcpJ4d0Iny&#10;3B868PlIeexwc1sx33jxoi9zoehwosgVmgt2YjNYniP/AISd7trPWNcnjC8LHbhVQHtjivNxmFyW&#10;nW+t15SldqytZaaevS5pH2luVaGlqWkGzvJJPFvi9o5ZBvSxtF+f3xzzUIj8KWkzXn2rxJHIy8ye&#10;Uwz+tM07UZNW0+18TNbmW/0OTyb6M4PmQ+v16dKu6nd+IdQuPt+lFTAVzCEZTj617GJxGDy/DxrU&#10;aXMpO65Vd69bmcYyqOzZHdWEGqXDeIPD+tNfSW0IZdMvBhmwADzz/Kq2s65HrlnZ3csYDL8k0Z6x&#10;n+7j2oQa/d3aSRwtDcx/PHdeXtHHUNxyKlaO214WvjDSrCOQNL5OpwSNt2MP4uo9a8+pSw2c4GUs&#10;MuSTaunpezV9LX/4cq8qcrSMbxsy2+ptAqBFEKfKvAPyil8EXP2rwTe2iwedNpepR6htZscK27r+&#10;FaXinw/Z65q7JDrttF5m0KvJA49fSoPAuiPoXijUNCl1GK4t7mxlS5KqRtAU/wCNcWSUcRh87qS5&#10;fdlzK6tbe663/A0rcsqJ+Lv/AAVT/ZM/af8AiP8A8FAfiV458Cfs/wDinVNJ1TVLeeyv7DR5JIZl&#10;NnBkqwGCAcj6iiv3j8Gahaax4Ys7+S1jJaMp8ueisVH6Civ3PDcYVqGHhTVKL5Ule71skj5arkdO&#10;pUlNzerbPP08H+Ite+FscN1pV1FqGlyl7dZFO6ZOcDHsDVHwhp914i8Hax4PurJo5ISt3FDKvzbh&#10;k4x+FV0Hj7UL1b2bxFdNKrZU+n4V1EfiP4haIseo38FnJbmaNLiRISJAjNgk/Svy+jjMDWrXV72t&#10;6n00o1Ix1ND4eRapbeBYW8RW5tZrZXjma4+U+WcnpWb4IuRFpIjtMGFXKwt6r2qS50ca94ovk125&#10;mmjjZX09WbhoyoywA7AnFbVhoyWn7mOLaqjC7elc2a4iM5Kil8PUVONtS1b3cpQZqR3aVefu5IZu&#10;4qNwIRhjUE95GFIz2xXkGnofKn/BR79mnwr418DTeOPD/gezu/EM12haaZRvlRcfKDj0FfOvwj0T&#10;XNR+MHh/VrD4WWvhC1sbSVLg4CSXeQv8OBxx+tfZn7bVlrWv/AfVY/DLOL5dvlmP7xXPzAe+M18H&#10;eFPBnjnxf4k0n4g6XpeoWbafqGn2ULXs+0xQxMRMMEjO4Y+uK9bB1HPDtNrS+5SP1B067Z9Itgf+&#10;eC/yqOU5UH3P9KzfCGopeeErC6Z9x+zqr+7Yq9v3Jkn+I/0rxZblJBRQTgZpFJIyRQUI4LDC1Tuz&#10;5WuaPc/wx6lGXq6cFqoamC95pyjqNQT8q6MJLlxMPUUvgZQ8SW6L4y1bP3Wut4/75FQKqJyTzWp4&#10;p0HxPP4yvpdN8OzXMc0gHmLIqgcD1NVT8P8AxbdndfapY6av8X2qQH+RqcdlOOxWOqTpw0b3Z6eF&#10;x2FpYWEZy1SKsl0Io8dveqNxKpOd1b1p8ONLu5/7PXx5azXjKfLjjJ2scVxWpyXunahNpl7C3m28&#10;hRl/vYPUexrzcZleKwNLnntto7ndhcdQxM+WG5Ne3TQRi4h/1kMm+L/eHNdl401FYtR03xFCdy6h&#10;p6faH7GQKBj+dcD5zeXuZgTt4+tdVZIus/BwM8+6bSLxpWPfBY8fTmvRyOTr4ethu6uvkcOcU+WU&#10;KvyNPT7yS4TzHqpqepOj4SrtvGsFiGBz8uM++Ky3t2lmxnJz6VyS2R58SxHFdajHHLFIFkhkWWPc&#10;OCynIH6VpXR0bxPdnUBqK6PrDY+0Q3H3bjHGR/jS6farDAvmSBcc49ag1G+0S8Y2rWzXEvpDGWP5&#10;jpXpYHE1KcXScOeL1sY1VrdEGo6Z4l0eUDU9CmMfX7Rbr5ifnTUlf/hWGtT4Ob28QNnqcY/wq5pW&#10;n/EODZ/Z9y2l6fjGNQkVoyP51r6/r3gu90iPRNfaO/kjbcY9PjZUc/X/AOvXuUcHh6KdSPu8ytr0&#10;OeVSTstzyzW50bbGSWZuFVTjNc18QPAXxRvtJTVvDtjdR2icXGUwuP72a9P1H4hWPh1fK8IeCre0&#10;b+9d4c/Uc1St/EPivxy7Wmt6g4tXUrJBD8qkelePGhleHlepNyflsdXPiJR0VjxrSvDfiSztJDqG&#10;rw2wj+aeQfvDt/HpTLVtNupsWNpe6rM3yqcnyn+nWr19oFn4Y8dy6PAH+x3HmxSRuxOT/D/Out/Z&#10;vdRrE2mXIXzo4mVcL0+YnH5Yr1p1qNDCKrRgte5y8spVLSZjaT8Pfivq8fk2GkwaPbt/ejHT9D+l&#10;dJof7Nq3j/aPFXim4n3ctFCx2fhnP8q9Sewnzukj+WiOSG2bzbqeONR96R22gfnXi1MyxlbRyt6G&#10;8aMei1Mfwx8APhlZsoTw6sm3+KRjzXeab8OPBltbBI/DNmqr28kGuN1j4/fBTwOhPiHx/YLIv3o4&#10;ZfNf8kzXAeKf+CjHw905zZ+BvCepatMeEaXEKE+33mP5CuOeNo0/jn+N2e/geEeJM2t9Wws2u7XL&#10;H/wKVl+J634j8HeGIw23w9a/9+B/hXM33gXwTdrsuPD1qc8fLHj+VeL63+0j+1v8VY2j8B/DT+z4&#10;ZPuyLZk4/wCByYFcbdfAX9rDx3dk+PPiW1lDIfnha+d9v/AEwv61x1Me5P8Adxk/wR9BDgT6nH/h&#10;Tx1Gh5c3PP8A8Bj/AJnsnifwX8CdIZpNc1XT7FlOWVtQCt/3znP6VymqfHH9lzwTA9rbzQ6iGXay&#10;w2ZlD/UtxTPAv/BP/wAJXqrceLPH2oXkn8SwxhFP4nJr0LSP2K/gFoBDf8IkbyRSD5l7cNJn8On6&#10;VXtMzlZxtH1d/wAh/U/DvA6VcTWrtfyQUF/5NqeSv+3x4R0GD+yfh58MpmUfLFEpWFfwVQTWPeft&#10;mftDakfM0r4LpsblWksbluPrkCvpa2+F/gTwtbeV4d8JafZjH/LvaqufyFZdzok80myFPl7VjUp4&#10;6pK9Sq/khx4g4Nw3u4XKlJd6lSTb+S0R86n9pn9rrUhtsPhhHHnpt09//ZmqKb4qftyaiu638G+S&#10;D3/s+P8Aqa+odD8E3MzBpImx/Eadrtrovh6VBq96kG5gFUnJP4ChYOvL/l5If+uWVU/4eVYdesZS&#10;/NnzLpNz+3pqrB4tOZc/3YIVq14ph/buPhq40/UNK8yNoWyGt4WPrX1RJ4i8EeBmW11rVVjcw+ar&#10;KpYbT34rznW/2zP2bbvWpPDifEu3+0eZ5JZreRYmfpgSFdv611U8qrfFGU3bzMpcd0ZR5HluGt/1&#10;7/4J8Zx+N/2sbbRbzTpvCnmizuA8Y+xJ8vr0PvXpXwo/aJ/avh8P/YrX4XpdR278/wDEvkbrzj5W&#10;rr73VPDtj4+uLeLWLWS3uo3jTZMMMScqfyr0H9ljVbPT76bR7q5jVDGUZmcYDoeufxr1Mbg6lbBw&#10;qe0lfY8/D8U5dTrP2mW0ZLtZr8meb2n7WP7RnheS4m1v4A/aLG8X/TIvsFyoBHfOTjpVj/hvr4QS&#10;WNwnjT4P69YyJGQ0djfbkz9CFIH519OavqekzzPZpeQtNt3CPzAcr64ri/ij4E8FeJfCF9/bXhTT&#10;7rNvIQZrVGK8dc4rjp4jMqEYw9pdLZSimdss84OxiaxGVcnnTqyTXyej+Z5pof8AwUV/Z48Q+GYr&#10;KbSZo1045hj1KRgwbsM4ORzXf/Dv4vaH8a7OHX113TViVsW+lWd4pMe3o2ODn8K+X9T/AGc/hNqu&#10;ha1evoLWrRzoqyWsxXH3e3Suo+Hv7C2kax4SXUfDnjq8sJ/NbbHJGHU4PqCD+tenmWKzKnho3inz&#10;dnZnJhMBwLjatvrNWh/jgpq//bup9YL93jP41HO5ijaUD7qk18xyfAH9rf4cnd4F+JLahFH/AKu3&#10;S+dcj/ckyv600ftGftT/AA6RoviB8NWvoY8q0jWpUn1O5MivnfrnJ/Eg4/ij0/8AUWWMV8sx1Gv5&#10;c3JL/wABl/meG/8ABXGxtrj9hb4ma8277RutYz83G03at0r6M/4JuSSzfs0+DWmYbYfBumxx8dAb&#10;dCf1r4k/4KJ/tT+F/iP+yL4x+E9zo1zY6/4m1G2g0i2ZgyTSrMrFN3G3jPWvsH/gn1458IaH8C/D&#10;vgfVvFFja6pYeHNOtru1muFVo5UgVWX3wR24r7/FYzDS4Lo04zV3Vbavray1t6/ifD4jh3PsDnE3&#10;Xw80lBK9rrdvdXX4n0u5Uthe1LGCSQP7rfyNV7aaCaLfDcowPPmL8yn6Yp0Go2T3jWSXSNMsZZow&#10;3zAY64r4uN7mVnHRnifxk0mTw141XWLVCqvMs0X0Jw/9azNYu9U1nxVDo/8AbRtbW6CtAyfKdpxk&#10;5H1r0X49+H/7Q8MpfxR/vLfKs3op/wDr15bDY6n4h8MWV9YxeZdWUhhZc4wme/5V9BltSpVwc6cH&#10;Zo56kY812ehab8FvhtY+XceJvEP21+oWe6UBf1zXSWMvwU8PW/2e2XTf91Y95NeMjRvEe8PLc2lu&#10;cciZ+n61IulXcP8Ax9+L9N/7YA5FY/2bjqms5P7w9pTjoj2VviD8H7VcLYwyEdo7EVleK/it4G1P&#10;w/daJpWhsjzR7Y3EKrtPrXlrW/hxDi98ZXPv9njJz/47UbN4Qx+5N9eN0Xdxn9K0WVyjrKa+8l1E&#10;+gk4ubvwXcxW0TyTQ6r8sark7cimwWMGiRrqvieNZrhv+PbT/T0JFaeha5pVnpepQ6ForW8lpbmZ&#10;vOYNu6/4Vd+EPhvTvFFxceJdfm+0SxspWN+nPP6U81xWEy2jDEyXNNKy7CpxlUk0ix4K+G2reNZx&#10;4j8YSNBa7s29mvGR7e3869LQ6X4fsVsrGFIo0X5UUVRu9bitj5cXbgIK4H4kfElNFRrW0lDXkn3U&#10;7Rj1Nfm2Kx2KzLEOU3dv7kd9OnGES98VfiHBpGkzQpcKt1Iv7lV64PevO/DAt/DGkS+NNXX99KCt&#10;lGw5J/vVX0LSbnxBcyeKPEt2y2cLbpJJesh9BW5rM3g3xrY28y6v9hW3UqsJ/n0r7fh/J5YGg8RK&#10;3tH8KelvM5a9VTlyrY1vgXe6FY3Fxr2ta1bx313IQu5sFFz/AFr3XT7+SdI3+2eZHtyrK2Qa+a7D&#10;wj4aOBpXirdIP+eykKf0rf8AC3jvxb4AvY9OvZW8l2/dqx3RSD29DXkZhkOZR5q8pX5t7MpVoS0R&#10;9IaLc3L3DQtKWh2l5F/2RXF/EieztfDWoX72cbgIyxhlBwx6Gtbwb4xg1zRxq+mxEefGY5Ffqh7i&#10;uP8Ajnfy2fheOwRsG6m25b868f2ntY06TvdN7+bWn4Faq7R+cf8AwV18U6/4p8KfDv8AZB8OeE42&#10;1T4h+K4bq11O4uPLWNraQAIRg5Deb1zxiv0q+B/haTwJ8LLGPUoVW6azgtyq/d2oig49twNfmL48&#10;0kftBf8ABZXwx8LfFvjmS40n4d+Gm1bS4tPZWWK7j8tnjPBOC2Mg8jHav1Y0/THistM8MxzM32e1&#10;USN9fmP5Zr9X4ul/ZfC+Dy+PxON33vN2/Ja27M8jA/vsdWq9L8q9I/8ABZveH9S1iZPNEMP2eLO6&#10;S4/g+la3inxNo6Rf2Nex4WaDEkkK5AB4P51zF1r9xper+VayL5NvhGj28SD3p+oT6Br9w140slrM&#10;33hMwZfwxXwGHzF4XDSo0Zp1NF72i0/lenpun1TPVlTTldrQ+bE+G37S/wAO9c1j4afCC7tbHw81&#10;9cajD4suG3SRR3EhkliSP+JlLADntXpPw7/Z58OfAHV2ex1C61jWtWsUl1TWtQmLzTuSTjnO1R2G&#10;a5P9ufwL4fsvh/pnju/1K8tbxNTjsrXWbGZgtnHJktNIo6quB271zvwsTx5bfHfRfBvhb9pWHxrp&#10;l1YnzYbhhLNCAhb7yABQTxzzX11anWzLIZNLllJXa8+u19+hyxtCtrsfR2j+KNX0hm8mdvmQjy5O&#10;VFa2kzQ+MYZrfVoi00ODHOq4OM8k/SsO88P6zYswGnSLt4dVGTWl4R0rVorK6v4bbMsjBI/OO3Pq&#10;MfSvg8uljPrKoVk5Q1bi7266W79rHZU5OXmiSRWmk+CdWt9Th1VZ4r2TyLhS21TGer47kHj8aoQ6&#10;PcaNr9/odrefZ/Jk861WSTb5kbdPrVD4iagm9rNNojhjVRbxrwGON3P1qT4j6hLpzaPHOzNeLZA3&#10;DfxFSOM19BKtQxGU1qbhaNF+7q1r1139PkZ8so1F5mlfzeLbS0kS+M/kt1kdiR+FU/C87nSfE1uZ&#10;f3cdiHVcY5OeawLbxrqNhJ5lveup/wBr5hXS6PNZXq+J7u1Kt53huOSbZ08z581ycM1KeIzByjKW&#10;iatJ33V9Pn5F14yjGzRzcNz5cFvIfvBUb6102l3lm9v4m8T2cu6Sa0z/ANczhq4FbsvaQoq7v3a9&#10;x6Vs+DPEUvhaWZbvTmurK8j23kIxkD/JrgyDMKWDzCUajtF9ez2X5sutTcqaa8iDRPib8RdG0qHT&#10;dI1C0W3jX92Htgx5OTzn1JoraksPgtcP5/8Aa+oW+7nyUjOE9vu0V9Fy5pHSOIjZf3kc/LFu9vwP&#10;SNC8MQwQ+bJGvP6VV8d3kOn6TNpMek3F1JdQtGq28ecEjAauqCLbxYUVz/ixry9ItNP1F7c/xOuM&#10;/qKKEaFOpFz2JfNIx5tL1O3stM8Sfb47Ga3sfs9x9qxwmc8j1rYstSsbuFbmyvluFPHnL0NYsPhX&#10;Rw7T30lxeu332uJOp+nFaFrEkW2C3T92OF2rjbW2OxdHEu8I69whCUdWWp7Z7o/K1VbvTZUXJWta&#10;2EccYaQ1n6tqceDFGRXnu3KWjgfipp4l8D6kZT8sdu0hz6Lyf0FfB/iX9qv4R6Mk+lLrFxfSR6uJ&#10;IVs4PMO7d9zr19q/Q/WbeO/0e6tbiMNHJAysG75Ffmp+1p40+FuhfE7Qvg/efE7RfDepatqMEtnp&#10;s+kyTTTSq3yLmNcIGPUk16WVYOWMqOEYOXV27dzeOKlhY817X2vrrp/mfX37G/7Qfh745eDbyDS9&#10;Hv7GXQrr7JdQ6lHsfJUODjPo1exoGWPY3Y/4V4H+xf8AD6/0rVPEfjqfVrWS31KaJUtYoXU5Earv&#10;5xnJXrX0TDaRiL+LG7+KuHGUY08Q4xJjLmKqNng048cmi88mM4UY/GqclwmeWH+9nH865b8uhRaM&#10;iDcQc/LxWX4mvktLI6hEfmtyJFwO9Nu9Zs4vkXUI2b03Zas28v5NQie2js7yQyDAC2rFT+OK2oxr&#10;OpFxi3Z3Fpbc0/i1r+vR6xBawanNDa3FhHIsluxXc3pxXFvJO/N3c3Fwufu3ExcD867vxd4U8TeJ&#10;/Ceg32n6I011GrLNbs20hR0PNZMfwl8ZSZa5S1s8/eaaYce3Wu7NsLm2IxV6N+VpdbHbl+IwFGh+&#10;9tzehyqalLpt7DqFkqo0Eyv8q7eAQSK3vjDbxt4gtPEEassmrWKzsq9OABx+dWj8IbdF3ar490xR&#10;/EsUgLfzrd8YW3w01pNOi1LxLdbtPs/IX7DGWDdPY+lXh8txn9m1KFdpXs1d3JrY7DfXYVaS0W9t&#10;DzQI8m1cj73auz+EdtC1/qHh29fdb31mxYejAjFT2enfC+I4s9C1DUj/AM85jsz+grUstRtdGkW5&#10;8PfDmKxkU/I0027H1wayy3LYZbiFUqVovo0gxmYfWqPJGDRzt7410/QNCVr+G4kaFvLkjhjy27tx&#10;R4c1G58Tyb9J+zx/9f03lMPwPWsf9ofxP47u9At1aSygia4LM1nDtbdjjJOfevKdR1C4v/Dulm9v&#10;ZGEl0VnfdhiMmu6jg8sqc04tytqeZ7SrHRn0ZqOk6Jp8SN4r8TNdHGVsdN+Vj/wIHkUW3inW40Fv&#10;4b0m302LH7uZ0DSEf7QI5NZOg2+l6fpNrDp0f7sWqeW8jbiRgVoQTNIfkG5q46maSjHloRUV+JpG&#10;j1lqPXSJtQlM+salcXLN99WmPlt/wDoKW9jg062aOztUjVegXtV6F1iQySHbgVyfjrxbY6XZyTz3&#10;Cqqr8zdhXm1a1SprOTZrGOuiMXVZ1urt5LmdVReWZsKBWTqvxXsNJt2tPDbgKoxJeN2/3f8AGvO/&#10;F3xGvfF2oCwsiVtQ37tF48w+prh/F/x18BfDtvs97L/bWrBsW+lWL5RG/wBpuRn866MLg48vtarS&#10;j3f9anXh8HjsyrKhhYOcvJfm9l6s9M+23HiG5XXtSlaG1hm8zzpfvSsDWn8N/iB4J8C+IG8aeJfE&#10;VvZQNMZGtc75mXGNoQc5OPYV5b4K+E/7XP7SM66pqGlHw/o0uDDGwMC7exyfmP4CvoL4Vf8ABP74&#10;eeGTHqHxC1S41y66mFcxwA+4+834nn0rbFZj7Sj7DCwuv5nov+CfQ0uGslyv97nWLSf/AD6pe/N+&#10;Tfwx+ZzvjP8AbR8W+PL0+GvgH8Mrq7lkbal1cQGRh77Rwv1Y4rM039kX9oz4tzf258YPiVJYCQ5+&#10;xpKZCgPbapCL9K+ptA8HeF/CNkuneGdBtbGFfux20IWofEPjXw54Ut2l1jUoo2/hhDZkb6CvK+oy&#10;ra1pN+S0X4HV/rphsrjyZFhIUP78v3lR/OWkfRI8W8M/8E+/hBou2XxDeahq0nUia48tD+CYP5k1&#10;6T4W+EXww8DQhfDngfTbXaP9YtqpY+5J5rkPHn7SoiLQ+Hoo4Vx/x8XXMn4L0H61xVv+0L4oebef&#10;EF42P4pbbj9RXdSy1RV4QS+R85mHE+fZrpi8VOS7czS/8BVl+B7xq0o8vZCoVf8AZGK5fXoo1haZ&#10;R81eazftD+JETEmp27f9dLcDP8qqXH7Qmp3EflTRadL6/MQR+RpVMNWXQ8iMo31Z6z4F1SVGZJDX&#10;UXF8rHh68B0T4/myl2y6LEw9YrrH9DXT6d+0Hp9wgEuhSKf9mQN/hUxp1IxtYbte9z0ydGuzhRnt&#10;U9h4ejD7mT8K4rS/jf4RIDXFndIf+uY/xqLxp+094D8Pab9lsdQZb64G2CNoj8v+0apUakpbESl0&#10;N34pfE7T/Atm2i6TKn2wr+8k6iEH+teDat4k1fxO8mqSXxitmbE15cSfM30qtrOsyeK7i41PU7xl&#10;sYmLXEpPM7Z6Cup+F/wpvPHsn/CR+KImt9Hg5htx8uQvP+TXtUqNDB0fa1fkjFuUpWRwviDXfDkl&#10;pNLqkutTRw2jItx9odg67TkAZ54zXy3dwxeCvBFtqegazpniLwTqWsQCKxuoVW+tmkkCjDcszKee&#10;or62vorSXxjJbQwr9nis5XSPqAM4H6VZ/Zz/AGSPgR41uZPiD4o+H1vJdqytHcLM64fOchQcfpXo&#10;RxlOjhlUmt+xnySlLQ+Q/iZqPjDWvjRdeGfCfjSDT4NN0NbkNJbKxDKowMH2ODXT+Bfjt8VNP+Fv&#10;hW50GOzm1TXtVW2kZkAWX5lDOBjgc19Da5/wTE8B+Ovi/wCLvG3ju/uI7HVLqI6OunzFZIIRCqsj&#10;E5yCwJrsLr/gnn8JpE8Mro+salZ2/hhWW1to2j2HOOTlc9qmWYYBRUJdr2H7OZ89aV8S/G+ifEfx&#10;JF4riVrzRPDZnuHguSEJ3qQuB7GpfB37T/ifxDdeHdP1rwZeWcPiq1d7F/tTN5jKAWUD05FezeKP&#10;2CdMvdQ8UahoXj6dLzxFbLB/pUIKIoCj+lYY/YR8Q2WseB5bH4gW62/hPT5oGItGBZmVQGXnjG3v&#10;WcsRlNaydrj5aq2PJde/aQXS9N8VW9r4I1G70vTbqNdQ1GGH5I3+X5a76x/bEtPAHhnQ4bV52bWr&#10;Vbm10+K1V5tjAEse4AzzXzD+0D4U+I3gXxR4s+FvhbV724tdU1KJvsDaTceZKxZckSAbCOpzXeeE&#10;Pg78afDnxg8P+IPCngn+1ri10X7Fc2U1xGnlBo9oYbyAR1yOtddTC4OtSi57JEqclLQ9O+Hn/BQn&#10;WfEVt4h1rxN4ls7TTLHWhaabM1uqmRfLViOnPJNbHjv9tu4T4UXnjzw1r1nqkCyfZ18iFDhzkY6d&#10;RXk+h/s6ftSeBtBitJ/h1KtvqetS3WsR6bND5yEghNhfKgfdB4rE1b4H/GPQv2f9Tt9T8EalDdal&#10;8RYXkhmUO6Q75MsxQYI9WHFYfUMvqVLq2+2hXtKqT3Pnn/got4iPi+2+G95cWNvH53xQsopGhgVG&#10;eN0QlSQBkc19qeL/ANnz4TeG7i6urC7uNNjSFZZpvtW5IV29TuycfjXyR/wU08N6vofhf4L3Gp2a&#10;x+d8TLMKyYw2GFfZHjnRrLSvhV4gl8eeFtRv9JmjuWuLy3jZnETH7ox6CvWzbK8DiMhwdOaWrnrb&#10;V6rS525TxNn2V5nWnhcRONuXS7a2ts7r8DyOw+Mvj74f67bv8Ifi0ZFnJFvbXUnyXWM8Kr5VuK6T&#10;wl+21rWjeLPO+JemXFnqanMtxChGeOpQ9j7cVw+hyx+F/EfhPw1e61pHjDw/fag32WzyGvdPwm4M&#10;ShGMdORVjS7fwv40/aj8ZHxM91dabHY29stq4U/8s8Z6ZGMcYx7183Lh+jS/3aVvJ6r/ADPpZ8XU&#10;82l/wtYdVH/PC0Jr7tH6NI+zfCfxz+GXxm8DTRWHiqy8+WErLC0wVg2ODg8ivPtG85o9X8PQ3LRm&#10;WPfDsbH3epBrwd/2fvC+r38158J/Ht3pt1b/AD/Z7onb9A68j8QaseHvih8Wvg34gjf4iWn9qWgR&#10;ovtHcoeuHHGfqK58HTxGX4i9ZWT6rVDqcP4HNIc2U4hTf/Pudoz9FfSXysfQ/wAL/CfgfxXavceK&#10;9ZlhYY8vzLgbX9fvd67uy+H3wGsFDmazdvVrrr+RrwfwH4/8B+My1t4c8aWlrJuyun3p2yJ7defw&#10;rqJNIvpV2Hxjpg9Bn/69aSwWJxDcoTuntqfNYijWwNX2WIpuEl0asz1+2svg7FII7CLSd3puQn9T&#10;WvbR+Go1xYW1ntPTy0U54rwOXwlq6H5vF2lrkbgHbqPbmqvhvW9OsfE0JufHtikcNwPO27sLg8mu&#10;eWU4zrqY+2gjWSJD421a1QYNxDJGozxwW7Va+C+qiF9Ss9/K4H5Eism31vw+PHV14lTxXZzWsUkh&#10;/dHBbd0wD715vpnxc1HTfFt/pNnCbeO8kZFlx8/LEj6ZFZ55gcRWymFPlvJO33hRnH2zZ7D4/wDi&#10;bb6N5lnpMiyXX8UnVYv8TXH6J4cvNdd/EniaVobP77zTcGT6VPp/hrTNCsx4k8by/Mf3lvZ5+Zj2&#10;z+Namj+HfEHxTvo7i+R7XS1bFvbxjBk9v/r15uFy/A5DRWIxjTnuo9b+Zcqkq0uWBXsdO1D4k6hH&#10;a2kDWuiWbYCrxv8A8T/KvRvCf7Ovg+9cS3mnzBV6fvm5H5113gz4b2Gh6bHvgWGGGMfJXWQ3Fkjr&#10;bwTqNy5SP+8K+fxuZY7MsQ6020lsleyXyNVGnTjypHn3iX9n/wAHR+H7i40u2mWaGMtGFYsWwOnN&#10;eVwp59vceDdTuNkn37CWblkIP3cnv/SvpwTMyfKArdNvpXE+NPg74S8UzNdXDSWrSNmR4sbSfXHr&#10;XdlOcSwNS1TWL0d2Yzp82x5FY+KvE/gqQGeW4s8N/ro2PlOf5GrnjD4gy+OIbV9fvYbW1skaa4ux&#10;wgVRuZz6AAHNbt98IvEmjz+R4a10aha+YFaC8j6DPb0+ua8c/bn+JHhn9m/4I+NvHWqeFJLiz03w&#10;+9osNnMDmWZfJ3hunDPk+wr6TD5RluYY6h9Ud3KSVt9336fMwlWlRhKUtLJv7keGf8EnvA2keOP2&#10;lvjl8cLLw7b31jrnjwxeF/FXkhlmtmeYy+RLjlT8mQODxX6Y+FoJp/E8UJborDP4YFfEv/BGb4T6&#10;38F/2SvBNpf67DdPqlu+swrbqcIs4DKrZ/iAP0r7d0/xc9td/ar2zjkfGDPHwwru48zDC1uJYwnN&#10;pUmlto0rJfPR9OpzZVSlTwUX1ev36/qST+EbkyT3VxqEEK+cR+8b34qpN4W1RX/0bbPxnMJ3Cr1z&#10;d6TqlhLZ2eoMkkz79s4Lbj9RwKg0rQ9TtdUt2lkzGzZ8xJgQFHOK+LqYPDVKkVSpuSe8oyu1d9d7&#10;fcvM9BSml7zPI/2n/iHrvwx8ZeFtP1X4W6t4k8JrZynxFBY6WtzHl9pG4E44GeKn/ZRn+BviS/m8&#10;UfCPwzp+n3Cu4vvslglvLGQN3lttAxx2ry3xzr1l8T/FHjbxD8Q/2jtS8I61od7Imh6GlxFHC0KM&#10;wjfa6kybwAcA9694/Zq8QNqnwp0XxJ44jTT9Z1Cwb7RF9j8pd/zKHJwByMH8a+6zDCyp4ClTp3Si&#10;1s+itv3vsctOS5nc3NS17VZ71501CYKzsVVZSNnPT3q7ZeOdVhCrcxLMkRydw5J9ayZEhSZ4raZG&#10;YN96Ns5x6HpSqoQYPJavzFY7HUasmptPrrp92x6HLHlQ7Vo9A8Rahb2doLiGe8uwPLPKux5/Cqfx&#10;XvEvfHlwGb5bW3SA7egI7frWr4CtI5/GRv2UNHp1s8vPQOOlc5dW9zrt5Nq03+supWkcV9BiKjo8&#10;M+9FKVWV9NLq/wDwDOHvYj0MhpY5G2qOM4wa634aRSDT/FKRJky6KEjBbqfmrDXw6yNvJrU8L6sv&#10;hPX4dRnt91rIpivf908A/hXmcM4iOHzaEpuyd195tiFzUybwb4EWc28up3MHktGBIvmYIO3/ABol&#10;0c6VffZpJUfaMDa3BFHiPwrrPhq6a50yO4u9MuSZbaSH5tmecHFZh1UsfKE7CT+JSfmH1FGcYP6l&#10;N03Sas21JttNEU5Odm2XXtbTef8ASMe2KKzm1MZ6f+Omivn9e7+8290+gLq6HkYRqxblQ8hLDP1q&#10;VLwyJv37lPAIqG6dQuS1foUpXOCOjIGRHbp0qyzxwLnNZ812I+VbmqM2pSyH79RzGlrmhqOthF2I&#10;x/KssztO/muc81HI5c5PzU0ZxyKzlKRXKiaa6Votv57ulfm3+2P+xv8ABfxp+2w3x7+Kvij+xJdF&#10;sbSTTSJtv2uaMswAGeAOM4Hev0f8gycV8s/tWfA34aX/AMW18W+JPCdvfXU80CedcFiArjGAM162&#10;T5lWy+pNwk48ytdb26r0JlhaeLlGDSevXuUv2Dv2kk8f6mvhCHWdLutWuIZBHaqxj2okjbeMYHy4&#10;r6ymsNdMGda17T9OO4/6mbzAOnqBXzJ+zV4O8FaB8QrvTbPQLaERzNCjRpggFAcA19DJ4e0yNFSK&#10;xjUKxAHPoOetVUxWB53KVPmbKq0atOfK3t/wCc2XgsH/AImHxCkvm7x20IX+tNWXwDA+2y8P6xcP&#10;/wA9JpDsP61NDY2dsvzW8f4rTbiXd8qJ+FZ/2pGP8Okl8jP2b6tkH/CTvasY9L+Huk7R/wAtppjv&#10;H4baWXxx42aLy7PUIbNf+ecNurD86HtZJCOfm+lJNbw26ZYfN3rOea42W0kvRFexp9dSpLdeKtUL&#10;Pe+JbhieP3MhT+VN/sOeYYmv7qQeklwzZ/OpDM4bbGOKvWqzE4K9q5HisVU+Kb+805acdkjOtPCW&#10;meZufT42b+8V5rZsNCtrWP8A0e2jX5s/KuKsWcKKNzdadc3ghG1DUXlbVg+w2OKGz+c9aR5xO2Q9&#10;Zl9qTk4L02C7IHzPWfMg5TD+OEdq3gh9+3dHMpX65rwyRs+B7WR2+aLUmMZ9OWr0H9oPxTJBZW+k&#10;pKdzZmdfYcCvPNbjFn4b0vQ5W2ySTfaH9lOef1r3cqvGhUm9rHPV+JI9v8C3Abwdp8kx3f6MPmat&#10;y11awh+/IBXkGp/Gzw/4b0aHRNHSa4a3iWPdt2qTjrk15Z8Tv2mbnQbRjqGqm33j93a2a5kk/Hr/&#10;ACFeJGlUldpaHpYfD1sVUVKjFyk9ktWe+fEv416P4eEkEd3umH3YI+T+P92vmv4tftPW9zPJZT33&#10;2qX+GxtGyq+7np/npXm63vxj+OtxINNSTSdGVv31wz7S49C/Vj/sivZv2ff2IYvEFzFcQ6e90ucv&#10;eXS7YwfUA/1yfpXVQw0vjei7v9F1PpJZVleSq+a1bz/59Q1l/wBvS2j8tex5XoGn/G7423q6H4Vs&#10;pLO2uHCyTqpVACfzc+w4r7J/ZU/4J9fDr4QwQeLvG2nJrniJwGW4vY9y25/2V6A+/avV/hV8BPCn&#10;wxto3toEkuVXHmbcKn+6K7q/1TT9Gs2vtTvIoIYxlpJGxWlSMZytv6/oeZjuJ8ZVo/V8JFUKX8sN&#10;G/8AFLdshSw8r5FRQq8KMdKqa7ruieGrX7TrmpRwRryvzZY/h1rzX4n/ALUGl6DbzSaPdW9rbxqx&#10;a+vGVeB3UE15BqfjnXvHCnW01D/RZBn+0Lmb74x1UZ/Kuijg6lbbY+Ycu56T8S/2kgS+neHm+yxt&#10;kRyE5lk+g/hryzUb3xFrMcmqahftp8OMtcTfNKefQ/41X8PaZNfzyHwtpU15cbD5mo3UZ3fgO49x&#10;VW8/tWXRdW0/U717iaG6SSLd/cG0n8Oteth8LhacuW95W2JcmTaXaPqVytr4W8OzapcO3NxdKSv1&#10;HWu2tvgp8Zru2SUQ2b7hlbVtvy/pXafs+6rpN74UMVlBElwjhpGCffVhwa9S0/zSm4uwX+6MV51T&#10;NMQp2haKNPZxtqfNuo/Bn4xWWfM+H+n3Y/67L/QVi3ngTxxasy6h8H7VR3a3yT+i19XX13Gi7WrE&#10;1G8iDfKF/I1P9rYlb2+4cacZHy5N4fjhXZf/AA8v4/8ArjG1Qmw8OQ/P/YGvQN/ekVsD9a+lHuo9&#10;/wA0a1N9vsYoGM9vHt25bzIwcUo5xO9pQTG6PmfL2s634c0PTZL+XXbyHy1yqyR5z7da8y0+afxz&#10;4riuJvF5k33C+Yvkj5Vz0z2r3j4x+MtJ8W6utjYaPbyRxybLaP7OP3jd2PHSuZ0P4ZaTqmtQ+EPD&#10;ujW/2+aQPfXUMYG3PUV6uHrUqlN1akEkjGS5ZWTOp+Gfw9l+JniKKwhj8vQ9NYGWTbxIR1+uT/jX&#10;0Df6RFbeE5tG02Hy1+yNHCqjp8tQeBfCOn+CPDsGgWMCkRjMnrI3rW2ynIZ23V4WKxMsRW5nt0Oi&#10;MeU+TtkkPiO+iYnfHYuPpyMivXf2VLqAeCX00IA6lZM47Ef/AFq878eaYujfFXULNl2rcRyqv4nI&#10;FdF+zHr32S6m0eRsN9mKFfRlOf5V6GK/eZfBmcf4h7osXO7d9feo548xkKPvGoYrhnQGM1Zj+7mX&#10;9a8U2Khsw3LAH0z2qvd2gBOSMdxU2oaraWrENdRr9WFY9x4k0tm51a3/AO/y1EvIDx39pWxNvr0N&#10;/H8snkR+W69Rh+cVk+GLhLb4w2d4PuzJCR9cH/Gul/aHNrffZLu1uY5R9ncNskDYwQa4iwvUtfEP&#10;h3VZH2iS1WRmb0XbmvbwrdXLZxfQxlaNRH0YY8csO1YPxKuksvBF/LI3yi3Krn34pbz4r+Ardfm1&#10;1XbH3Y42b+leffHT43eET4FmgsVuZC0qhm8raMc+9ePTjPmSR0cyPgH9tFl/aO/at+BX7IV039m2&#10;hvpfEw1yH95JvhklxD5ZwMHy/vZ79K/Sz4e6VGfBn9n6jGs0VxJKJI5FyroTjBHpxX5Z+IvGEH/D&#10;zj4F+K7qzljS18H3izRSDDcvc88/Wv008OfGnwVFpdvG63CL5eciMHrz619nxM5f2Pl9OHSF/m27&#10;v8EefhY/7diW/wCdq/krW/Ut6P8AAX4LeF9QbxDoXwv0O0vMFluLfTY1YevIFfPWm/Ab4e/8Ll1P&#10;xtHaXS3l9FMbjZcnYwB4+XpxX0XJ8XPA1xZuq6oyt5bbQ0LdcfSvH9JuGXUtW1Uv/wAe9ox/Bhmv&#10;AyqpiJ4u829up11VFR0Lf7PPwc8F6pa6hf3VlI25gA3mc9TWp8bPhP4a0TSYbjTdOVoZWKzLLhuR&#10;/wDWzXTfs7WYsvC15dPhV85fmY8AYyead8cPGfg6PwZd2I1AXE0bCWOO3G7pxjPTvXHUrVPrjafU&#10;uOkbo+Y/il+y74R1vWbfxL4DkXSpru3DxRj/AFTOCc+6/hWV4p134kfASK1tviL4QN5p8mFW9Khi&#10;wPQrIBg/Q812bfF3R5vDEKPYzxtpNx5Stwcg/wD666TVvizpXxM+Hlv4cu9CjuIVO1lmXzC2OOn0&#10;NdGZYOpHFRq4e8b9Ft9x9Rl/FcpYV4TNKSxFPZOXxx84z3+/fyOR8O/EbwD45tLXUtIvYpitoEe2&#10;kT94jDORt6/lXL+OdD07w14waPS7l5LO6AZWkTYcMuSMezcU3XP2QNRv7ebXvA1+dDkR/Ot0uJti&#10;Z7gHqv8AKsPw78XR8PvEa6D8bfCLa3cW/wC7hupFzs9wRw49+tdEKtajXjUxHuprfp/wB1OHcHml&#10;F1Mlq+0a1dOVlUXp0kvT8S5pfg3xdqz7NF0i63QyAtNtIXjvmvSbTwv4Y8OPDrGuW8d/rWxfLt1O&#10;Y429Se5rrvD9rqHxU0WLWNL8RW0OmyJ8sVmw3H2ZeoI98V0Pgr4O6TY60jwlrqZj+5Mg+57/AFqs&#10;RnFCjBrD+83s3tc+Xlgq0KjjWTi1o09GvVMy/Anwz1vxpqkeueL0Z9zbo7duw9/Qe1e8eGPB9hol&#10;siC2VWVcLx0+lZN/qPhn4V2kba7dL9okC7YYepJ9fT8a6aPWrO702HVrWTck0e9fpX5zjJYytV9r&#10;ib3f3fI1vCMeWBR8b+IdH0HQ5pNVv1hLKwjU9Sw7Ad6yPDHivTvifphutCX7O1ufLhZ+GRwMlTjs&#10;QCa4j9oe5v7/AE+01izLNDAzJdRheUOOG9+9cN4D8d614MtUuNE1FoRqcmLyZVztA/h9iQPyr7PI&#10;cJUw+Hmq8VySV776f8MctSV2rH05oNu81rHqevk2sLYVdw+Y/hVHV9O1KAzubb91H93byRnofyqb&#10;wf430DxH4At9U0t1mjh+Wa2nPzZH+eK5rxR8Z9LsNcafSGa4YrtmReY1bGNvvXlYjLcFNqlQu72d&#10;9L2el30suysyo1JbszvGniJtB0SadCTPJ8lui9Sxr82P+Cmvx8j+JN7of7Cfwt1C48Ra94k8QWz+&#10;NdL0y3Ewt7ISKzIZAfkcAbjxwO9eqf8ABRf9snX/AAHo0Hw4+BnxA0vUPiV4w1YaR4f0uG6RzZb2&#10;2SOdp2xSJuGN+MnPBrc/4Jyf8E59M+AFrNqOtXMmvfELxA3m+JvFEw3PEzctDC39wdSeec844r77&#10;g/IKfDdD+1Mdf2rbVOHe32n5Lp5nm46tUx0nhaXw/al2XZeb/I+kPgP8I7D4YeD7Dw/4M8N6h/Y+&#10;h2Men6UNvmfuUULy2eeg5ruvtsKy/Z5V8pj99JMjn3p2lW2reCkj0Lw74ivoYbdeYZGUq7dyeO5r&#10;RTxdc3MAsvG2gWuoQlsfaIF2uvueea+LzKORZvjJ1JV3Go3q2tL/AD8z0aaqUopcuhURo1+YOVVf&#10;vbew9a434+/Dz4geNPhs2s/D34kXHhnUtJmaSxaNR5d1Iw27HyQNuOe9egabo+hX4WDT7kq7SHyY&#10;ZlJGPSvJ/wBu7xHB4X+D9j4LeDW7qG81Zf7U/wCEft2knSMbScBVYkYHpXDkGX1o5pGakmlezvo3&#10;a1tPLoXWnH2ex55/wrT9oK11rw/N8Y/gn8PfGMjRxSNrn2gfaYxgZJURYbHua+lrfxbr1lZpZXmh&#10;6dqNuI1CwyxhAi46AAHpXiH7Kvhj4deKvEcl98If2gPGl5b2Vm3n+F/FFqbdEPHTzI1OB0617ZPp&#10;ms6RdrB4h0uaBGOBNbxmdT/3xnFfVZ3WzzD1oLBpOPpf77/p8zno+xlH3iT7T8NNQK/a9F1DTbg8&#10;+ZBkwofbkU+Pwg16ok8KeNLS/Yj7lxiML7Z5rMlvNONzJbxXEbIrYHYH8D0q9p2maR/Zd1rep6fH&#10;N8+yONiQMnjPFfOwzWhjKzo47DK6vdrRpLdnRySirxZq6N4G8RaT4S1iPNqupahxGqXGQMehx3rA&#10;ure/0CIQazotxbBf+W3l5Q/jWto2l6RN4fm1SbT5HubVglnNDuZo8joPb61mp408UaCfJn10Xy8n&#10;7HeEM30AFd2KqZLmGHo0p80U17ttbepnH2kG2Q29zHdrmBtwYfKF6mke1hdSJkDdQ2a0fGWl6ZY6&#10;tZ3emWZtJL2wE1xbxnC5ODyO1ZrTEP7V8jm2A/s3GOipc2zv11OinL2kbk+ma14m8NKBo+unyl/5&#10;YTfMuPTnpS3Hirwtq0n2fxl4RSF2/wCX3S+WJ9T0rH1LVjnylFQwSTTx4k6f3Wrqw3EeY4ePJJqc&#10;e0l+o/q8Hrsbp8L/AAquD5yePpIVbpFIg3L9eaKxDbW5Ofs60Vv/AKw4B6vCw+5EfV5fzsy/hh8f&#10;L/QWGh+Io2Maja8Lffi9wT1FeqW3imy161W/0m7WaF/4lPT2Poa+b9d0++064/sTxtA9rcxttgvt&#10;uGB9/wDGpfDvjLxR8O9UVXlYRSfdkPMUw9/Q/rX1uKwPNT9rR1RhTkk7M+innkfqaZXP+C/HujeM&#10;rMT2s3k3CjElvI3X3HqK3gGDbM/d+9Xjv3XZnT6DqKKBn0qZATQ53KK8R/a1tQt1b6mV/wBXEsp+&#10;qGvavOMfz46V5P8AtQWB1Lw9HIEOWhkTO71FVTKoPkrRfmvzSPO/hpeDTvirbODhbry7hvfOFr6V&#10;EyhBxzuP9K+UNLvfs/iDRtaVtu61WJT/ALrE/wBK+qdPzdWUV03Add35gVpW3+/9GdGNVqy9Py0/&#10;QllQzcg0LCiLl6JZVQYWo3dn6muc5R/nJjdiqF9K0z7BVjyHIqrcQyI+/ND1Adb2yAbmrStUUnOO&#10;1ZtsZGPNaVtlRyKAJQxHSq14W25NWD97IqG9UlMirlsBhTz75thqLUr5bG0knlzsRCzbeuBzROog&#10;udz9zTb5w9jNIsJkxG37tRndx0rAvoeK+Ktab4g+N4tqFYmcDa3ZF/xqv8QNO0qwv5dd8S+K7XTd&#10;Pt4QkcsjD5Vx0rnPiB8R9J+DupXMmvxFdQnt2W0s1I378Ej6DnrXl3wn+E/xC/aw8Vi78barJp+j&#10;szuqjPzYPRF78fxGvovrmHwWBUVHnb1t/mevlfD1THxeLxdVUcOnbne7faK3bF8cfH3w5fah/wAI&#10;r8IdGu9YvpG2rqDRkjH+yn9TXR/CL9jz4j/EHUE8UeN7T5pMN5Lt/wChE9foOK+mPhf+zt8Jvg1p&#10;ax+FfDECz7cyXkyh5n+rH+Q4rt7TXLaNPKYBVHavKljKtSXNNLyXRfLqehiM8w+X0ZYbJ4OnF6Ob&#10;1qS+f2V5L8DjfAH7MmgaI0H9v3Im8npZxR7YV/D/AAxXufhm2sdHso7LT7WOGFFwiouAK4KHxjbC&#10;YRq3tXS6Tqxni8xOeO7YH59qX1idaXvP/I+TlGTu5bvqdB4j8ZaX4Y0qTVdUlCxqPlUdXb0FfAPj&#10;r42fG39qr4w654VXxpceEbfQp9lrpVvCrmSPHErFsYHPbNetftNftJ+ErPxND4Pu/FlnZu8nl2qz&#10;XCrlj1fnt6V5L8UfhB4r8ZeJ9N8Z/ACBZfE2mqqOzSDy7+NhyjHjKjduzntX0GWUY04OpVS12ucd&#10;Tsjy/wAej4m+ONH1TwJ4pabUPEngm6ivo/IY+VqdjknBUdSVXpivsb9n74Dy/ErwRpHjLxLefZ9N&#10;uLVHhsVTbtxwV29Bgj0rU/ZP/ZVuPhZdXnxG+Jd5BqXijV7eOO48qP8Ac20Sg4jQHPTOCc81694t&#10;8f6F8P8AT4pZrfduO23tYMKcdz7CjHY5S/d0fvT0CMOrLuj+DPDfg2w/s/QdLSPKbWyMlh9a+bvi&#10;Z4bbwn8TpbCVNsOoK0a56CNgWB/Piu+8QftR2ts7fZtGjjXP/LxP/gK8z8beMb/4na6t8ls33kLS&#10;KCI1VewJrjwEcRHFKVi5cqib37PetNpPipdHnfarSNbMre33TX0ZG4ii2gV84/A/T01z4m3Wrp+8&#10;gtmDMw6ZXIH617pNrYLYGa58fyU8VJIuEW4ok1i6IJANY8zuz5Jqa8ujOS1Vz23njrmvPlzSN1Gx&#10;XkUg81578ZfiEulWjeHtPuMTSLm5ZT0X+79TXU/Ebxna+ENCa5kcfaZkIt4/f1/CvCYZ/wC17ibx&#10;Rru57SOTfGXPM8vY/nXVgcLLE1ddluRUkoofZx3umr/ajoJNQvMJYwEf6tT3Ne+fAv4Wp4N0T+29&#10;Tg3apdjfNI45RSP615L8LrnSLTxM/i/xpbSTNt3W9rGo49Bz0Fd94k/aWuIYPKsLW1s1/had9zf0&#10;r0cZVlWtSpL3V+JjGPLqz1ZSVfLVR1Txr4Z0cSLqet28bKMhfMBbPpgV896/8YvFniLdFBqV7cbv&#10;+WcKlUP5cVhGXxROplvprfTR133Ugcn8jXPTy6vU1sU6kUdP8bda0nWPF0fibRZmaOO4SRmK43fL&#10;tI/Wub0/xZP8PPGVxc2UqxyyM0sYkXdkOOmKpzyaC6D+09Wur4hstHDGfLJ/KrmueIpmhsL7Q7WH&#10;N2hVpJ48lAOlevHCxWDdOpJadjHmfNc6I/HL4j3A/cRXxzyPstuq1TvviD8TtVjKudQXP/PWUqf0&#10;NWNK+EvxT8Q28d3/AGs1vHIu5XScKpH0ANaMXwA11hnU/GrL68s/9BXDzZTT2uzS1WRx1wnj7UPn&#10;k8n63F0aiXRvHB+7/ZjfW9P+FdfcfAjw6GMd54imm9dqYz+tCfAHwI4GZrj/AL7rP67lcdOR/eWq&#10;VbucfLpXiNo2iubiwXcpHF0W/pU2raDHFo2mtca/HbtaxlEl2hlOQOKufEn4Y+FPCOgjUNK85pDM&#10;EPmNngg1zV0PM8A2Sr2vtv6134PEYWtSn7OFlbW/UznGcWrsn2+HR/rviB5x/uxwgVzPxfbwsPB0&#10;jRPqF03nL93gd/evfPCPwj8Iz6Pa3k+jrJI8KszSMTzim/FzwN4X03wG5s/D1rG/2lPmEIz0PeuC&#10;OaUlJKNJI09lLqz8vfjZJG//AAUk+GaurbV8HzjaOuNkpr7i8NjwWfD9mDaanbt9nTJkY+n1r5X/&#10;AGfLW3+K/wDwVd+LTfEKFdS/4QPw3FD4TFwoxpyPGm4Jj13t1z1r9LvDPgrwjdeFtPkuvD1m7fZE&#10;5NuuelfUcT4r6h9WpSipfu4/j72nyZ52Xx9t7SS095/hp+h4KbXwow48S3EP+00f/wBetHSdH0Fv&#10;D+qy2vikTLeReXJM0YHl4BFej/Fjwv4M8P8Ahlr6w0SGO4aZUjZV6e9eT23Hg6NNn/H3q0iv/tLl&#10;q8XA4ynX5pqCVl952Tg42Vz1L4ZeFIb34YX1qPH9rGs3mCNSoycDrXmjeFLXWI7iwufF4m/ctuhi&#10;jAOB15r3D4deErWx8FafA1qu4w7m/HmvJvGWgQ+EPiX5NsgQTXBiXb/dfnFY4XF4StiORU0rsqUK&#10;kY7ng2nr4bFzdeH4dPuVDyMWM3/LQjuDn2ro/gx4i1GTULrwv4N8ICY7i3nNHuZGBxTdR0Sy0n4v&#10;SJcWaywJeYCtnC9Nx/KvUPBEll4M+JiXFrbRx2tw6tGka4Uowwf1Nd2KxFSOGlKCV4uxEIrmV+pL&#10;b/BP4l+KnX/hJb9oYerKzc/TArT1X9nPwbPoTaTq3huG7TbgzSL+8B9Qe34V7xp9rbbfMlCt8v3q&#10;z9UW3lnKhK+TxFWtif4kr+R6OFxFTCVVVovlktU1o16M+LvEX7Ovxi+EOrSeK/gzqN1dWqnc9njM&#10;gX0K9JB+teq/AP8AaE8OeLbGbw741uf+Ef8AEO3bHNL8sTOOwJ+4T6H86+kvCegWVwd7wrmvFv22&#10;vgb4F8Sz28kcK6XfS27NJfWahS+Om7+8P1rho4GrTqKVB/J7fI+6lxdluf0fq3EFK80rRrwSU125&#10;1tNfj5X1Oa1i0m1G8vND1G4e4N1m5s5pH3ZkXnr+Vbfwb8eXNwG8JarMcKxMe7qGHVfp3r5OT4gf&#10;Fr4Aa1axeMPM1DQ45s2vlyFmaPP8LfwcfwmvadO8aaP4gmtfiP4G1Pdb3wDFl+9BKB90+hr2s0or&#10;MsuaatUhrbrY+VzLI8RlLjXjJVKM/hnHZ+T7PyZ7x4n0i01HSpklKpmM72Y/Ljtn2rwu7trOzupb&#10;WFx9iuJjHJtOVilHQj2OP1rsPGXxoSfw8tjDBsWSEC7kmxkt32ivOojqF6kk4nFjprYMks3DMc5y&#10;vvXn8O4yth4So1U3Dp5f8BnmrCzxDvDTz/rd+Rc1j4uaH8FfB9x4j+JHxCsfC2itcLb3F/qVx5cZ&#10;fOMA9zXyv4u/ba/aA/a71/Tfh5/wTv8ABmoWHh9tTktfE/xD1mxBt4PlYMEOTgFfmVxznAqH/grz&#10;oOpeKPC/w1+Nz/DnUvFvgbwLrU0/jvTLdseba/uuXUdFba3zEYHtX2h8Avgp8K9C+EXhnW/hhpGm&#10;2Pg28sI7vRdP0aZZIAZF3lWdSd7gkqeeMGvvqeHyfhjI4ZxToOvUqNqOzjF66O19bWavpseHV+sY&#10;rHTwjnyKO9vif/A6aHhf7Gv/AASI+E3w18Vx+PtauL7xT44uri6mh8YeIVKxySOQQ6R5ILqej9ea&#10;+0fBvhzxN8NdPkhs7jdcRnZdM2Nyn39PXj1q3pourSwhg1ZvsNrDKslqqjMxI/u46D8K39ahPjm1&#10;kksLU2utWSgNDIw/0qPrn3/xrx80xGZcQYVVa85RrpXSTt8rdF2Wh2UaNLB+5TS5f6/HzMAXU9zI&#10;11dy7pG5pHuzGoP3c/xNUUDGZdjRtGynEqN1Uiop1y/K7gvKqvXdX5JUjUhUcZfFfrvc9SL5tRYt&#10;VVL9LWK7WO4Zv3MfmASMfYV4Z+1f4Z8U6rezfEjxt8TbzwxYsyWvhzUtNncJBIh3tJKowG3DK85r&#10;jrfUvH3ir4o31zpPwr1LXPiJHrk0Wh3V9E6abplurkRS7uFPGCRuya9q+DOrfEL4pnXPgt8dDoeo&#10;nw5dBo59NtittPIQP3JBZvnUnPXpX6flOUxySlLEuTleKdul99Nl5eZ59Wo60lDYyf2V7rx7qnw8&#10;uNT+I9np8kstxIlnrVmuye+t9x2yPgDaCuCME5zXrWm+L/F2ifutN1x9vRkn+dWH1NVzax6aV0z7&#10;Mtv9mUR+Si4CKOAMVGoCHKt91vz96+JxWe4769OtRm4Jva7svVbHZGjT9nZnTaprWnx2NvN4y8B2&#10;6R3GXjm0/wC+x9TwKYun+G9dsjp/hrxi1sCd8djdRjDP7t1rG1PXdS1SGOG7uWkWJcRq3YVseGPD&#10;cOp6GyTFFnupQse4dEXk8/TNe9hs+WYYh0Z0lOLXWyk9NtNNXsr9TGVHkje5pDTp/D2nQw+K/Elv&#10;YxqcfZ7GTcZ2PPXg1mXHjbT45V/4R/wFblofkFxqH+uGO44OfzrodMh0bULqGS00m2ZtPk2SNIhL&#10;bRxuBzisdNO8N+Irua3sZJLef/lirfMr+/FehjcylQowjgFFNuyvrey2j0utvUzjT5m+a5j3GoX2&#10;p6o2ratJmaQBVXsq46VDeLiLbH24+tRPDPDcNbzD7shWQf3cHrVi3VWA4+Xtmvz7E4ivicRKdZ3l&#10;1/yOyMYxirGXDZhn3TVJKIwPLjq5fRYQlVrIWQreYb+9XNI0LC20hGSWoq/Ey+WuKKOUnmOa+Pnx&#10;N8E+I7ZLO00+KaRD814U+Zv9lfX8a870aSHR9JnuPFNwPsE4/wBHtp8s6Z7/AOelRQnTdJk2aeX1&#10;LUf+ex5jjb2rvPhx8EtR10f8JH4+lkkEnzQwt8vy/TsK/XYyo5ZD3pXk+nQ83WoziIJL7w0I/EXh&#10;m/a4s9wZZI2+eH/61ekeFf2gNNubVV1y3ZnVf9fb/wDLT6jtWD4t+DHiLwtqEuqeCmaa3floW5wP&#10;Qr3+tcVdP4d8zzPEOl3mm3m7a/2NuHPvwcVlKjg8wtKDtLszTmnT31PZbr49+FoeILG6kbbnaQFr&#10;G1X9pW0gXZaaMobt5k3T8hXnmr2Pg/QUgN5Nf3DTLuWFps8e/FN8Na34au9ah0qDwiLdXyRMzhi3&#10;4ULKaKmozmr9g9tLdI3r39oPxtrJaLRhtzxttYBuPtlqxdUuPiJ4qU/2tFOvBIa+m4X9arWuq+Nv&#10;FGvyaJoX2eLazCNY49pwO+a6C5+DniOz8NX3inxj4jb7PZ2r3EkSEyFgq5xxjFTKOWYafK7thH20&#10;tUeeW1vJb6VpH2mVd9lfOkzK3HOeB+dfVHhLVF1HwjYXCN8xhAb2IABr83739rCy8X6hqHgn4XQW&#10;NuPt25tS1a8WJIiMDARsFvwNfa/7Ftx4l1D4QKvjDxnp+tX0d/IXuNNXbEitghQNzdPrXDisNKlT&#10;5mrbafgejiq9OtJOLv8A8HX9X9x6zFEXO+TpTnMC8CnXBMa7FqFY8rurzTmHiWNail8qRuaZOQMn&#10;fgDuTTUUsm5XyD0INAE8MUYPyCrQAA6VVt1buatVUQCklQGPmlol+4KctgOZ1SLNzk1538bP2hfD&#10;vwe01rCyK3uuTL/o1krZ2ejP6D26msP9pT9pq28FXkngXwAovtemby2MfzLbMeMYHV/bt3rM/Z5/&#10;ZsuotRHxO+L5N9q0z+dDaXDbhEx53P6t7dBXm1K0qlT2dLfq+i/4J99lPD+By7AxzbPLqk9adLad&#10;V/pDu+q26X8mf4M+MPF/j23+MfxmWR/tckdxDZTdXTPcfwrjote0eD5LPwp8SbcWiLDaXG0wKq4A&#10;Vh6fU123x90OO/8ADdvqCJjy2MT47Bhx+teX6zeSHRNJ8TRD54GNqR9D1/8AHa+ny+jGWWzpLdde&#10;p8nnud4rOceqtRKMFpGEdIwXRJfr1PedVvcQcOfu8Cucm1CUvgMaj03xNDr+g2+oW0wcSRDc3+13&#10;H51CxJ5rwZXucsYm14e05766Rd/zf3asfFbxtF4A8LyWEl4sElxGfOZmxsj7n6mrHw5gaebkbRtz&#10;J7n2rwH9tDULz4o6brXhfwRPDfahbtHJNpcVwA7wI65U88ZxXpZbhfrNZLojlxFTlPn/AMV+I9L1&#10;v4jeIPGOr2+n+PtAvoFgmFjEBdaTGhbkZAwOeWBycV9rfsU/AnTfhP4E/tO11a+uk1lkn0+HUHLy&#10;WsBXOzcxJP49q+c/2ffA8fxb+PeheKvDvwuuPDun6DaSf25JNbGNZwQAsWCP3nIPI9a+4INWUsqr&#10;HtUcbTjpjAx6V7mbYpUqaw8P6/4Jy0abk+ZnRQSlTulOWUEdelfO3xP8Z6t4z8YT2Yk2t8y89IYV&#10;JH517qdSTyPJB2/Ljr0xXzRdXP2nxVrE6nDLayKff5jXnZZGNTEJPU0qbEGl6ZbXlw1v4b8N3Got&#10;DwtxcbpI2P05/lXS6b8J/il4iK293afYrNuWiWMRKB9eGrof2UpSmg3Lp8zBI8Keh4Nev3cxaHDG&#10;tcRmleMnCFkl2CNNWTZyHw+8CWfw+0f+zrWRWlkbdNIq9fatym3M9vbfvrm4WNR/FIwAH51jaj8R&#10;vBelnbca9CzD+GJtx/SvH96pJy6nRsbe5QcMdtVdY1Wx0awl1LUXVYIVy7Z/zzXFa1+0D4S00E20&#10;E0v+/hQfz/wrz7x18Vdb+I8kem6PB5MJbCqmWAP95jW9HC1qs1FJkucY9SPxf4gv/ih4rNvbsywK&#10;eV/55xjt9TWH8QY9a0e2F9bWlutjYYWKGWXbknvVhpp4bmLwZ4XmZrhmUXV1HwWf+6P88VL8SPgw&#10;6eDLi68R69LIwkUNGvzHOfX/AOtXv+3weX01Rer62OXlnUfMcNc/FW6jtftmqzL5LNtKQyd/rjNd&#10;R4O1D+2dMhvfD3ga6uJJVzuvGaRR9Cc4rBsfBnhvTPhvDcQ6Yskgv8bpPm7n1r2z4fBn8IadFFtH&#10;+jLwvAFZ47FxwUY+xgtUaUqftL3exg6R8PPiJrrCO61C10uNvvRwqCf0Fdt4a/Zt8IxBbrX9Tu79&#10;s5KSSkKT+dbWiWKRKJ5n6dqv3XiVbP5FPAHavFqZhiq3xSNfYxjokZPxA8A+EdH8B3kXh7RILeSN&#10;A+Y1+Y7ff6V4ZbxjVPDeoW0bfvLO8+0rzyEHOB+VezeJfE8+oW0lorfLIhXHsRXhvhGSe18bXXh2&#10;54S4jlikY9wAcfzrsyfEc2IcH9pE1qclG57J8LPiXHqXgu1Bf95D+7bb+n6Vqaj4hnux+6kP1ryz&#10;4G210uval4ZkUqVO9F+h/wAMV6mfDso2iNDjvXl4qM6daUH3N6bjypmXEbu4uMs5Oa1ra0uWjAC1&#10;qaJ4VPyu6VuwaBBGMstYxg+o5TXQ8s+MGiSy+C3kZV+W4Q/zry8wn/hCbaA9tY2/+PV9AfGHTrVf&#10;AlwmBu8xCB+NeCJhvCKsf4fEW0f99172Ux/d1F5M5KzvJH0j4J09D4V08hOtqn8qzPjbpDnwBM6K&#10;P3cyM305qz4O8ceE7DwrYwX+vQRyR26hkZ+RWf8AFT4n+BJfA2pW516Fz9nJUKCeRyK81Qcal0up&#10;pc/NiGL/AIZm/wCCud3ptgf7THxo8HtdXTS/J/ZxhjOAuPv58nvjrX6ZfD66TUfB2nzoePsyr+Qx&#10;X5afFvxtpviv/grJ8FvEV9cqIV8G3kFzJEpG3m4UY/DFfpB8Jvib4Ii8Jx2X9vRr5dxIi+Zn7oP0&#10;r7HjBe3w+CrrVumr/JtL8EkedlydOpWp9pv9H+dxn7RCtD4ftGDf8t2/9BrzKOJV03R4CPlaZpfr&#10;Xf8A7QPiTQtc8NQpo2pxXDJI5YRt0+WuDuU23OhWw6Cw3H6kCvCy33cHUZ21PiSPomyYQadBDCuF&#10;WFQo/CvFfi2ZZvipbxyn/l4jb8QDXsGoeIdG8OaLDe6veLFH5ahSf4jjoPWvH/GXivQfGPj22k0n&#10;STHIsTM1w7HdJjgcdBXFlcZPGRZpW/hs81+MvhDxDbRXmvWBidmu2cNC/wA6hhjH1rlT8QPGukaX&#10;pt9qMm5rdvJK3CgsF9z17V3PiDwjcT2N9e+ItRe1Wbc8MEb5aRhyMCuE0HRfEHxG+1aDbad5KiFm&#10;jmm7Bep+tfU+zpuMovRyvocfM9PI+k/h7+0PNq3h6xj1LQ5HmeFVZrZtxY/SvR7BzfRpcvA8fmLn&#10;ZJ1Hsa8p/Ze0rQrHww9ikXmXdu2fOkGW2n09BmvZtMgDfeFfF14xjVcUup3R+G5teHZPsMe4gVwv&#10;7QXhiTx3pO6xjP2yDIhX/noh6j866PxB4n0jwzZ/aNUv1hX+Ff4m+gryD4jftHRQSHTtCUws/EfG&#10;6Z/ovYfnVU/aRaaCNOVSVoq7OV134RaA/hm4h+IjQ3F4bX7OdJRVLFSMLJ7Y9eK+XfEnhbxl8CL6&#10;5vPh9dSalp/mbri1jYstsPST/wCKHSvbvEl3e69qH9reLrxreP70dqrlp5T6k+ntipNJ8OeIPG8n&#10;9jaJpK21jIvzxqvzuPVj2H1FdGNxtH2fNLSdrX6/16n0+S46pksZRrWnRn8VN/C//tu1vm2cX8NP&#10;iJ4a+INut7aNJqOtLw2lDpA3rj+Ie9ezeDPgJq3iMxa38Q7xlX70enwnAT6jpXn/AIv/AGOdV+Fc&#10;0XxM+Ctw/wDaVv8AvLuzj+9nqSnqPVTXpfwD/aa0b4lrH4X8ThdO16MbGt5PlWZh1K56H1Wvi6+b&#10;1J/uYe6vzPbzTJY4jLXmeTS56K+OP/Lyl5Nfy9pL5t7nXXvwY+F3irwTrXwc8aaMz+GfFWmy6br0&#10;UN08Lvbyrtb515BAJwR0r5N/4JofEH4xfshfGvU/+CTf7TOnaLp9tp0NxqfwO1OaT/kLW7zFhbxH&#10;bm4ZUZ2LNyCpFfa9zCHB+bHvXyP/AMFivgt8SPEfwb0b9tz9n69Wx+KfwVvF1G1vrXT5J7y/07/V&#10;taps6LmTccj7oNfpHhxnNLESqZBjJe5X1g39molo/K70ej0Z+T5xQlTUcbS+KG6XWPVfqvM+rpdN&#10;vxfS/wBovIbgSYkZmzsI6gDtWnfa9KLG3lsYQt9ZkCKdWwdmckH1ryz9jr9qjw3+2P8AspeFf2ld&#10;FvoZrrUrJbbxHHa2ckMcOqxqBcRqH7BycHJzXrOn+E1KrrfjGY29sybobOP/AFkg/wA+1fOyynP8&#10;HxBXoNtThK0pPsn+vkejTxGHr4eM47NXQviSxHiXTf8AhPtAiy7YGqW0X8J/vD2Hf1qvpvgvWtXg&#10;bVNXxpdgvLTz8M6+orY0bxvH4fumsfDnglbWzaPzZ5GcM0sf9/H0qj8SILvU7iLxP/aBu9HuF/dR&#10;xt8sLehH1r1sZg8rrc2McPaSgtVHZtdWhRdSPu7JmZ4s8F+GPi/4Tu/hj4furqxsPJLyanYXTwTz&#10;sOpEiEMB+Nbfwl+Dfgv4LeHY/BngG2kYoC93NqEhnuPMI/1jyPlnPQZJPFZfhfVINJu1WQEwvHsk&#10;2jHyn0Nal/8A8JfJftZWV3cXUUuPJZDn5fU150OIp4jDX5Xva0ei6dt9r6ryvZjdHllo/mUfHMNo&#10;+oiSG6WW6Ybbpk6EisHyZVGSvArqrv4aeNLWCS8n0wEL8zsrgsfwrNtPCmvapcf2fYadK0hbDbl2&#10;gY5wT2r5THYXHVMVzTouLlsrO7OqE4qNrmSrq0ghznc2B716RpmkSWenwpDpnmNDYsnmLL9xyD1F&#10;YWj/AAp8U2+pJd61YrDCrZGGDHjtxWzf6T4h8T+H5V0PQ2jF1cZZmfawAxg817mT4HE4OnUqVacu&#10;drRWd3bXs7a21Ma0ozaSZz+o+GNa0CzGpSX3lmY5eNJD+I9Kp+E1nbXYpQCnlgv16gVpf2T8QPDZ&#10;Sy1DTmmjkX/VNGZFPbJx0NdNJ4TbS9GfV00FYZvs5QpEMtkjH5VjRy2Vaup04yh7PVxknfvdOyWt&#10;ttGOVTljrZ3Oa1WG28TPNqmnwKk8efPiXuvqKyra3lcFY13Edh2rW8MeG/E9/J/aej2LfuX2tubb&#10;uPfOetddbeDpLXztQubNYppoSoj6qJPX6VFLK8Tm1qyg43vd2aTXded9Gvu6g6kaelzzmeMYZHHT&#10;is+bSj5vmha2NStbq1nMV5Bs/eY2nuc9fpUJ+YYIr56cOWVmrepspaaGeNyDbnpRVl4suTiipK0O&#10;j+H/AMIPB3hq3V7bS1keNf8Aj4lGWzWl4jurbSkaW5vEhjUfeZsAVyvir9oPQtGtGg8OQ+ZjgTzf&#10;Kn1x1P6V4z4u+IPivx7esRcS3hLfIq/LEo/lX6LTw9eta12zj5ox3PQfHHx2sdLSS30B/tEiDDXU&#10;hIjQe396vLn1O91u+k8X+I7tzbK29c9Z27celQzadZ2Eq3HiC8W8uVGY9Pg5AP8AtYrrPB3wj8U+&#10;Omh1rxKv2GyXm3tv4sfT/GvSp0aGWw9pVd5dEZuUqjsjP+F+mXWveJ7jxRrEZ2wx/wCjq2doz0H1&#10;qn43DQfFW3aJztaSMkA+teuXPhyx0Oxj0vTbYRxRjgDufevI/HEZHxKgJP3LiJa87C15YjMlN9Wb&#10;yio0bItfDKKf/hbjLG7KPtDL8pPAK174LESaXNbTrvV4WVo253DHSvEfhJGknxauHYdJC30+QV7g&#10;NTigbaHqcxl/ts/Umn/DR+WXxj+K6+IfiBqXhFvh9beF9NjnkSXU7jSVEzYYjKbFP6kV9R/8E2vE&#10;Pwt8K/D/AFjQPDHxIu9TK3EUt1caozIysVPADdB9KvfFqWx034mXUN20McE7SA+cFVQTk7jmuW8D&#10;3uh3122jad4q0WG4aV87LyIySBcc7Ac969DmljKPsoJ6+enTv/mbSp8lNVG07206n0rrHxv8Iaar&#10;fZ7ua8kXjbDkKfxP/wBeuJ8S/tH6wNyaYkdup6bmLstcDdReFLB9mqeIbm7f/p0UlfxxnFXNHe7u&#10;5hF4Q8AGRjwLuRc/mTgVMcto0ta1Rfec3tJS+FFi58aeOfFR8x5tQvFZv721B+GR/Kva/hNqOqah&#10;4LtjqLKJLfMTokm5hjpn8K8/0j4N/EbXds+t6+ljG3WO3POPwr0H4d/Dew8AW8sNndzTyTtulkm9&#10;faufFywPsuSk22VFVOa7Om8xx0dvzo82T/no3500gjg0HjrXmmw7zZP+ejfnXhv7Sf7TF7ok/wDw&#10;qz4VTSXmv3Z8qaa2+b7Pn+FfV/5VH+0n+0rd6Hd/8Kq+FJ+2a9eHyZprcb/s+7jauP4/5Vofs6/s&#10;5Wfwusz408Z4vPEV4u6SSQ7hbZ5IB/veprhrVqlap7Kk/V9vJeZ99lOUYHIcDHOM4jzc2tGi95vp&#10;KS6QX4+m+H8D/wBm63+HsSeMvGp+2eIrg+ZJJI+77OTyQD3b1NetWE0uRm4b/vqs/wASawnmMEf+&#10;Ks+31uQMMPVUowox5YnzObZpmGeYyWKxcuaT+5LokuiXRG74usU13w5dabNMx3Qkr8x4YcivBovN&#10;u/COs2CM3mWsqtD8x6969nbVZZYsZyGGDXi3huaWDx1qmiXJxHPHIsakdXzx+le9ktW+IcG90eJX&#10;p+7c3vgxqlzJ4emgF3J+5uPu+YeMiuxF1clv+PmTJ/2jXlvwt1618NandaFrEvlNJIE3N0Dg9D6V&#10;6jb3thYK2o3p+SFc7f7/AKAeteXiKc6eIlHzOunKLppmf8Sv2lPh98C7K38L+KfFK2OraxhbH7QW&#10;wVPHXoK+SfFHw/8Ai5o1pf3+u6xczJq145srnQbxzdXm5i0YZsrsjUYzg87eldR+0L49+H/xJ+ON&#10;r4K+NmjmHR1tmaC9uLJvLEnQKsp+VSK6T4Q/s7+LbSK68U6b8SNS1DwxZw/6BYXE/meWC3y4buvt&#10;X12BhRy/CKUtG9zyakpVJux6n+zB4r1rwro2m+CfGNzI2oNZwxXkkzHd5mMbs9wa95/su8T50dz/&#10;AMCNfORuXa30vWAzeZHP9luWDfebgA/hX0/8Or4674Rs9QvV/eNHhmHfHGa8fNMPy1+dPR6m1Ofu&#10;2MXUH1KKMxoXHynua+eNPa9Hi3Uo7ot++s5Qob6nmvrS/tdOs7K41C8AEccZLN6cV8vaxcWsni/U&#10;L61H7uGzkGf9okkD8jVZRGX1q4VZLlsd9+ypE0Hhm5Mkjbo1jXlupANekXNzdE4WRic9d3SvOf2Z&#10;oJ28M3A2/Myxs3sSOlepWmnkqfNj3bvXtXDiv48rdy6fwq54B8WtO8Vr40uk/taOO3bDr9ouDkAj&#10;sPzrkZI9IgbGoeMpJm/597eP+te7/FH4J6L4+1uHWb1lj8mHY/7vJbnrXm/xR0b4d/DDRfsNnFJc&#10;38y/uxI/CD+9gY/KvQo47D0qcYqneREqcr7nETa/4d05xHYaBdXEh+79pkLBz6Yya1fEPiuTSdIg&#10;02ztIbfUrlc7IUH7tfyrF0SKPSbA+M9dj3TMp/s+1bv71tfDnwxe6tqP/Cb+JvmPmZhjbuf8BXoY&#10;jHSwmF5ppKT2S6E06XtKllsdl8KPBQ8O6emvaqW+2XAyrMx+Un/GpfjLfyf8IPdKJ2/1i/xdea1Y&#10;L1rjgn5f7vYVy/xln2eDLhB/FIgH518mqk6lbmb1bO7ktoeT+JvHlj4Z+HlpbXyXDSTXZdWT0yR1&#10;zXbeCPj5Y2vhWzji024crAAv+kAV5f8AEb+zrbwLpN1rVuzo00iqq9/mNbngvUvCUXhmy8nwMLqQ&#10;wD73GR+VfVYzC068YOc1GyOGnNxukrnoE37SGr7j9l0wKo6bp2/pULftBazKN7aYvP8A02esLT/E&#10;OjLqlvYT+AYbVZJAvPbjrV2/1iSHWpNH0vwvDNtb5QqZJ+grl/szB+z53U072NPb1FK1i0nxv1SV&#10;95sP/Iz1zeta4974h/4SOBmhbzVaSNWJzjGfzroC/ioDEfw+zzj/AI9W/wAKla18SQRefc+Do4Iy&#10;cbpoCoP506OFwNKqpRqa+gTrVJRs0PsPFMngXxn/AMJJHJ5f2yASr5m5gBgDHFbR/aF8UXZxazoy&#10;j+KO3P8AWsW+8R6jNo2n31lBbrPNM0Ss8e5VwTx+lb+l/DP4161tlWyt0jZAyyLGq5B/4FXTi6OB&#10;9tzVZO7MYyny2Qz/AIXV8RZ4ttq+oMP+mEarVG68dfE7URmY6oP+u1wR/wCzV1lv+zd8Ur5BJf8A&#10;iQW4/wCmNzjH5CrVv+yx4hkP+n+O5mX+6ZC39K5+bK4d2H7w85lfxvdNmSSHnr9oujUKaLcJ4fbS&#10;7vWLWO6/tA3AMcpZRzmvVof2UPDrnGp63JP/AHlMf/16ux/svfDizj2eTMwP3lyAP5VUcdgqN+SL&#10;18w5Jy3Z40+AM3XjaOP/AK5x7v6Vi+L5dFl8O3qN8QLib/R2wi2wHb6V9Dwfs/8Aw5tBxpsjf9tm&#10;H8jVLxV8IvAUPh+6ji8Pq3+jv96Rmxx7msf7SwsdqRfs5Pqfkr+37JBoVl8KPEugT+Tqi+NEt/7S&#10;g+WfyS/MZcc7Tk8dOa+4vh1JoA8OZuPFlxayfaH3J5e4Cvj/AP4KRfC29tPhdY/FTSdKjj0XwJ8U&#10;ra88SXHmDfFZlYR8q9X5PRea/Rj4AeHfhH8Vvh5p/jrw1pjTabqlrFeWMjF42aKRAykqcFTg9K+n&#10;zDERXDmFxLimryj6O+33a27M5I0+TNK1K+tov1uv6RwJi0C7Ih/4WVI24/cNsB+uK09Ut7TU5bWf&#10;R/EMO63tzFhmI3cf/Wr12b4C+A5IlAtZo/TbMf65rPvP2b/B10zG3vLiMbT8vB7fSvmoZth+Vx9n&#10;ZM6vZy3ueWnRfGt+y2v9s2bR7vl/0piw/DFJps1rousG10FJL/VD+7kmkY7Ez1XHr+FbvxA+Cq/D&#10;+GPV9DvkDeZtjYDaw9sZ6VzsTy+IxJe2GY9UtSPtCr92QeoPrXZhquHq028NG0iZKV0pbHovhL4I&#10;sbz+3fGt/JdMT+7h3HofUdB+Fcf450f/AIQ74iQx2SeTaedtCrwPLb/69db8MfjPFqWzQvE8zRzq&#10;diSTcY/2WHY+9ZP7T2seGbHRre/+2LJdQkjy4TuwvbJ6Dn1rx6OIxEcbGVRu9zeUY+z90qfC7WW8&#10;KfEWawuZtkMkhG0yYHlt90n8RXf/ABB+OekeG9OkstF1TdNjD3CnKRfQ9zXyF43+LWseK9Vs7vRY&#10;WM1xEqm1tyeNvTeRXWwXkt5aWuoa1btf6kUymmxqdsLf7Q7H61tmFGMcU5Re50YTCzrRvPRf1/Vz&#10;pNb8b+JvFzefFfTRW4B8y8upCWx2KZ/+tWXo/wDamq3n2Lwjp9xdXHQ6lcAkj12jnH6V6B4C+AGs&#10;+M9PsfHviHU4209pNt3Y7MfZsH723v1617BeeDfC3hZo4fDdiiwyRKPNSP75x13d/wClcOZRxGCw&#10;ftkuq+59f61On61h6P7ukr+f9av8F5Hkvgf4BXETf2t401CWSZhuMZky3+C/hXfWVpa6RGtnpUPk&#10;xrxhK1rgNs+dvujH09qypiwlLBsV8LiMRiKr99sx5pVJc0jRtp5sZ81v++q8d/aI/ZuTxcreP/h5&#10;/oXiC2bzsQtt+0Ec9uj+h717BbjAxUmSeCtc8l7SNmelk+cY/IsdHFYWVpLddJLrGS6p/wBanjf7&#10;Ov7SU/jHPw7+IUjWniC1/dq0x2/acfXo49O9exJqT2tywkfzIZk8u4ikXckkZ4ZSp4IIzxXj37Rv&#10;7OI8br/wnngBfsniC1G/9y2z7TjkfR/Q1T/Z+/aHbxgf+FdfETNrr1r8itMu37Rt459H9u9FHEV8&#10;PWi1K0k7p+h9RnGT4DOsDLOMnjaK/jUd3TfWUV1pv8PTb5h+HWveLf8AglR/wVob4V6tfa5P8Cfj&#10;ZdG70O3/ALJiWxstYuWysUQ3bYUiZ8MRgsMZBr9J72OSfUri+8Y65HGrN/oqQyNmJOygdORzn3r5&#10;x/4KF/s0ad+2H+x14p+CVxqs1vq9rGur+EpI76O3/wCJjbhmhj3uOFZiM461w3/BJH9pfx/+0b+y&#10;ovwz+Mkl4vxK+Fd1/YniWHWL5Gvb6IDelz5WA/lgMsYbGDt61+6Z5mM+KODY5zhop1qVoVodZJbT&#10;01fn8te35Fgaay/MnhJ/BK7g+i7x/VH1jrnjN71PsWmw+TCi7FmVvmdV4A+hqr4X8Tf8I9dPpOru&#10;82lX3yybmJ8lz/EKyhIiHdCMZ46dTUUsgYGN0zuXvX4pg8+x2FzBYlyu9mujXax9bUwtOpT5EjG0&#10;3WvEGkfGrxZ4Gu/EhuNM0u3sZdL9R5yMxGe/Qda6/wCHPiL4weO/gt8QNI+GmsWR8T2ep3Vj4buN&#10;QbZHAfKQoWIBOAzZ6GuTv/g/4pPiWbxL4M8VWsP/AAkFrFBdy6hbmTymRcJzkYwCcHtXWeFtFt/2&#10;OPg94q+Nnjd7jVbu0hmvNWFipYSqAhLKgyRgIK++yTB4iOeQxOHjeE76dFdJrXrrpY8jESh7GUZO&#10;zR+X/wC1vqX7Zv8AwT5+IPhXXo/+CgOpeNvjZ4m12xh1b4VxRI1mIZBndEM8D0+UZr7V/wCCwX7Y&#10;XxM/Z6/ZL8F6B8P9f/4Rzxt8TtYsNItb6OIM9vJIYhMQDxu2uee1fPn/AAU7+IP/AATb/ae/ZK1H&#10;9vX4d+IPDNp8YvsMMnhm/t9Vh/tqO4hULDE0W/eqgcfdHSsP/gp1o3x0+JP/AATz/ZX/AGifj1Gt&#10;rrHhHxZp+o+MmbpGHliRWJ7fKAa/eadGjjq2DqYiCi1KUZXiotySukklZwTstddbPc+QlOph4Vo0&#10;5XTSas20lezd3qm9+3Y6D4R+Kf2jv+CXf7fvwh/Z8+LP7TviP4jeHfjNpNy8kevQqWsr3zIgNrbi&#10;dg3OPy4ro/2/f2nvFn7Qv7YXiL9kyz/a0X4M+BPAuj+d4m8UWLL9oeZywCDJBHbocjNcl+2t4m8J&#10;ftk/8FYP2S0+Afi3SvEkPhnR7q/16bR9TiuBZw+dCfnKMdrcj5TzWPr37JX7GWj/APBbL4nTft2a&#10;bpFxofjaz/tbQV8X3Ah0+SQgqw8x2VRgJkAt1ojTwspU8VXVqvsXJqMIt8yqNJ8uivy915hzVoqd&#10;Kn8HOkm29uVPfV2ue7fsc/E74xfsi/sefFT4vePv2tNH+LXgPw5p32vwX4lju/MvEhCEEXAx1LkH&#10;knpXyWnij9tb4SfsiaT/AMFkfEn7ZPibUhqGtWkupeCWtl+wNYyXAG1F3YDFSRwtZvgb4Ot4x+JH&#10;7X37NX7FVtp7fCPUPA7LZtpdwJbaLUQsZVItrEFdok6E1ofE/wCMPw2+IH/BvH4b/Zf8JeOtGvPH&#10;Fxf6bpUPhuPVIfthnS5AIMO7eBz1xiuujhadPEJ6S9rUpqfuxTVOUL6qzUW9ea1tVfQxqVpyptar&#10;ljLl956yUraPqu1+9j7k/bKtf26f2vdA+E3hX9knxKfB/grxtpFtqPjTxZagfarFJ4BJtjXGM/MM&#10;nI5rwz9j34m/tH/sUf8ABVm1/wCCb/in9oDVvit4X1rwguoyaxrS/wCk2Ev70lcgt/dHU16z+2N/&#10;wUJ0n/glh/wT/wDh34OKw3XxA1Xwnpun6TpMkwzFcfZY1aR/RFYEZ4HvWX/wSK/ZOtPAPiDWv2t/&#10;j/8AHXw74s+M/j61En9nw+ILa5Gmw8ukKBHJz85DEcYxXhUrYbJ6rrU4+xalGC5VzSlf4r2vaK63&#10;S2R3zXtMZBQk+dWctdErbW21+/qfZPiOwv5rG4/ds8lrclQysc7OTye9csLmZk3tM21jjG45FdNr&#10;PjO+W6j0rWNNms7iGcGWTYTC3y/38YNYGoWM8V/PJa20hhb5lk2HYfoa/nvPsBUo1FUjzPo3b+tb&#10;WR9TRlzaMgZ58/69v++jRTN+OGaivmeaXn+J0cp4bbnS5TjT7W61m7BwJZFKrn6D/CrNvqWu2Wqn&#10;QfEGmw2Md3Cy+XECvlsRx6da+lNL8B+C/BFn5lhYQRsq/NcSYLfmeleL/tDzeGfEF/Hf6NqMMt1H&#10;zN5f3fl5U56Zr9Vp5pP2yUYpR8jg9n7pk/A6TRdI8Xy6TrNhBJcFti3EnzMrdV6+or3WM4GMfd+6&#10;R3r5qubrzEsPGumlkJxHdN6MD978xXv/AIF8RxeKPD9vq6t87R7Jl9GHWuLNKPs6176PY1pSvGw/&#10;X1PUCvB/GV153xO2+l+g/QV75rSM8TYFfO+uNu+KJGOf7Q/rXPlq/wBsiaVP4Zu/DO+a1+KmoOOi&#10;Rt/6CK9PstTuL67xurzD4VWq3PxG1Zj/AAL/AIV6xZ2q2r791Tmb/wBun6jo/wANHxX8dfh3pHjH&#10;9tHWNA8ZRX1zYz2K3CxrfSxxqcheNpAruvgT8APhfD4xmsLHRPsr2zTbbjzC0gTjjc2euBWD+3R4&#10;01/wL8TLC60jXrHS47t98moXUe8ttUt5Y5GM7cZ96k/Yr+Ms/wASPizdql5b3NvNHGS0A4hlaMl0&#10;3d+RXdP28sGqkZWSXdmvNR9nytan0r4f+E/gzSP3lposcjR/xXHzbveuih0NIpFWCFdo/hRcAVpW&#10;FngKWTC9X7/jWlDZgGvFadTV6+ZnzdBlpbJGioP7v5VOI1AJxVpbHcu4U1rUqp4rSxPUoycHFeF/&#10;tMftG3ug3f8Awqb4YK1zr14wimmh+Y2+f4R/tn9K2v2pf2hYPhTpP/CL+F5lm8Q3y7YY0+Y26nje&#10;R6+grH/Zc/Z7k8Ixf8LU+IsbTa9fZkjW45a3VucnP8Z/SuGvWnUqexpfN9l/mffZDlWCyfL1nmbR&#10;5o7Uab3qSX2mv5I9e/4PS/Zs/Ztt/hfZ/wDCaeM9t54ivBvkkk+b7Nu5Kgn+L1Nd74p8SR2sbWyF&#10;dxFReKfFq2zNb2rZY1yMtxLeztJJ941cYwoxUILQ+ZzTM8dnmOljMXK8n9yXRJdEuiG3NxLcybmG&#10;c03achQMVctbFxjNWGtooxukNI47oqCZoo8Yrzb4jeGNYs9d/wCE00ePdtYNMsfUEd8elej3kkby&#10;fLTLexkuDtHOa1o1qlCopx6ClGMo2Z5TcWOlfEKGTVdGZbXVF5mtm4WSuf8AGXjnxJ4e+GV89reN&#10;NNYxt5EKncVfODjHUAc/hXSftQeHB8N/h5eeP/CtncPqX3IbSxhLsWYH94AP7vU15d+zv8QtJ8X6&#10;lb+C/CFtb3VnpekyS61dX0eJpLp23NHtJyPvH8q+uwtOjmUI15KzT18zzKjlR91Pc5OPw0PEF94Q&#10;ex+JMnjRvEV5DBqmkXVvHt2yMA8g2jcmwc9q+8I/h34T+DHwQbwP4cgaG3hTEYkkZi0hbOMnJx6e&#10;1eb/ALInwS+DHhzVbn4h+H/AmmW2vbAFuIbcKdrfex9elez/ABOSG8+H95Hj/U4kXLZPDZrjzLHQ&#10;xFRUobLcKdNx1Z89wtt8NyZJyviHd/48K908C/FTwn4b8FWdlqWqKsyKd8SqSRzXiWn2tjeaJqFv&#10;eXbRrHdtMWH8PPWqksvhPcWn8RalJ/swqa68VhfrVOElJJW6smEuW6setfFX49WOqaQ2j6NLItu/&#10;M7H70voMeleXzRXv9njTzETqGrTLJJGOqLngfiBVeyudPhulHhjRri6upDhZb5TlPp616h8I/hhe&#10;2Gs/8Jx4ybdcMubaFuSn1Hb6VjzYfL6LtK8n2HyyqS2PSPhf4Ri8KeFYNPI2zSAPcfU9vwro5J4L&#10;aPl/zrmNW8bQWS/eArlfEnxOhsbObU7qb9zCpJr5+VbVtnSqcja+JnxJ0nwbpEmpXUil+kEWf9Y3&#10;YV83QzX/AI/1+68ZeJ7rFjC29vc/3R7VwHj/AOMHij4t/EqOczyRabZzbVjOf3cecFj/ALRruJ7u&#10;LxbNa+DfBq7bAYLTL0f1J9q9jB4eGGp/Wa/TZeZEm5PkiXvD2m3nxL8VC9nQx6XasF2r0wOgHua9&#10;IYW8cawW6hY0XaqrUPh/S9O8O6FHpOnR4Cj5m/vN3NTRQyMMgV4uKxVTFVnOR206caUbImhufKX5&#10;a5f4x3f/ABSJVv4pl5rp47N2euR+OSww+F4oFdd32j7ueRwayoxcq0V5hPSLZxniW3tZPh1pcVzb&#10;I5+0kruXOOTXrXw/0mKPw1Yj7MvFuuGVAO1eT+LtW0i10fRtIuNRgRvs+91dxkdK9y8NeIvBNppF&#10;rA+vWvywrnaSf4a9rOouVWKtskceHkoxfqeefHDThZara6rGpGyEH8Q2P60zQtlv8Wbaf+HyoHPv&#10;kkV1fxpbwz4i0eF9Fv1nKRssixoRgZB7j2rzbVviFoXhnxLpF5qMrLI9ujSKkeeFORW+Dg55bODX&#10;mZ1Jfvrn1RpehxtIrmPqM81k/GzSUXwEZVjX9zcoTj34rj4f20vhFbJlbLVnbbn5bNApP1L/ANKw&#10;fiD+2n8P/EPhq40Gy8O326ZR5ckjIoBzn1NefRw9SMk+XsVKS2OLVRD4dtEX/l11Jm+gJb/Gvpz4&#10;e6h9o8J6dctyWtF3flXx/wCHPiBZ+LdN161trFohb3EbhmlByOPavWtE/aHfw7oUOi6bHZyLCuFk&#10;aQlvyr1MypSqRg0un6GdN7pn0BPfMF2iqb6kyHFeD3P7Rvi25UiGP6fZ7UtWXP8AGD4hagx8qXU1&#10;z/07mMfyrzlgsTPaLK5ox6n0dDKZDvNVtT1mzsuLm8hj/wCukgH86+cLjxR8T9SQrtupM9pb4jP5&#10;1QltPF8uWvfJiz97ddA4reOV4x/ZD2kD6EvPHvhO0U+f4htRj0mB/lXPa58WfAws7iE6ysm6FgPL&#10;jJycV4k2nSf8vXjLT4f9lgCf51FNYaHsZbnxb5gx/wAu6df1q/7HrfaaXzD2q6HyZ/wUU+Ifh7Uv&#10;2K/jH4SsVmNxNqFrdq7J8pTzYF/PIr7f/wCCb8Rj/ZC8CzSlcN4V07b/AOA6V8X/ABb+EPg/4raH&#10;8Rfhv4jvbz7Dd6DPcs0LbJN0IaROSDxujGfavd/+CKfxu8UfF79iTw9d+KI7ZJtOM2m2q2sZUGG2&#10;YRITyfm29T3r6fFU+bgtx/591f8A0pWX5M5az/4WlL+amvw3/Q+zLm6AGwVka/4v0rw1p8mo390o&#10;wrCNFPzM2OgqwwkmmZVXLH7obpmvBfEmi+LLrxJeW7WqwxtdSBrhps7Bk8gV8Rg8LUxVS0Vsd0pR&#10;px1Dxd4q1z4ka1K8t60FpCMzMvSNfQe9Y82sXdvC1h4LszDDGu+4vnX5n/8A1+9btvZFRH4R8LWa&#10;yyTctI3T3kY+g/pXOeMdZm06dfCnh/N1IzYZs481h1dvQCvbxEoZdRVKlbm69yKNKWKqWQajr2ka&#10;vY/brq4Wx1SBfmbHE+O341iXzXHirSZI/EDmz0+Vfmb/AJaOfQD0/Wq1/JpehSfa75xqGoxHDLnE&#10;VufX61jaV4utfFOvNHq0mbiFs2rSSfu8+oHYVzuVTMZpJJNb9L+v/APU9jhcDT5qju3/AFov1fyO&#10;t8AfDK78QBdF+Hvh1bGP5TLfMoMjLnqSc8H8695+HPwJ8MeCYvtlxbrdXr4LNJyM964r4GfECDSN&#10;XbRdRhWP7Vgbj1Vh0GfQ17bFKr4ZT16CvKrSqRm4y3MKmIlWjZaLt39e/wChUE9z4av/AO29Ltla&#10;3kXZfWeM71+nTNN16K/sLKO88PRveaXeSZt415a3c9VPtnNaQXc3SpILjUfhzqLXnlySaXcMou9q&#10;k+UzDh1Fd+FccZhXhK6vB217HFOPLLmRy1//AGrpgCato89us3KNKBj6fWqVypQ4bv0rsbyO8uNQ&#10;vPCHirUGuLDVGM2kXzNnY38Kk/XFcJq0l1pcz6ZqCMtxbNtZW6kdiPw5r5viLIoZdFVqF+TZp9H3&#10;NcPV9pdPc0bO5ZuDVoONpJFYem3RJ5NQ674103ST5TO0823i2hXcx/wHua+XpxnUlyxV2+x0S01Z&#10;vmYDkmvnn9rrwR4Qu7KX4j+FtWt9P1rT90k1wZ1iikCLuOWyPnAHGOa8/wD2yP8Agpv8Mv2forPQ&#10;NOkHi7xJqGpCztfBXhm8V7nzAQHSUrnB5A2kDNfOFl+zd+03/wAFHNP0X4iftjeKpvAfg2z1CY6d&#10;4B0i2khu7mLDgStknZIM7SWHIHTmv0rJvDutiMOsVm8/Y0f/ACZ+i/r1MsDxXjMjzBVcsd6q3X2W&#10;nupdGn2/WxL4y/4KlfHX4gtZ/Cb9l74cL458YXFhOv8Ab8cpEdrhRtkiT7rsvJIPXFfR3/BLr9mL&#10;xT8BP2gtY/aF+OvxUbXviV8RdA+y+JdLis0S1t5eCoVkwc7VUHgYOa5PV/2NdK+EXwv0TWv2bvC8&#10;2j6focbRXDf8t52TGZmPdz1OMZr3v9lnx74Y8XeF47vSCsGv6ewN8x/1hYfxD1VvbpXpVuKsDw5S&#10;WU4ekoxe80venB7N79ldLse1mnDazbBriDCL93dKdNbUqj7Lflb2b01tpsvXdQ8yK+uba8sfsskM&#10;pEkCkny/YHvVYyBTvbaNoyzMeAK6vxNp1x460a38b6Ba/wCmKoXU7VW+c47j6frXlPxp07xRd/Dy&#10;7sdDsrqG4aaIurqVbyg4Mi++U3D8a/M86yHEYXFudGDlSlrFpX036djhw+IjOnZuzR1kHiKI2M0F&#10;prMMlv8AefZMDt/LpW58Cv2hfCnxO8GXWm+LdLZtDmWS3S41BUaO6TowYZPGMjmvDfAPhzQ9U8Xt&#10;J4I8CXml6ANHli1S1ntGh+1TEDYQD97HPPvXVfs/fBTT9J/Zv/sTxPZf2PNdWl0v2GSEpK8zM2GI&#10;PPTFejwrWzbD4xRpNuHW90klq36owxkaM6eu/kU0/wCCbf8AwSo8PeOrr9prSvgDY3eqRKZGjt42&#10;ktyVPIWE/u859q9r1jVvgl+0d8P7v4dfEHwXY33g+8s1VLW9jG1kHABVvukY4x0Irw69+KPiGx+H&#10;lp8NNX0DxFbtp9utui6HZOftGxdqs0oBGDjJFea/tO/tc/ET9hn9lTQfFfhyS3vPi1441Sz8PeDd&#10;E1y3M9lPctOC/mYI2NskHzE9q/QsBnGccTZ1h8Nh8ReXZ3dkl3bdkt3a1rHj1qODy/CzqSgkutra&#10;/wDBZ9D/AAC/Yy/YQ/YfF349/Z7+F+m6Ze3jNH/aDzF3O85KB3OQpI6DjpVz9pT9mj9ib9urwXb2&#10;f7UPgnTdQWNkEc7XXlSIQ2QEmUg7c9s818WeMv27f+Cj/wAD7RfCv/BR3/gmenjr+1m+0aPefDdf&#10;Ot9Ot0+WVpwvmAPkhl6HANaWhf8ABQ7/AIJcftHW6/s/fCz9pGbQLi8v4dRhs/FWnva2lr9nIlkt&#10;fOk2qgOwqAT1Ne7mmW+IOFxqx+FtXil8UJc2q63TbXZXffc4aOLyapT9jP3L/ZkrfKz0Z9q/BD4Z&#10;/safsieHJfhf8E/Buk6Pp80KrdC1aNjONuB5jk5c49c1wWnf8E7/APgmL4F+Mcvx+0b4P6NH4mWR&#10;Ljcsn7uNt2VdYidinPcCvLfEPwa0zX/2b9V8b+A/DNn4ouNS1KVNH17wrOl7Gyed8oV4icBVGDxw&#10;am+LGg+JrX47SDUPA95c6RP4XsYbuZrF51SRGc4MY5c8+vFfAYrjTijA4iqqicHLR8yknbz11+Z6&#10;8cvwdWMbWaW234Hr/wC1R/wT/wD+Ce/7eXiPS/HP7QXhddevtLtPIsZLfWJYhBGcHbiNsdRVP4E/&#10;8E1P+CfP7MXxBtfi58I/Deo22tabG62sk3iK5nUAjBGx2Kniua/Zr0jW9E1rxTbTaTNZaa11bvpa&#10;x2bW8e3yvnwh6fN1969TluQBvY/e5qP+IkZ/9W9hGXuJWteVtd9L2IlleD9t7TlV+9lc028e+ILG&#10;+m86OHUtPmkdlgvFwUG7gDHf61Paaz4O1aRHs9auNDuj963k+eOT2+bOBXNm7Rj96opFt7gbJ4gR&#10;Xj4XirHUvdrxVSPnudksLH7Oh1Vz4M8W3U7XFo2jmNjlSLlufeiuP+woP9TvC/wgNRXT/aXDEtZY&#10;d3e5HscR3/A4jxb8V/GfxBuWjtxNMqt/q4/kij9/f9a5y5tLGxO/xHqX2ibOY7OzP9a6jwh8L/iV&#10;49x5yJp+nt93y18shfr3/KvTPDfwJ8E+D4VZ7L7VN1kmmXOD7CvpZ4nA4RWprmZgozlvoeJ2esPq&#10;zv4Zu9ISztbiE/Zdv3i3oe2a679nrxVPpuoyeFdUlAaRih56SL/jVr9oDweLFrXxXpFssTQkBlXo&#10;COh49q4abU3sNfsfFWlrsjvlEjf7Lrzn8a0nU/tHAuT3iFvZVD6F1idYrdi3WvnC/la5+LTBPu/b&#10;yT+BrvfEH7ROkvbCD+x2Z9o3YuB1/KvOtCvk1n4hJqkcZRZpWcJ1xXm5dTnDGR5kbVH+5djs/gmo&#10;n8eazPj5dv8AWu91fWfIuPIjYV5h8MPGGl+Edb1O+1QSbZsqvlrnnNT6x8bPDD6l5n2a6K567R/j&#10;WOYQqSxk2l1NaHLypM4T9u/wbqeseH9N8U2MWilbdWZpNbz5aKoPTAOTk96+e/2Y9f8AiX4x8X6f&#10;o6eOl8KNJfM1qum6PGsd5EmwblYx54B74J3V9MftW/FH4War8FVu/E3h+a8+y3CNa27MP3rsQqp3&#10;/ixXjfwh+NusX/xA0zw340+GyaStkXt7Vo7hW8uT5NoICjn/AAr0sH7T6ny8vl0I91ybbP0M0TTJ&#10;bawt1u5i8nkqskzY+cgdcD161qeXDH1rJ8L6tFqPhyxvIXwJrZSG75xz/WrVxcuzfLXjv3ZMmxeS&#10;4XOFxXnv7RXx/wBC+CPhJrpylxqt0pTT7MNyW/vn/ZH61c+K/wAUNI+FHg278Xa1KNsEeIYt3Msh&#10;+6or5z+DPgLxP+0j47k+NfxYLyabHMfsFm3CSEHhQP7i/qa4cRiJKSp0/if4LufacM5Hg6tGebZm&#10;7YWk9V1qT3UI+v2n0X3rov2avgZrHjDX2+Pnxc3XF3dSmbT7a4H5SEHoP7o7V7X4r1kW0DRQH5qW&#10;91ZdNs/JgRVVFwqqMACuTutXm1O6OTlaKdONGHKvm+55ueZ3i+IMe8RW0ilaEV8MIraK9PxKbW95&#10;dyNLMG5P3qkxDbbRj5q3LWwaW1x5eOKqf2H50xLZquU8nmGW91EkPmP6Vn39+1w7CMfLV7VdOkij&#10;8uEH/dpum6FFHF/aWsXAt7dedz9z6VVnLRCvFasq2Wk3l6AyplT19a6XRfC6QJ50zfKFyc9q4rxx&#10;8UIdOg+x6ErW8WcCVf8AWSH29K59/if4wa1aB/7YaORCrboTgg13UsvxE481jCeIWyIfilr9x4q8&#10;SLpOnD93u8qBexXPzNXlfjr4D+BNe8bWdx4Wll0LUbdhHNqunSbPMfqQyg7WBHGSK7+2uJdIsrjx&#10;HdWrfaZMxWMci8j3x6c10uk/B86p4A+03BZdSuG8+M5xj/Zr3I1qeVUYxe8mcvLKtJso/DPxW/w+&#10;8TyafcLiNG2SIerR9mFe06k1vr3h+Y2T+ZDdW7bCG4ORXz9HbTauo0LVlMOsWKkQzPwZQOo9zXSe&#10;Afi/P4Khl0fVkVlHWG4faUb1Hsa48wwftJe2pap6/MqnOy5ZHLxRzqniHTmPzfYwYx6t82a7n4Be&#10;CfC/iXS5J9U0pZ54XUfvCcYI9M+tcdY6tpOr+OZFtLmJheI/mRxvnb6D9a7D9m3V/wCy9Ym0y4O0&#10;3QkRQ3ZlY4/StsZGUsvpy7aCg/faPVjoOhaKuNM0u2hx02QjIqlfXUyqwjO3ua0bqCeeXJFL/ZAM&#10;W6QfXd6V8/K8jp2Rwuqx3N07PJJtVeS7nC4ryf4ha/d+Jr1dA0V2aLdhVH/LQ55b6V2fxi8e2zTS&#10;eF9BffCr7WZOsjeg9q4uUjwpahF2y6tecLxnyQewr08vwKqS9rV0iialZpKMTK1v4WeGtR0ifwxo&#10;V8seutbl2mXo5x0P+c1T+FviOP4ZaCdIu9LM15uKyNu+6P7v0q5qmgeIfA17a67fhmmkbzCzN97n&#10;lT/hW74h13RLfSbfxZp3hW3uVuP9bLsAKH3r15LD5ph7J8qj+RjF1MPO/cpXHxp1yTix0eNB7ozV&#10;B/wsf4k3wxZh1U/887cD+lTWHijxnqSrL4Y8LQqrHCt9nDA/yra0/wAMfG3WSGFvbwq3+yFx+tef&#10;9Xyem7Opc29piJdDBEnxQ1U5lt9Rdf8AamAH86ZL4K8XaiGS8RYwWxm4m5x+dei6J+zj8T9dIbUv&#10;F7QqeqxyNxXUaf8Asgxcf294tvp/93A/nmrjUyunrGLZjJ1dmz5c+Lfhh5vGlvFFq1sv2e3jjbdJ&#10;14HP6V6HZaRDaW0S3Pi6GPbGo/drnt9K9fuP2HPg/d6kurata3dxMMctcFRx9K6nS/2afhtZcro+&#10;5VHyq0jGt6mZYWpK7p3fqQqclpc+fftWgpG0E3j+4kDD5o1tf/sa4H4z23h1bvTZlllkX7KBC6/e&#10;b619U/FL4a+FtF8LXX/CP6NHDPDHuUx5ye5rwW30XTfE2hz2D2sU2oWdx5kPmLljHkHA/I11YLGU&#10;6/NGMUtNu5M6fLZtnjvl6PI+F8OahNx95bjH/s1SpbWuR5XhK8/4HLn+tfTXwZ8W+AYUOjeJfC2m&#10;rtbEcz2a7kb0bj9a9aOl+FVt2+zaDYKrLlWS2XuOvSuOpm1SnLlcEmXGjc+QfgfqEEOrajZroXln&#10;7GZGjk5D4I6132hy+MPEUQfQvB1lIn96K3LY+pxRBBHD43vrNYVVfsUy/KMYO7tXafsv3zjRrqwm&#10;IDKsbFWXnuK6MVjq0MJCrC2oo01ztGXYfDj4xXq749PWzB/iVY+Pzq8nwT+KU4/07xQqg9ty/wBB&#10;XrkmpNGu1T+lRLqIkbDsK8eWbYuW8zZUYnl0P7OWpz86r4qYr/0zd/8AGrB/Z48NWyg3PiC6k2+k&#10;h/qTXok2oIUwHFUZ2LjPrzXNUx2Kl9plxpR7HG2/wR8AwH9/FNP/ANdJP8BW1p3wr+H1l+8i8PQt&#10;tHHmZb+daSLF964mWMerNj+dTy694asI8XGuWq9z++B/lWHtq0t5NlSUYrQ+Vv2nPDVl4J8Z+Jxp&#10;Wl29vDqng/UUZUhHOLWWQY9DmvPf+CA+o6fF+xTosYuI2mXxBqaPGsgyoMuRkds4r6C+Plz4N134&#10;iaHqd/LHdWMkM8N4vllkeN4mjKn2IOK+Lf8AgjbDpfhT9oL466P4ZtPs+kaf4+iSxs4siOCHzJQA&#10;o7DGK+9ymMq3CGNpzvdOMlfr9n83c83HyisxwzX8sov5Nv8AJH6eeJddTwzoF1q0qlmijwqr/ePS&#10;vna7mlutan1ma6mbyd0kqGdv3jkE7cZr3H4sSBvA96of5jt/9CFeDxyJCjyzZXZdAzM3YbTg18vl&#10;PNFykuif/AO2odFovia/8OeFLwzRxLcX4P8ApXR1THIHt/8AXrznWPESeG9AuvGF03+kXswt9PG7&#10;5gOc4HocVe+K3xMsLTTbXSMLLI6rFbpB/Eu75iT64NeYeKdY1nxhr6SRWA+x6fGLe1VegJ7n3460&#10;o0a2IrNtas78LKGHoOo/lfsv83b5Ijv9V1fVna3ttzc52h/lA9ST1qK0Wa0vFh0tWuNRbhTHyE9h&#10;VzQPC2t+NtTi8KeF4PM3nM0n8PuxP90V9QfAb4BeEPAypdLY/ar5o8T3U3PbkKOwrsrYqjl9oQV5&#10;/kcHLUxF5ye55v4V07V5/DUev3U4F7Z8XNup+ZV9fevc/g78Rl1+xi0PU7hWuo48wysf9avp9RXI&#10;/E34fT/D7WP+Ev0eDzLGUbbqNV4C+mPzrlXuE8OXVvr+gzN9hmbzFkU/6qT0zU1408xw3tofEtyI&#10;v2crdD6ZWYKu+Q7frTb7xleXO+2sU+1M0exo1UbQPfPFcPpvxi8MSaBBdatqCrM0eJIdpLbvWuV8&#10;ZftG2kSNaaVYzGHbjyo8RKfc9c15uF5Yt+0bVui6/M2l7x6roviPQLaxbwv4v1u3jUyBrNlYk2jA&#10;8ZY++O9cN8a/iZpjpa3TW6yTWjGKW6j63K54Kjv9TXiXin4jax4zAso0WNUbPl2ucn0B5ryL/gpH&#10;+0X8ev2af2TtN+Jnwh0CC41SPUvs+qXWo6W04tLZo3/ejBGzB24Y8A19RluHnny+pOCXPor7fN9z&#10;ixVSODj7W90tXY9d+Pn7VGn/AAF+Hd38U/HPiXTdD0Ozt3aSGaTdfXLkfuo4k6ZcgjnHPevk/wAb&#10;/Gj9sb/goJ4Eu9J+CvhaT4V/DW8jSdvH3iKYw3epQB1WSJDGWZH35YEYyBjODWf+x9+zH8KPjP8A&#10;D7wh+0j+0Z48ufip4r8TWUifZ9Q1YNY6f8oKW8sBB3SISedwxnpX2Pf/AAk+IAutPuLa3tZNLtLN&#10;YYPD9q4hhix0IzkDgYrnxWO4X8PXKjQh7XFR3lJOya7J769X9wYbC43PHF1JclJrZNXfq+nY8X+C&#10;f7MvwD/Zus7HW/gx4Hj8SeJNW1KztdW8Ya832t5bgN/x8RmUt5bkknIwelfRvhLXvBPhjUpLXxN4&#10;pivNS8wlhNGzqjdcA4Ix7ZxVLT/hVq+jeEdP0u1t4I5B4qTVLi3DgiJd4JTd3xWNYfA7W7WVtHuk&#10;vprT7c073i6ttVlL7/8AV7c8dOtfl+ccaZ5nGIdSdRq/RPofY4LIcpw9Hk5kmv8AgHrum+O/C+t+&#10;G7rT5dWhVL5la1k8v5GZc5QADjdn0r5z+KvgfX/2f/HcPxf+Hgzps0+by1XO2Nj95CP7p7ehr074&#10;P6CifF66uY7pbrQdNnZoZI23L5kx+dD7oQPpXpPizwZY3CX3hnX7ETQzkrMrrgSKwyOPoRRiqlbN&#10;Mnp15fFS91vq76q56WU5t/qrmtkvaUaqtUg9pQe69V0ff1Zm/Cr4n2vjrw3b+NPBusPbySL+8RXy&#10;Yn7owPFd3B8T/FBGy+s9OvccM11CBn8hXx2B4l/ZK+K3lebLN4Z1WXA3dNuf/Q1/UV9QeEpIfElx&#10;ZvaXKyQ3Wx45EGQUOD/Kpy3O80w9qNKflZq6MOK+HcLllaGKwr58NWXNTl1t1i/70dmd7pHjTxDq&#10;wb7H4V0m1jijzJcSKdqKO4AzVa7j0bVkZY/EUE2oXDYZ7jIyBz8gxgfpWlYWmoabqlxbad4dl+xW&#10;+ZGZOftBH8Ocd/SuV8a6Ba2sC6vaxzW7zyndZzL80Xvn0/Cvqsdj8wWBfPZ2upaOPk7PRfne/U+O&#10;hTj7T8irqfh7xHYvma3byy2FaNgePXivjP8A4KG6Yn7UP/BTz9nv9grVJI7HSfCanxreeItNHmyr&#10;cRbnEEo6KD5C8nn5q+6PBWhavp8sGq6jf+XZffmjWXLFMZ6fSvhz/gkzHcfGr9vz9pz9t/wYgvfA&#10;fiLWI9B8P6lecTLcRFRIojb5kHPXgGvrPDvB0srwuNzjlcXTptRu9pS0VnZXere2tmjyc6qPESo4&#10;W9+aWtuy1f5JfM+2dW8X61Y+IL2/0nWXkhlkkTbK3mI0ZPTa3GPwrxP44f8ABPv9iv8Aaq0zTtK+&#10;N37OWgzpp1208M+g266XIS4Abe1qEMn/AALPNerapaPpl49jcHc8D7W96tafOFGCPzr81wfEmf5X&#10;jHUw2IlCV3tJ2/roexVwmFxFO1SCa80fG+u/8EXz8KPFM3xP/wCCfv7YXiz4b3mistx4O8D6xqk1&#10;1osVzjkyozPvRjkkFTzXP6h8Uf8Ag4N/Zh+IeoeFfiH8AtF/aFsdS02Caz1bwvaw2cFlLubcu9RG&#10;7PgDIIIAxivu6eNpV3bsf1otNR1PTrhZbC9kjkX+JW5xX3GG8U8dVp+zzbC08TFq15R963qtX96v&#10;rfc8mWRUIu+GqSpvyen3O6/A+R/g5/wXE/Yo8eeKJvAXx+0XxJ8G9S0mxMWsX3jOzK2LagjBJraJ&#10;0LliHD4yOVXNfVHhXxJ8Ofif4R0nxx8MfiVofiDS9ciEml3Gnagp86M/dIVsNz6EZqv8SfhF8Fvj&#10;roFr4U+PPwc8P+KtKt737WIdS09C3mYI3Z9cE18f/H7/AIIRfsw+MLm++IX7K3xN8WfCzxourQ32&#10;i3X9rPc6XpxVwxWK1RUKgAfL8/B9a6v+NX8SNXc8HUff3o/pZff5Jk82e4NbRqr/AMBf+X5H2ZNo&#10;V3bs8b2zhkbDAj7tU5beSJgSCoPVT296+NbT4Mf8F4/2P1/4R/4PfHrwd8fNH1NBqOuT+KNPMd3Z&#10;rH1t4RJPn5lyeAfmxUk3/BeX4YeE/HWn6H+2N+w38Qfg3puoWk62/iLV5DLFJNGudiwiBWcMTjIP&#10;ANceI8Kc0rR9plOIp4mO/uu0v/AXr6WV32NIcQUIaYmMqb81p96uvxPsNYZmG5UY+4brRXzT4a/4&#10;OCf+CUun6JBZa/8AE29u7uPcJbiPwtOA/wAxxwR2XA/CiuWPhPxjZfun/wCAy/yNf7fyr/n6vvR9&#10;92NhDZW4Pyjb2rgPiZ8W9A8Ig21rLHc3o/5ZI3yJ9T/SuA+Jn7ROv69M+g+EI5IVf5dsf+sb6kdB&#10;Xn91aW1rOs3ii9a4uW+aOxt27/7VXh8vqVleWke7Oly5Wa2v/EDxj8QJ2himaSFTlhIu2Ff8ay2m&#10;8O6ZpB8PXMcuqP53mMlu2NnoM8cVveGvh/40+I6hFh/s/TVP3gNox6f7Vei+GPgt4J8KQLJPbrdS&#10;KP8AloPl/wC+a6ZYzC5euSirvv8A8AXLKo9Txf7VaSJmPwNI0XpyW/PNT+EbjwnP4jjtoPC1zaXW&#10;1n86SX5Rj6GvaPFet6Povh+7eGGNFht2KqqgAHHFeE+F7/dd6trWRi1s9y+mTnNbZfmFXFV+WUV+&#10;oqlHlhcbc6j4EnuZZ38G30waRt0kdxhSwP8AvVUbxB4Agk2Q+CLof70oP/s1ejfBPw/pc3hOa+1G&#10;whmaa4JjaSMHA68Z+taN3pGkJqOU0y3X/tiK46+c1IVZJRW/Y2p4ZSW7PJfGfgzQfih4LufDNx4Q&#10;mjt7jaVkVuYmByrdeoIBrzrQ/g54e8F61cePde1u4k1DSY41Y3kgVXUL9/0LHGa+yNX1Sy0T4fTT&#10;W9pCs0ieXGRGAST3r4b/AGnoNKtvirpOsfEbUL2TwjIsq3VtBMY4xOPL2eYOjL97r0/GtqOJr47T&#10;ZLeyKpunQk01e+1+n9I+of2Z/wBsf4XfErW4fhFodzM17b2pMV5sKwysD9xS3VsZPHFe9zzR20LS&#10;TuFVRlmY8AV+XWi/Gi11H4teHbP4T6dFHp+h6oJlubOELFBDjDLuH3mIz+dfYf7U/wC0Pav4HsvB&#10;3w7v2udS8RQr/qPvRwtxjjozHivLzKEMHTU7W8ut/wDgnr5Hk+IzzNIYLD7yer6KO7k/KK/yOG+L&#10;vii//ag+MyeDtHvGTwzoTM91cr90qDh3+p+6tfQ3w41XwRNoUOh+ESsUWnwLF9lYBWQAY6d/rXj2&#10;mfDqH4H/AAutNAlYHV9SP2rVmX2Hyx59Bn86htpr7Q7O3ttKuG/tDUsSNIrbfLU/yxmscry11qM6&#10;9V2e7/RHr8YZ3hcRXp5bgP8AdsOuWP8Ael9qo+7k9vL1PaNege6lMMbfNmn6P4TRHV5F+tXPC+kX&#10;i6Pay6pcR3FwsQ86RT944rcjiSP7orn5PePleZ2siq+nQ29vtUdqyfsUv2ghRXQTjdGcn3rl/FPx&#10;F8O+FQYopEubvH+pjfKp/vGtOVyeiJ5uU0prLTNFtG1jXJhHFHyCT8zt/cA7mvK/Hnj/AFLxPqBs&#10;tLt0yv8Aq4V+5Avq3vWbr/jvxH481N0Wf92vDXB4jgH+z2zVLRdKvfEN+PC3g+Nj5rYur7HzP6nP&#10;Ye9e5g8DTo0/a19Ecs6kpSshsEEk2pLa+H7R9S1KUbWuCuUT8Parnjjwx8RvAunwX2r69uaZM+Rt&#10;X5cdule4fDzwB4f8B6WtlaQJJcMuZrgryW9B7VyX7Uduo8L214yf6uZgx9itTLM6lSso0tIpjjT7&#10;nkuuXD6jqPh67uj8syqzr2PIzXukYt7eBQn3dgx7V89+Ibp4NK8O3aHH+jttr2Sy1a4u9PhlLHa0&#10;Kn9Kxzv/AHpX7I3w/wAJV+I3wuj8X2/9vaFmLUIcMqr1m9fx/nXAp/wk9zKtreeEVupo/kabyTz9&#10;fevbvC8plX/Wc+vp7Vv2cFvBJ8kKgn/ZFc+FzCvho8sXdeZNSlGR8+X9v478MWf9s3vhaxt4V5Df&#10;Z2V2A7A461Ho+sDQ/GcGqw/6m62TwsOm/jKflmvePid4ffxD4MuIoIt0luvmRr647flXzutnPcaZ&#10;daTGV87T5POss9dv8X8yK9nD4iWYUZU6m/Q55R9nJNH1Hp0dvd2sd5Fyskasv4ivNfjl8U4NFtpP&#10;DukXI3suLqSPtn+Ee9UND+NX9n/C6PT7Zz9sClPPYcIn/wAV2rzWW4W6mfxVrm5oVb/RYZPvSv6n&#10;1rzsLgZVKrUtluzSVRIhhK6ND/wkOrw7ryRcWFo3UA9zXReAvBElmh8WeJV8y6mbdDG/8Hv/AIVJ&#10;8P8AwZLrN5J478XxfLu/0a3k6fl6V02p3v2qYugwg4UVOZY6P8CjpFGuHpXfNIyfGejw+J9Il03H&#10;Qbot33t3rXmvhS4ewuLrwBr42w3DMqs38Enp9K9agtLm5ZVgt3dv4WxWL4++BeuatD/wl1hbNG1t&#10;gycYz6N+FcuW4qWHrpdHozbERjKBi/A9bjQPF0nhLXJMQtJjLHhc/dI+or6Y8N+DIFC7oht6ivmF&#10;prltuvzJ5d7Yfu7yNerp2b9OK9n0L9paw0Hw1bx3VsktxHGFMkkwVW9/rXoYzARhW54K6lqcntpO&#10;PKz2iz0m3skAWMUy+8tTxXg95+11rjylrUWfl/3lhJC/jmk0r9qbUL2+Ed21jcJ/EkZ2t+HNYSw9&#10;WMdiFqz2m4k3JSWlwY/v1y/hj4reEvE7Lb/b2tLhv+WVwuM/Q9DXTSqgiyjLj+8rZzXNyyW5oYHi&#10;m0XUJmUL8p4rxX4qfBi40u6/4SzwcrLIrbp4Y+3uPb1Fe4a0DGpdTzWKJ/Pk2TH5f51nGrOjV54v&#10;U1tGUbHzVLGniaQz2araatDxJC3CzAf1rZ8K/F3xR4WtBpUsh2o3z29whOPoe38q774lfBSy8Q3H&#10;9t+HH+y3ytu+Q7VY/h0NcbqvhD4m2Ixf+E7e+RVx5i7WJ/r+le19YwWPivavll37mPLUp7aowbfV&#10;4tW8bLqEcO03TOHVT93OTVrwH40m+H2p6gYEhZmlaLZOxHAPWrVlpXjhHE2n/DxrVh/Etmx/9lqO&#10;9tr+yvYj418EoqTyBfPntyvJPXBFdTp4StQWHVTqZ884y5rGxd/HzXH/ANSlmv8Auozf1rG1H40e&#10;Mrts2d3z0/c2p/qKrX9/9g1mTStO8NWkCou6OTYDuX16Vvab4H+L2q20c9mtjHbyKGjYxqOPwNct&#10;TA5fh5WqT1NI1Kstkc+vjT4sXoxCt/Jnp5e1f8Knt9S+It1KsusT3iwq3+kLJdHO0dQMGuhb4J/E&#10;rUDsuPESxt38m4K/yrL8VfDDXvBl5aC81ua5ac5X98xHpzn606H9kutGMU3dhKVZRufEOlf8FMP2&#10;w/iv428UXH7Jn7Ga+KvDOg6y+m/2lfagVlEiAZDjdgHPIx2xWtH4m/4LC/tLlrrQPCvhX4Nf2X8s&#10;0OrKtwdT39GXKvjZjHb71N/4JL2th8MfiH8ZP2QfiM/keK4PHB1a6ggHmQrayhArCUfKW+YfLX6F&#10;W37PXg23jzJLdSHd/fC5/IV9tnmbZdw/jPq1DCQtZOMmm7ppa2bcXfvY8XB4atjqPtKlWW7TSsrW&#10;e2iv+J+ZvxF+GH/BUm1iXSvip+1v4NksMmG6XT9PCyRRMPnKkQjnbnHPWvX/APgnp+zt8I/2V9F8&#10;SXfhv4v3mval4yuInlGoRgNvjzghh1J3d6+q/jV+z74T1PwLdNYaUXkhhY/vJGbIKkZ69RXyrp1k&#10;nguCynsokVdIvVNwF/iVDgj618zjOLsZiqEqUIRhGSs1GKV9rbdj6LK8gw1fmlKUnOOqu79PP7j7&#10;i8R6BeeJfB7afbyKs1xHHtZs47HmvLvEXwu8VeFppNTRofL8s+fIPmQkDgHIr0v4ReJU8UeBbO8j&#10;n8x0jCOFbJ9v0rA/aE8Wx6LoZ0mOXC+U000an0BwK+Yw9SrRre47E8ntHy9TwbxTYp4gOoXt40fl&#10;2EJFoyRgYuD2+nSuR+G3gvVdZ0+70TU2aGa6l/cs/H7zuP1rumsppk0/wrEnmT3T/aLzavLEn5f5&#10;CvTvHXwjXR/Cdrqemp5dxBCpuyg5Ddd/4dK7sPjqlLEKU+u/z/qx3Y6EY0lTh/SWi+/V/ccd8BNH&#10;sfhzqVx4e1uJPtk7CNrnbjGDwB/sn+de9eGHWzRjivCb9pfEelLrlvH/AMTCwAjvEXjKj+LHt1r0&#10;/wCEvjSLxLof2aaYC6gUCQH+NexrHNML7Ot7SOzOCjU5o8r6HQeMdUi1TT5tKmRWEse1cjg+1eI7&#10;bjwZqMug+JLZn028Y7JMfKnvXt0mmLLJ+8jz82foaNc+H+i+JdGay1G13K3KsPvKfUVy4PGVMLW5&#10;1t1RpUpwlG3U8Tn8O6XZFvtvjCKO1HKNH8zYrPuLz4dW0mEtLrVJf4cHH+FegXPwc8IaRPtXTnmZ&#10;f4pHP8hxVq08P6VYriw0iNfaOEZr0J5xSp6UqS+ZEcK/tSOCtNd8V3iraeG/A8dup4WSSDkfiazP&#10;H+ma5pfhW6vfiRYx6vpN5E1vqOmyRiSNkYY5BGPxxxXuWi+BNd1lA9tbeUn/AD0fjFS+PPhBoWpf&#10;DjVtK1rxFarcNZuYfMuFGWAyBjNZ081zCpWjJOyT6BKlhoRaep+THwxu9X/Y/wDjzN8CtZTTbD4c&#10;eLL24vPBd48zbbSckFYQ5G7cSVB3cD1r9Fvg94z1zVvCdimqtY3P7kh9T/t60CyY6DBkDZ7cgV8o&#10;/tB/s/8Awz+NHgi+8OeP9Amuv7HY3djcWcnl3EZ6siNg4BwM079nX/giJ/wTz+NXg688XeOfEvxE&#10;t7q3Yfu7HXnUFdgONu373b3r6bPMFwnxFCnXzfESoTtrKMU+Z/Nrfr5o83C1Myy9OOFpqcb6Jtq3&#10;lovuPr74wftIfspfs1WWh6t+0X+0f4X8Lprm77LDLe/aJDtALr+5DgEbh14NeA+Nv+C4n7GXhfxv&#10;qHgn4R/CL4hfEzzNsGga5oWj/wDEtvbhwNm2QlW27yFORxzVf4Lf8Ey/2A/gU+vWFh+zHrHjG61i&#10;NU0e6+IgbUYrTG7bIqsq+UTn5l9hX0hp+i+LvBWnWPwT+Anw80nwtoWl6ELmxh0PS1ijSfzlMiL1&#10;6ruIHXJrwKWI8JcoqKnRo1MXUva8vdi3ottX8tU99ND0vqHFeK0qThRT7e89r+n6rY+a/D/xk/4L&#10;k/tCf8WV8A/sg+EPgLNcO1+njTXJkuU2ryYTGwfmTPXbxjqK1L+9/wCDgv8AZHdfGfjHS/Af7Qia&#10;l/okeg6PbpayaeR83nlvLjyD93GT9K98fU9W8YftDeGfFUega3D5Gl3EOpy6lC8alyF2j5vTBr26&#10;DRdR1GD7Rb7nWOTrnow5zXdQ8SMOqrwuGymkqafwJXbS631kvRSsjjxvD1TDxhOpipucle99tWtt&#10;n80fmr8af+CmHxb8J+CtQ8If8FK/+CcPi3wXqmufv/Bd14Nh+3LuT/WvJl/lwWQYHUE1ufsC/wDB&#10;Xj9jbSPDWoaF8cfiTceC30t2XS4/FFq8bhWXlSEVioGeM4r9IJ5tXttIm1PXtty0U6eQ1yokUDnI&#10;5r44/bn/AGJPgL8RNTuf2gG+AHhm91hphN4g/wCJaGN4vA8xh0JAAzxyK5M0zbgmtXpYipgJUKi1&#10;koPRq9tnezVrp3f+X2XB9XGYzC1OHsZiFKlW1pSmtadXo7q2ktmtPzZ9G+F/HPgDxD4U0/x94Y+L&#10;Oha3peqW8dzY/Z/EEaGWNxuV8MykZB6HmtnxUmq3eoWv9pafJGqqrxwYLAr655yPxr4A+DP/AARA&#10;/wCCbP7Tem3fj+C88daJqU1y8l5o+i+IStvZyE52xRhfkjH8I7DirXjX/gln/wAFdvhx4bk8Z/s/&#10;f8FPvEninUNGu4m0Pwf4gkazt7mJJFxDJLI+3aE4PHOMd69elwzwXneHjHLczcL62qRa+V/e263a&#10;XXY+Jx8s9yXGVMNjcL78G0+Vp7eTto91a9z7S/a5+Pqfs5/smfEL9ovS9KtZtQ8NeFZpbPTNSmEc&#10;V1MqbVQd8n25rwb/AIIi/AfQvhJ+wN4e8T3ep6k2o/ELUbrxfqmnzReX9hllJHlAHBKfuwQTzzXy&#10;Z+398Dv+C/n7Wvw/8L/B39oX4Q+AJdF1PxpYqk3g++jaRJ1ztadkY+XCBnczfKOM1+sEek3GjeFY&#10;dCVojqGm6Ja2klvBGNse1ArAEcNzmvbzqhHhvhCGDjVhVqVZuUnFppqCulZdW7vTz3PNwtSWOzR1&#10;nCUVCNldW1lu/uSRyGqyyalqE1wxO2SQuu7rj8Ks2sBCiobOzljk2PG67T826PGKsSXEdo0ccn3p&#10;OFUckmv59Ua1arZK8m/m/kfVc0VGxYnmFnB55XdgfdHep7yytrVgkOu28d5G+JLO4VsfmB/WoraK&#10;XU7qFJLWeKG3bfcSSREAqK1dF8OQeJNMl1GG7jmkmZpnRlwyn09xxX1mBy2OGwXtK9DnnKVlFuzs&#10;lutdzllUvLRmNcXV7bc3WnMq/wDPZMMv6c0yK9tpB5qXKsy/wc5P4GmyW02n3LGwvprfbw0cbHaT&#10;9KS4uQdsmuaZDIucG4tcRyAepx6VyrC5LjpWo1HTl2lqr7WuVzVIkgvDC7pBcvGypuZo2IZV9yK8&#10;T/aS/az+F/gr4SeMvih8YfCHh3XPDPgHSprXTb7xdpkdzDc6xKjLb2cbOjNuaQKrNwPmHNexa9D5&#10;0kngXQjJCt3HsN0qeZK29eDnqcZ6V8C/tNfD1fj3+1t4D/4JtaF44vNT+H3wxhbxf8Xtehh+2WWp&#10;XEBE/wBivIo/uSkxMoDsWy3Q1+g8DZFRjmsr15OFJXqWbSSWr9W9l5s8vNcQ6eGsleUnaK83/lue&#10;T/s/f8G3Gn/tXfCHR/2kvir4p8ReDde8bLNq174Y0/T7doNPE08jRpGc/dMexh7NRX6TyeNdD1QR&#10;3nw9vvFkOhmCNdLh0nVmgto4VQKqxxhcKABjHtRX3dXxEzf2suSvyq7srLRdF8tjy4cO4DlXNC77&#10;3evmcRpNrf6zcf2H4BsZJZZDtmvGTLt7j0/lXqHgL9nvTtBjGseL2+0XDfM0O7Iz7nv9Old54X8L&#10;eHvAtktlpGnLDtXDNj529yfSue+JHxc8LeE0aDUdR/fN0hjG5hX5LisdVxGkdF2PpKdNI1rrXNN0&#10;mD7PEixogwqhelcxrXjV5yY7U5U91rzXWvj1o13MzQWV1JzwsmFH8zXM638W9c1aNrDQ7E2+7j91&#10;8zn8a86NGvUlZJnX7kFeRt/GTxqz2X9iW12Cztm52tyB2WsKw0+XQfBM3njNxq3yRw9ynb+dQaT4&#10;GYbNc8YagtnHu3iNm+Z/rmr/AI3S/XU7XxXpUgmsYY18l4+fKI7496+jweDq4PDyna8raHJVqxqT&#10;SWx6t4D0STQvCdppMv31j3SD0Y9qL60VbrcTUfwv8XWviy1S2u5ljvFXlM8OPUf4Vu61o85uN0ce&#10;Vr5mpGXM+bc64yXQyvH1rLP4GiuIT/x73A3+4IrxP4heEdN8X/DoWtzZxzY1NgomQMS5PA+le/8A&#10;jS3Fp8O7wyf7Jx+IrxyFd3he6G3dt1NXQfia9/Jn7s15HFX+JNHxL8RPDnxE0+K6fxBfQ+GbK0mJ&#10;s7KxiAkuZFPyhzjoT6V3X7HXxE1/wz4tXx/8QLNdQ8sf6PbzMQN+Mb0J9Owr0T9q74cW3x08XeH/&#10;AIeeCdq6itupv5AcIX6/Me21eprl7XwVrGg3tr4C1LR3ljt12R3MK5eID+Ljt3zXI8RDMqjg1dQe&#10;3n/XU+6jh6/D+TwabjWxUb72apvRL/t7s91se+ReKX+Kt9Nr0t+fscTbribptxzsFTahd6P4ou45&#10;LDUZtPuYl2Q+Yo8uRR744FcpoEN34Z8OQaRZSR32hhtzzW65kJ/2h9e9eh6EngDx1oUenmVLG62Y&#10;hmZt0cuOzf3TXoLG4ehTVOEbrqfF1sHWpy5n8mtv69S14S+KPirwBcRWOvR+ZZscL8xKkeoPavSL&#10;j41eEI9LW/gkkkkYf8e6r8w+p6V47qdvr/hCRdL1yw+1WJ6Ry/MMeqN3qj5vggBpI9R1OONj81vt&#10;O5fYc1MsDhMV79GSXdMw9pUho0dd4q+MfiXxRcNp+mbo0P3be1zk/Vq5m70/EZm8WamIVY7ltYWy&#10;7exq94a03X9eI0/wLoptbVuGvJFwze7en6123hr4NeF9FmGpeJrv+0r3qRIeFP16mnKrl+A0XvS/&#10;AajUq+RyfhfwT4j+JLxw2FqbDSIzz8uN319TXtHg3wVofgywW20u3/eMv72Z/vN/9am2OqWttEtr&#10;axIsajCrGuAKsPrEca7mNeTiMZUxU7y+42jTUdEaiFi+9m+UeleU/tV+LYV8P2WioymSaRnI9FHF&#10;avj743aJ4Mt2jaQTXOP3duh5/H0FeKanf+J/jB4gOsakRb2kf3pSMBEz0HqaWDo1K9ZKEQl7sdRP&#10;E8RbSfDdug3fuCFHucV67FKLHSbe2x+8WBQfyrzCxax8U+NrDStHBax03/lsf4tvJ/DpXosjtI29&#10;vWt86qRlirRd7IvCxfJdnUeA7uWW4EbGu1jCmZc1w/w/gYTFzXcwEB1NeZTCp8Whs2lokkGGA+b1&#10;r56+M/w71fwR4iPiLS4AY3kYw7fulT1Rq98/tiK3i2Ma5Dx1r+lanYzabfIriRcMprtpYqWGkpRZ&#10;l7Pn0PBDBoF/G2uyX729qvzXdjn+Mf41J4Qgl8b64da1GHbptucW0J4BHpUOr/DrUb3xT9j3409j&#10;uefvt/u/WvRvB/g3z447KxtlS3Rdqbewrqxmayq0uSmrX3fculhlF3mNur2e+CWMMe2KPAhRR09j&#10;Wv4e8FXurOrTKyrXR6f4ItrBRI+OO7dqra18VvD3g2B4NOaO4uFHzfN+7T3Y/wCFeVToyqSslc0q&#10;VYxWh1eieGPD3hfS/t+rSRRJGvMsrYFcX8Ufj94etbCTw9oForrMNjSSLln/AN1e31Nec+Jvib4o&#10;8ezs8V6Bbq3z3UvywoP9gdGrn7UGfUAvhiykv7yQ7Gvp1J2/7nXNfQYfLY0489V2RwyqSky016tt&#10;qsniHWmW0t5IdnkqN0j+5HNVdV/sXQfJuNG0NJY7jmO4kdmQN7jPFejeDP2c9SvIX1zxjftHOYj5&#10;fGWyR09hXn/iDSrrwHrE3hrX7dmsJJMSRkf6o9mHt0+ld9HHUJy9jDTs2Q6b+I1ND8H/ABN8SQG8&#10;0bR7OWIdfKj+T9ar+IvCXjDRodnjDwPE0J/itlKkfiDV74ZfEbUPhj4iGm6jI0un3XMcmciRe3/A&#10;h+te8aL4n0LxXY7rGaK6hkXDAYOPYiuKtjsZha3LU1XpuWqcZLQ+ZbCaA7otA1+SGRD/AMet6MKP&#10;bOOfzrc0z4tfEHwltjledUX+IfvIW/DmvSfHnwP8G+JpGmgga3k7eXHlR+H+Fec6/wDCj4jeCImn&#10;0W/+2WajLRkbsL6bT0/DNTHF5fivdqLlY/Z1I6o77wH8drDxfMum64scEjcLMrfIx9Dnoa7HX9Ma&#10;1t/PgXr3r5rgjgvJGvtAt/st5H81xp5+USH1X/GvTfh78bCbKPw94puHaNflWSX78J9D6iuTGZfK&#10;kueGqKhU6M7XStU8zMMu0t6NU9wjx/6QpG3/AGayrpIv+P8Asp1dG5R42yDWholybxPs01eRvozp&#10;6XJIdeWE/NJj371j/FWz0rxt4OuNPl5nRS9u/G4NitTxB4YeOI3Fs+fauR/s7VJrvad23dzVRqTp&#10;yuhqMZI8hiN1rejMkY/4mWksQfm+aWP0/DP5ivUfgB4zGpacfDd7KzMq77Xd1291/Cua+JfgK+8E&#10;61F450uDzIbjidR0Pqv9ax9GvZfCviSDWNJuM21xJ50DHoD/ABLX0FaKzDBqqviW5yxfsqnKfRkd&#10;vyHArjPjnot1NoMOtWmd1rMASOyt3/A4rtvD+r2evaPb6tZsNk0YO3+6e4NP8RaVbazoNzpMw4uI&#10;iv0PY14tOTpyT7GkvePyj+EVxbfBb/gr78Srr4rzx6WnxC0WCTwjJdSqq6hs2KSpzgYZG646V+oP&#10;hjWhrGh29yZFZ9u2Tb2YcV+dn/BUj9jPXvjt4Kt/HfgSy02Lxn8Pbo31rNeRhTcWsJ80wGQngZy2&#10;O/Svoz/gm1+1Lpv7TPwE8OfET7V++vrVbbWFNuYUi1BABIqKT9zOcGvvOJKMc4yejmdHVxShNdrK&#10;y+TS+9M8nAyeFxU8PPq3JPvff7mfS11ZQ31nJbSLlZIyrfQiviX46+AD8OPiddR3KYstWbZ5TA7d&#10;/Y/8CzX3JIscXyZOV6YryH9q/wCE8PxD8B3GoWkJGoWmJLeZv4COh/A18DHsfTZdivquKU29Nn6P&#10;+r/I8v8A2Vfi2vg6e68K6vOPJtuGLN/yz7P+eRV7x9r8njTxrG05zE7tcTL2EajAU/ga+d/E/ie4&#10;8PadDryP5dxHILe9hHGUB5/LrXYaN8YbHVPCDajp7tPqOpf6IiL0QKCA+fcYNdVGHNG6Wp6WMwsa&#10;OOc4/C1p6v8ATqe3fs9+GpPFXi+48XX0AMMJ/c5Xgj+EfgcmvcLuwjvEa1mUNGww6n+IVzPwW8PT&#10;eHfhxpqXcCpdXVv51xtXG0kZA/Kq/ij4xJ4U1p9FuNKErIqtu87bnI+lc0oyqTstTxa1T2lRy6dP&#10;yOB8f+HZfhn4r+3xxlrG4yrD+9Gex9xmsfTb658BeKotT01s2Nx+9t27bT1T9a9IuNRs/jZ4cvLJ&#10;tN+zzW5zD827Bxx26V5rZafcs03gLXmZZoZN9jI/Zh1X/D2r2cHUji6DwtTdbHHOPJLmR75o32XX&#10;dKj1iwkLRSJuU+ntWpZxiOLy5K83+AfjlbCX/hFdZO2ORirK3/LKXsfoa1viv8VLTwyZNN0aeOW4&#10;xia4U5WP2Hqa8meFqQqcljVVFJXLHj7xDofh3coKzXbL8kIbp7mvM5vG2u6hO0cDzTMG+5aKEUfj&#10;/wDXrNklu9Vik1jxDdtBbs2VVm/eTn2/zzXS+A/h34y+IQWDQ4/7L06P7jDK59z7n0r1qOX4fD0/&#10;aYh/LqZSqyk7RKi+I/G4g+zr/o6lf+Xq54/Q1n39zqU0EkWreLLePzARmx+fr9Qa9a0n9kayvYmb&#10;WPFklxj76zRlhnv1Namn/swfDnQ23GBmYdflCKfyFdUq2Do0lOMLpmSVSUtz4S8c/Eb4FeAtQ1LQ&#10;LvxRrt/qEjfZZCumsoEnQKDs2kk+9eufsHfFXQ9Z8S6p8LZfC+rabcLYrqUUmoqgE0e4R8Ae5q3+&#10;1z8MrOSe48K6VLZ2ckd0l3YTXDAL5i/NGWJ968v+C2vfEjw78Vx498fa5pcV4ulnSLC10q4F0Jfn&#10;EpYnA5OD8tGZYXD5rlb5oX0dvUKc5UamjPt5tIsWLYXvkM3f1qS2vP7HlW5s0VGjb5dvf257V4fc&#10;fGX4iz/6pb5uP3arYjj14xWZe/ET4mXnB/tdcf3bcr/Kvz2nkWZU5KcKbTVrNJ30+R2yxHMrOV0f&#10;R8uoeG9UuPOuRJDNu+bao2/h3q7p2o6JpyuIZLmRWUg5YAV8wQeLviUG3LJq2fVlYVbXxz8Swm1p&#10;tTP13V6UMvzdT9oqK5u/K/n9/oZSlGW7ufREviaxAOlSaQrWsmC25m3A+vXFJrNp4StzJp1xpbyR&#10;zR7XV+QVI5FfOg8YfEy4kCx3Ophd4+aR2UCu68HfF0anrn/CO6/eM84wsNxJ3OPun/GlicPmGHwc&#10;p14J2aSvFaLW/wDmEZR5lys8o1G/vf2Ovjm2r6JBIvhnXmKtj+GMnlf95Ccj2r6LPieS60Aa3pt9&#10;50P2fz4ZPMO1xjIriv2iPhzF8T/hje6NFbq17DGZ7FvSRRnH49K4P9lH4n/258KdS8Ea9c+XeaFG&#10;0arK2GMRyB+R4r5j6xW9sqbenRLRedrH6TmyjxPwzDN7f7Rh2qdb+9F/BN+f2WzttK/aL13+xvEc&#10;d7aKsflxlmjlfcgx1HNb/wALfiJq/inR7q6tb+1ZppAux9wkUDnO5uK8a05WbSfEip/Hap/KvR/g&#10;db2114LkjnhRx9o5B+gr9Bx2Kw+EyzDyqU+e672a06P5n5nCMpSaR6KvivWNPVbfX9L+0KrfK5j3&#10;ZH1Sq97qFjcSXms6fbNbRpGkcfy/8tGbBxu+tN02y1G2i8jTdXuLeP8A55rKQv8A3zWlqFhJF4ej&#10;udRuBcHzyY8Q7egHXmuHC5jlcIzr03LmUW1GVm7+Ttf8SpRloijJbXVnbLcxa5cLMsY2rJt257g8&#10;U7w34mh09ptQ0u3XzWVlvbTd8oX++nv9a5fXfElzfymG3fancZ6Vl2t5dWlyJ7F/m/iDjIP19a8z&#10;LeIqlPEKGJfNB9Xq031T6G8sPzRujvtXXS0aO50+Visih5FbBIyKyGZdU1a30uJmXzplDEdhnk1E&#10;PEWn6tIhvtGeF2Xa1xaybR/3yBWl4R03w9NrRbSdbb7VJEY4lu4/L+ZhjIOecV2YbJ8PicyjWoVY&#10;Sp8ydk7P0t111Ic3GDujlf2lPjt8PP2Y/gn4y/ag12K6aHwzpbra28bIJpbsjy4jCrEBznnbz0PF&#10;fMn/AASb+G/ibwN8C9Y+MnxLvrPUPi78arpPE/ii+aOSOddNnYmJZ4yAiuB5nAXrXiX7WPiWT/gp&#10;D/wVB8N/sfaX4rz8Jvgvb/2148ms/FC/ZbydWVmmT5cebHK/lbeuM9K+9LbS9dk8SX3xKPiGS5uP&#10;EYWCztXhz5Wnr/qol54xlj7k1+sZ248M8N+wWlfE2nKy1t9iPz+J+i+Xz+Fl/aWYOq/gp3ivN9X8&#10;tl8zoh4wXSwNOsNPiEMI2r5Uaqp9wB70VJD8JPiFPEs0WkQBWXKiS42tj3GKK/F5ZXxJUk5um9dd&#10;+59J7TCrqct8QPj/AK9q9w2l+HIvI3H5Vh+aQ/U/w159feEL3VJTe+MNfS33fMy+ZmU/nTodXvHd&#10;9H+Hmls0mcTahIuWb6mr2kfCS6vrhb/xjqbztnJiVifwz6fSvsqksvwGj9+XY56cK1TVaGGH+F2m&#10;hikFxqbL6rj/AAqxaeLNYuWFr4M8FRxq3AZoiWX8elehWmg6PYhY7LS4IccDCDJrovDPgjU9fmVL&#10;e18uPPzNt4Ncss6rPSlBI2eFjHWcrnnfg74O61411T7V4yvpJpG/5d4m4X6kVo+KfhR4j+EmbyGJ&#10;rzS5V+aFuVx6exr6S8GfDmx0G1EzxL5mPm+XFL4s06wvLOTTL22SS3b+Fhn/APXWdLFYqnV9rKV3&#10;26GU/Zy91I+SbZX0gp4h8KzvJbB9xhU4kgbv74zXu3w51PUPEvhKPVdZtfLYr+7kPBlH97Haue0v&#10;4H2ui+OG1yzvf9B3b2tWGfM5+6fYV1+t6vZ6RYslvEsahcKqjpVY/EYXEJSgrPqFOM07M4b40+Mk&#10;07w7LYq3+tZU2+2c5/SvHvGviqLwN8KZvEN0yqZLjzo1b+New/UV6tqCQai0sl5Es25sruXOPavD&#10;v2nZW+KHizw78FNC0yMyLKPOEK7SN2MA49ACa5cPmVPA0Jtp3asvVn0fD/D889zanQulBXlNvZQj&#10;rJv8vVlL9n631SDRbz4i6xA32nVo5FhuW7JuJcr9fu/Su5S1TTtK+0GNWvtW+WNtoLRReo/Oup+J&#10;fgiz8A+FtF8N6XaeXZ2mnJbqw7lTlifc8msZry103xVpV7cQLLBHAjRqejKMZFellNP6rgZ1F8Vv&#10;xe7OXijN3nmdTrrSGkYLtCKtFfcr+rYmqfBDxX4c0SHxN4fXy90fmTQoCV/4Ev09K4wzxXmpeVG5&#10;0jURzsP+ruMfoP0NfUOs+JrNLNRCcxyRjGPTGa8r8ffDvRPGO65tLZYrpm+XaMKf8D9K8v6x73vf&#10;8D/P7jGhiJx0qK6+V/nfdeRy/hr4pX2nH/hFPG2lLNAOfKuOVI/vI/8AD9M16F4d8O/CvxDbjUNH&#10;0+N3HzNA0jbl+oJ5FeP6rba74OEmieJdMkvLEc4kO5o/dW/iqHSrrWLILrngjVJJ4I+Wt9372L/H&#10;6Vco8y91lzwtOouek/8AL/gej+8+hDqT26C1sI1jjj48uNcYqMXNxI3zE8881yvwu+LWjeKI0stb&#10;aNLgfKsy8At6N6Gus1K+06xDXM1wiwqMtIzcCuSUZR0fU5Je67NbGppqwiLdJIF2jJJPSuB+KHxn&#10;s9Mjk0nw3OJJPutcDkKf9n1Nc749+KWqa/P/AGB4V3rHIdv7v70v+ArDi03S/Bzre+I2+1X8g/c2&#10;q/NsPqa9LBZdKsueekV1OepW5XZblfT/AAxca1u8TeL7yS3tc7vnb95LWxplhrvxB/4k3hu0a00u&#10;P5ZJNuMj3+taXhb4fa940vl1rxg7xWfWGzHGR9O1emWFhZaLaLaWNukUarhVUdK6cRmFLDwdHDfN&#10;kxpyn70zmtE+Huj+BbM/ZfmuHXEkjdcentUx24Cn8Ku6vciUeWvY1RA3Oq4rwJSlKV27ndFcsbI7&#10;TwLDttVk28sK6gEDmsrwrYrb2CkjoK0yzs3IrWOkTllrIqaz5s0TLETnbiuRufCesaneDbGxr0fS&#10;9He+bcyfLXSaX4bs7f5jHzVxo+03F7VQPMtC+D9xcSK95nk8iusufDdj4P0KbURZySfZ4i5WFfmO&#10;K7UWkaJhRVa6RHjaCRQwYYYeoraNGEOhlKtOZ8xfEL4v614hujpWnKVVuUtLVj83+81cbLhZVj8Q&#10;Tfarh2zHp9v91T/tH/E16X46+CPi1fHsui+CdLWOxu2877Yo6AnlT6YrtfA/wK8AfC6yOu+MrmKa&#10;4Zh5k1x9wN+PWvchUweFppw96X5GMuaT1PL/AAX8EfGXxGK3GqItjp6/dj2lV/AdT/Kva/Bnwy8M&#10;eAbRYdL09XmxhriRcsfp6VJqfxi+G+l/urfUxIFXCCGE4/A1iXn7Q/g9Qyx2V0+P4sKB/OvPr1cR&#10;iPi1KjY7C6kYLtSuF+KPwuj8baU0ttAPtkSny/WT/ZzVO4/aU8ORSf8AIEO31e8A/wDZaB+07oCj&#10;dFoCkjoTejH/AKDWMaFZSTsXzI8Z1DQ7/wANo2g+KNJka1jbKtIpD259/X8KTS9b8Q+CJY9U0rU5&#10;JLRvu3UJ6ezAf4V3HxH+Oul+LLH7JeWOmxr/AAMF3SD8TXn+iQapHqTahZ2v2fTG4mjujtVge6j0&#10;r3aPNioezrR+fYwfu6o9f+H/AMVLfxjEtjfTLHeKM/L92Ueo9/au506EXMmJk+XGOR1r5vje00DV&#10;LfWPDt0GtZrj93JG3yxuD0HtX0T4W8QW2ueHrfVrVh+8XEgH8DAcivExmDlha3kdMKnMji/i38DL&#10;XVFbxH4QQQX0Z3mOHjd7j/CvIriBtRvGsb6L7LrEP+rkIwJ8fwmvph79t+zdgHqa84+P3gqDU9EX&#10;xJpdqsd1bPkyRjk+jH8a3wWYSpv2c9YsidPqcb8NfHV3a6zHououUjeXy7i3Y8I3YivZLK2jg+eN&#10;a+c9Tmkv7KDxTZjF1a4iv4168fxn8q9q+F3j228XaIqO6/aoY/3qj+If3h7VnmWF9hV5orR7F0pc&#10;0bHXfbJW/dyfdrU0/wAPWF5F5iRrurBDvLJhVY/Sus0NDbwKW4J6D1rz4e8XIwPGfgu317Q7jQ7m&#10;D5ZE/dt/dbsa+cLrSbq3vbzwJfL5ciMz6e7cYkHUfQcV9QeLfiZ4L8O2ckV9fLNcLw0EOGYH0PpX&#10;zb8WPE0HivxPJqGi2Xl3ilWjihbcw9C3sa9jLp1KdW1rxe5hO0lqdd8APHpjvG8MalIwEjYXd/DI&#10;P8a9en3FdobO7pXzXfi88PahbeK1jaFpNguT2Vv73519BeEPElt4r0CDU4iN+zbMo/hcdRWGZYX6&#10;vWuuo6cuaJwHx08EwiGPxZawKw27L6PYGVlz3B4OehzX5qaBrfjn/gn9/wAFIV04ya0nwr+Kl401&#10;rGI4VtLbUpWGAD92FIyxGBgnPfFfqp8QPFfhHTLCbStZuhI8ykNax/M31Poa+Ov2zfgVp/7S/wAC&#10;dc+C0dv5mogHVPDOy6ELLfw5MSs2DlSW5HGa+k4TzGFGtLCYhXpVVyvyv19VucOZYeVSmqtP4o6r&#10;z8vmfYuj+NtIutBj1TU9XgiZQFk3SD5uOq9zkelc747+MvhPT9DlF08MdnJmNrrULhYIefUsRmvz&#10;S+En7ef/AAUI+JPgr/hnrwV+yg0Hj/w6y6XqPjLVItumWk0ShsSxFcLmILjLckg96l8Af8E9fjj8&#10;bnn8Qft9ftE6zrdrf3c9zJ4F8N6m629vNuzG6yglVXBPy7eB3rslwbhcDWlUx2IjCKeiTUpNdGkn&#10;16Xa+Rks0qVopUKbb7vRL1f+Ry/7RX7ZPwAuvFM2peCfEl54yaS4khvNJ8O2blIMceY+QOCRjNep&#10;fsE+JtA/aR8VaHe6TZy6fp7XEkV1a3W0NbNEcEMAflzt4zXdap8EvhR8O7G8134PfCnSfD8NrbR2&#10;t0NPt0E1yysCCzgc54z75NfOPgYa1+wz+2nY/Fp9LvIfhZ8SpPsOoajPqu2303UZWDSvKxXC7X3B&#10;VOOO9b0MJk2bU6mGwCcZxTcW2ryt06a9u514itmeDjCripXi9Gv5bpW/rofsR9mhhs1t4V+VVCqv&#10;sBXgfxY3T/EK4t9S0i2w0ixC4UvuAxweuOlLB8YfFOsP/YWg6tc3Hk26lWhwY2Ujghh14rO1LSfF&#10;usEXmqvDC25W86W4yw+tfJYLA4yhWUnHTbU6J1IyW5t/BTxVpvhmeS58SailtAbdhcSyH5VZef5U&#10;nxG8X/DXx1cLqngvXomvlb5j/qwSOhG7Brmdb0LwhdS3VvfeKleG6bP2WBfmU47HNeZjwr4ag1Ga&#10;0s7uSZoZsN5k2T+IrqjlcniHNSs09DOVX3bWPXlup9SVfE2hw+ZOv7m8gjYZYjuO3frUV60Niy6h&#10;4giFxekn7PZq2Vj92xXnGmfF3xN4Ov8A+xJLe3isVG7O0K0i+m71Fa+jfH/wP4fuGvrnwzHfXDNu&#10;33V/lfyC8/nXViZRoz5oRvO3yJh7270PZfhb8I9U8b3KeKPGMbJaqcwxdM/Qdh7171oOmWmn2qWN&#10;jbrHDGuFVVxXyTF+3zrFugi03w5o8arwgeSQ4H0DCif9vr4jyD/Q49JiyP4bYn+bGvDqUcdiKnNM&#10;29yOx9nxv5A3ocNjFV5XaaTdK26viy4/bj+MN0hA161j9PK09Kyrr9rv413bZTxXeD/rjbqP6Vbw&#10;eLlHl6dtSeaIv/BQvQ9B1T44Qy6h8EtZ8RSLYQBp7XUfJh7/AC43r81c/wDsveCvD3j03Gn+EPhe&#10;/hi607Vv3NldXnmyCXy/vklmxwT1rgvjr8Q/iD4w1CHxL4r+NGoaPaxbUme4j+U46HdkcivXf2Kp&#10;vht4R1G48UeF/Hj+J/td4txqeqLceYZH8vbjk8YHHWvblKpQy2/VIx0lUPWpPgj8XOMeIvKIH/PR&#10;P/iaxPFXw7+JnhHSTqmpeN5WTdt2ptJyc/7Ner3/AMevCQRjbWd0zd/lXj9a4f4g/FTTfGWhvo8G&#10;mzRs0isskjjHFeD9ezByXvaHV7OnY4w6rrN9oWn7dZmjZ7gxzSgDLcgelek6T+zP421XSoNTt/H8&#10;nl3EYkUMoyARn0ryy0cx+FraYtt261sz/wACr23SP2i7Lw7oFtpVxobSNbwhPNF5tzj22mvTx1bE&#10;QlFwb1SMIxjc4vx58FPHHgbR211/F0l0sMgLKq8gflXn+u3Ye3svGOnxeW0kmy6Vf4XB4b27V6n4&#10;w/aS0vXrCbTG0TYssTJua7DYz3+7Xlli0d/oOs2cciuvnLKB6Yxz9OK56Mq2MpVKFbW6di5R5bNH&#10;tngfWn1/w1bak5+Zl2yf7w6183/GPSJvgR8ef+EmsomTSdfjczKv3fm++PwOGruvBnxpTwjoK6XF&#10;Hby5kLhpJCMZ+lcn+0j8Qf8Ahafw5uLBrOwW6sz9os5F3bgQOV69xX5xWyvGe0bpwejutD7bg/OM&#10;Pl+ZOjiv4NeLp1F5S0T/AO3XZ/ebXhvy72HVo4Zh5c1mpDseCMda9D+BsS2/hGUnxPYRp9sKLuhk&#10;Yk7c9hXzx+yL4/HjXQLrR7ycSXFlatFNz1X+A/0/CvaP2dL0m18gn5Fvn3qex29a/QvZ4bEZHCpW&#10;p83LFtJvsfL5jga+V5pVwk3rF2v3XR/Nanq4vo4OT4ngPy/8s7OX/wCJpZ9VtprCSzuPEr+XIwLK&#10;sDDn8RVibVI1Xy17cHbWXqWoW8q+X5wz/dZq+RjnmDp3dPDR182ZRpyl1Mx7HwUkuJtXvNx+Yuij&#10;j9KH0bTrvF1oep/aE3YaPbtYe/NZmo/POT0XPTvVrw48o1BUDfL/AHdtclbOMNWpun9Wgr9V0NfZ&#10;S3UmbGn6KYXXevyqcj2rzD9vn9pez/Yv/Y/8bftC29pdf2lp+nfY9DmsoY2aC8uMxxSkSfKQjlWI&#10;5+le5LYmS3GFOSK+Mv8AgvT4i03Wv2HtC/ZKsN3/AAl3xY8dWuneE42TELzRyxMwkf8AgGHHNfQ+&#10;HeW0cy4uwtOqrwT5n6Lf5Jav0PNzjETo5dUnF6209en4nJ/8Emv2OvEHw9/ZlX/hY2uXFj8SPjFq&#10;B8VeMobm0tXn/s8uxCRsFJWOXdHIQCDkjpX3dpM1l4b03UPHt3YI8tvN9l06ORflU9MgflXgXhr4&#10;Z/Hz4TfFbQ/7W8K6Nfxad4J0zw99tt9Y2TaeqW0QmBQKd2ZE4ORxX0J4t0VG03R/Dt1dMkdvaPda&#10;l82SzBcj6k44Nff59iMRmmcVMU2rq/L2Tei+SSVjmwNGGFwsKUfn+v3s5C61jW9SuGv9R8SXCzSt&#10;ukVJQAPYfhRWtFcxLGotPClk0f8AA06hnI9ScUV8FL2fM+bMXfr7r/zPV5u1NHA+HfD1l4a01bC0&#10;XJ2gySd2PfP41oEcBV70N6Ad/Wtvw74esJQuq67fC2tV5/ecFvp3NclpVJaanZKUYq7Nn4ZeAY9b&#10;mW91FMoOVFewaTomn6XCsVnAq/hXlb/Gnw74Usvs3h7S/M2Dia4Oxfrgc1i+E/2k9Q1rx3a2d3qf&#10;2i3mk8pre0jG1C3AJ9cH1r06OEqRjex59Wp7SR7hq2oRW0bYauH13XvtMhCGtTxPqjlWjLFXA5yK&#10;5VrZ3y+8t6GuatLXQqnDqRz32xSWbFcn4mu2uZ9u7K10F/bTuu0KetZN3o8xG94z+Irmlc6I8qZy&#10;Wv6zZeGdEu/EGoOqwWdu0shb2GcVwH7EejL438b6x8cPE675PtDRWKyDo7dSPouB+NU/20vGL6H4&#10;Stfh/px/0vWJgHjX73lg9PxOBXpH7PHgo+AvAGl+HYwfMjXfde8jAE/rXCv3mKS6R1+b2P0Gj/wh&#10;8D1MQtKuMlyR7qlD4mv8UtH3R13x8tI9Q8CzTKctE4Zfx4NeJa1cmTwnpOrp8v2Um1b36DP6V7L8&#10;Ybtl8C3cXfC8/jXi7p53wyhRxn/idN/6FX1uVPmo1YPsfmlXSSZ6R4WurrVfDFndzFj+4AOe+KuQ&#10;xSSzCNVzz2pvgqNLbwHZg43eXWt4TsDd329h0rwJR/eWO+MvdPPfjNfTGa10Nhu2ruZQv8R4UVx+&#10;teGItFW0t9CRhq4XfM0Z+QDqUYV23xY06WD4iCHUeI2ukKsOm0Abf1o8BTWEfxZlfV4/vTbGVl6E&#10;ghT9K+gw9KNLLZVLXf5HHHEVIYi8XY83nil1GSTU9Hg+y6rAc3ln2nx1K1qad4h8W+Plh0pbhjHC&#10;MTebwI8d29SK774s/ArUra6bxX4aibCyb/3XDJ3IIHVa81u0vL+eY6VM1nqm0/abUNtW4X1AH864&#10;sPKj7ROauu3f/gnqy5cZR9x2kuv+fl2fTbY2LjV7HwyP7G8JxfbNTmO03W3O0+1eifCb4LBQnijx&#10;kVuL6Q7lSTkRn+pryz4WeK9K0fxJ5OsaaqMzbGaRfnhPr9K+jNP1aL7ChtpFZSuVZTwfpTxmPqV3&#10;yR0h0R5v1f2Putalm6sra3QkHkdMVy2s3E5k+U9619Q1fjaT1rE1G5SUbUOfevKk10NoRKeSWyx+&#10;tXNBspbzUlwvy5qCwsJL24W1iBO4/NXeaD4Yj02NWKjd34pRjcupKMYmraL5dt5aCtHStLmupVYr&#10;xUdlYiTC5rqNNjtrK2WVwOBXVCF2ccpWLWl2EVnECy1akvLeNeXrlvEHxD0XRT5d/rFvB6CWYLms&#10;g/FDw5fv5Fvr1nIx6KtwuTW/NGOiMuWUmdrcazAuYw9VhOJ3yprkW13c/E25c8kN0q5ZeJyrCOZv&#10;cNtxmo9or6lezkjro3WNNxFcJ+0HFf33w9upNOubeBoWWR5rjONoPTjvW7/wkCSDCSfrTdS07TfF&#10;OlzaPrFss1vcLiRG6GtqVSMaik1exMo6HybcyaaZcah4iurpm58m3T5PoDimm00qQrs8EXtw38I+&#10;0AY9+tfUekfBn4baQFFl4Yt+P+ei7v51spoHhuwGy20m1T/dhWvTeaKP8OmkRy92fJ9to+pvzZfD&#10;6Zf9/LfyNSf8I9r2Nz/D6bP+yjc19Y28VlE+I4Y1H+yoqW5u7eFMALUf2rW7Ifsz5a0rwB8SNQXd&#10;ongOODPRriE/1Ndb4Z/Zs8Q61/p3jnX1TDfu7aDnHt/nNex3GpIv+rP5VUOpOreYHP3fm9TXPWzT&#10;EVPd5rehXs0fNOr+G38PeI9Q8C3w8tZGL2p/uuOmPr1rrvgP42uLe8bw5qTbY5m2Mp/gmH+IrQ/a&#10;P8L/AGq2h8Z2D+VcQsOW4zj7pHrxXnEuqCzubfxXbkpDcqv2rHHlyDofqTXav9vwP96JGtOofTEe&#10;iyTNvBpmrabprafJZatt8mRSsm/uDWX8OfGuueP/AAzHdaRpy26xrtubq6O0Iw7j+9nrU0Z0SO+8&#10;8SXGvXv3flysCkdivIH1rip5ZWtzVHyot1ei1PD/ABJ4Q1Dwz46kSwsZZdLuVKSXEi4Vl/xArH0L&#10;Ur/wD4uEVtJtjVt0DBvvxHqv5V738SPCHiXx34Zm03Wr+GEIu6ztbFdvlt2+YYzXzJ448PazqnhS&#10;58PR3Un9qaOxeJQxDSxDqCepPFepH6rjKP1eDu1s2Z+9GXMfQ03xS8GaZpseoxXn2mWSMMtvC2c/&#10;U9BXF+Lf2g9d1aJtO0lmjVuPstnkk+xb/wDVXhvw11lVP9geMNVZFb5re0gbDse4z1/CvUvCfhTx&#10;f4pQWfhLQfsNv92S6kh+Zh6knofzNc9PL6OFvOvL5FOpKexm3kt/c5ufEuqfY1Y5+xwndK4x0PWt&#10;Hwn4Q8W+Kx9h8GeHWs7XgG4lXLn33dvxr1DwL+zx4Z0KVb/xPM19P1/eOcE+mTya9FtZNO0qD7JZ&#10;W0cKKMCOMYArOrmUYLloKy79QjTb3PmPU/DN54T1268HeIGkZL4bS0rbtsw5Bz6cU7w98Qdd8LaB&#10;d6CL1oZFbZNtOGbHG4fWvRv2lPDtvqFlF4ltWVHDBJWVsHI5Uj8sfjXl88Oj3dtB43v8rIqhZrbP&#10;35R0H511UeXMcKozeqf4Ey/dyK7Lqd7EL3Vb4afbMufnbM0nP41e8LeHtd1e68j4f+G5GG75r+5Q&#10;8+/tXa/BD4Tp44vn8WeNbXzIV4ht2+6T6D2Fe32umabplutrp9lHBGo2hUXFYVMdTw94YderHGnz&#10;bnkej/s7RFpL7xReqslw4muYdPjWMSPtC5ZgMscDGTXK/Hu38I+AdJj0Xw5o8az+XvkZPvu38K5P&#10;rXv+ovBa2st27hVjQszegAr5P+JfiW38T+P5L66uj5Nm5ubhs8Jj7o+mK82daviJc05NnbhKMZVo&#10;pLRav5f8EyPDnh+61rV9P8GpGG24nvv9sscKv1BxXE/8FD/2WtK8QeGj8JfGdvLJ4UvVW7s7q1XH&#10;2K72cyjHUqc8HPXpX0F+yv4PbWdZl8a31vtXeZcMOjHhR+XNe1+L/BHhvx5olx4f8UabHc208ZG1&#10;xypx94Hsa3weMq4HExq0XZrsVj5RxFRwmrpaf5/jsfit+z3+0P8AEv8AZF+Ilv8As1/tDa3MukyN&#10;t8JeMFY+W8Z+6jN1KnpyMgnnAr9EPgX4Z8PfFqNv7Q1ZobpcFWGWjuF/vI2cH6V86/t8fsa6Vdaj&#10;N8MtZh+3eG7o+Zp99HEDNpkh/iBHKjpkDAIrx79kT9r34j/sW/Eaw/ZO/aa1JW0Ce6/4o/xrJkKs&#10;ZPyqz915HU/JjHNfbYinHiPBOvhPdrJXlFbS81590eCnLL6ihN3pvZ9vJ/oz9UdH+AXgTSSpuGkn&#10;/vbuDXF/Gv8AZL8PeI7WTXvh5utdTT5seZzJx93PSuw+H/xLj8TpHpuo3CC78sNGysNtwv8AeU9+&#10;K7a2t5JEywr8/wDbYqhW1bTR63LCUb20PgvVvDXxF03UZNJ1jws0klu235rRyQ3fkDB/Cq66T8QW&#10;b/RPBuecAGwc4/SvvqWCIHHlKef7tZ+pWquu1YgOey13f21iLbEfV4nxFZeC/jDqZxZ+AGb/AHdO&#10;f/Cuh0r4AftDaoMw/D9l3d2tdv8AM19ieGNLXzd7x/pXcWCxxR4X+7Tjm+KkTKlGJ8NwfsmftI3A&#10;D/8ACLQxr6tLGv8A7NmrEX7H/wC0HcHEn2CH/fuR/QGvtLVbt0GM1l75WGTSlm2L2TEqUT88f2pP&#10;2Rvif4T/AOEd1/xfeaZdafDeMl5brefKFYj94xYKMLgnFc/+xb4Pn8OzXtzrWqrp1vB58EMWnzLN&#10;5+Zy6y/JuA+XjBwa+lP+Ci/hTWPFGneGDHaSX2mw33/Ey0+GQqZFyMMf7yrzkd68r+Fnw+0rwd+0&#10;HJfeCtLjsNCk0eKN7WJwUluC6kvs6DjK17WHxFSrl/tJ2e/4GUox9pZHoEknhh02NrGoTN05jxu/&#10;8dpot/DZ/eJot9cL69K+kItI0mRE/wCJZbrkZUeSvAx9Kj8VaZp//CI30UVnGuLZyCqAYOK8dZt7&#10;ySpo39l0ueAi48MDwjJEnhiaSGO8z9lMoDeZn72c0y10pniE1p8M7zy25H7zcD78Goumm6pEOkLL&#10;L/OvevglqqXHw9tn+XcJGXnHA4r0MZjqlCjCcUtUZ06fM2jws2F6nK/DuYf7ympfD+tolzfWB0GO&#10;3khsWlZf7yjPy19H3kyf3F/KvnXUI1j+I2rQAY3QzJj15JrHA5lVxGJUJJIdSmoxuVtCPibX7aOT&#10;R/C1rJujVtoty20HpnFasfhH4uTjZH4SsdrDo2ntyK6T9mDUba2u7q1uJFXFuF+ZsfdNevXniTRI&#10;E+fWLVP964Uf1rnxGaYunUcU1oUqcdz899LuNW+An7UH9lapFbxabrauJo4YyoTcenP9169//Z2v&#10;NPjOoadqBmUOPMhmjx8p3H+leTftgeGH8R6pN4q00b59Mlml3pzujL8kfTrXWfsb+MIfFXg7+0Wk&#10;BmW2EVx7OrEH/GvOxWZVsvwvNyqSbvZ7We6+8+wzims2yvDZkn78f3VR9bx1i36x6nvF3f8AhNR/&#10;pd3qlwoGAsUiLuP4is3Ub/wtNBt0mx1JJP8AnpdSoR+lUZXMrZbt932qxDHDKVTaK+UxGde3pSpx&#10;oQjfTbX7z56NFR1uymiO3JG71IzXSeB9Idrr7TKnHarGl6NFcov7of8AfNb1pBFpibV2g9q8enT5&#10;WhyqaWNCNox+6bt/dr4L/wCC2NrY6p+0h+x74d8MD7XqUfxW+23tjbN5k0cWbf8AesgyVTCn5sY4&#10;Nfc51ANJshb0/ef0r8+vjxr8fw2/4ON/CviPUoZL+HRfgfJevDGuS+yG5c7V9eK/XPCaio5tiMXb&#10;+FSm/XRq3le/4Hz2fO+FhT/nlFemqPr3wdJc+O/ihqWoXngDUtC1O811or6bUbpZPtyRkqkqBCQq&#10;hVAxwa9F+INyl1qtz5Z/eXE62647JEf65rjv2VdbTx7FF48uby/aF7e4u7d9StvKkjDyFlUjJ4Ab&#10;APcc1t6xq9vqGrtextujhTCyL0aTufx4rHMsQsBltes3705NL8vw1PQpx9pNeRZQwxIIyfujFFUh&#10;eIw3eYOfpRX5bzHfynmNz8Q9NikZdMKyPG3zSvwi+49aqz+JPEeuSNPHLsiVctfXXAHsorH0zQYt&#10;JaGG6gN9qEiZSzP3I/8Ae/8A1V6b8P8A9n/xN4xK6p4ylNtZBhstwvGPQDv9TX6nRweFy+PNVd5d&#10;jiqVpVXocBp8vh+a9htNRnub6aaTas0ysF3deOBxWh4S07xV4w8RNomhXFpYNbTsqsq4b5T68103&#10;7Rvg3TPActmugw+XAsaOvzfdYNgmuf8ABmqNoPxVhlt2xHNJGwx/FuyCa65YqU8DKdJWsZRj7yTP&#10;eEhuYrOGG8maaZY1E0jdWbHJpixKT84q5cOjJuzWZdXQjOK+Vl8VzriSNaQk8iqGv/Z7OzaVsAAf&#10;lU6X6jkmvM/2qPiVH4C+FWo6nDLtuZo/s9oPWR+M/gMmsak1Tg5Pod2XYHEZljqeFoq8pyUV6t2P&#10;nq0uW+PH7VVxrMp83S9Db92vVdqHA/Nsn8K+pfBSRhVZuMyH+QrxP9j/AOF02h+AW8T30X+l61IZ&#10;mZhyIx938+TXswMml2S+X97zGx+QrlwcJRp88t5an13HGMoVs2WCw7/dYaKpR/7d+J/OV/uJvi/Y&#10;wv4JvZt4/hP614jchYPANvEO+rM3616n44fWdX8G3kUcbSfKDtUZOM9a8w0+1uNa8IyaLbAfbLK8&#10;86ONv4lzwK+oyf3o1Irdpn5/XXLJHa6F4n0bSfCNj/aWoJHuj+RSfmP4VpaB8UPDP2z7Jpepq0xH&#10;3SDXlkfg/Wr4fadYuIbC3T/lpI/zD6D0qr4g8M2+g2Fv4m0LW/tULTbPMHykN7VjUyjEezlUZrHE&#10;QuonpHxokn8RaUmrLFtmt8BivXGcg/ga5aa/kksLHxfbt86Yhu2X+8P4v0rufA9hJ4s8FxtfyeZJ&#10;dW5WRsfhXN+Ffhx4ns/FM/gXU9PkbT7wZa52nZGOzfj/ADrTK8RHlnQquyZGIj7ylE9k8AeK7Dxd&#10;4ajvEkDXEcYW5jP8JA6/jXg/xR0Ky8QfFeaxsT9naNiY5IeCpwK9q0LRLH4d+Gl0i0Yuyr+8mZfm&#10;k56tXiOm3zan8XNSu85ULN+hrHL6dOpjfZvVFc1SjH2kdGcnemw129k025uFttWt22xXHRLjH+el&#10;dZ4A+MV74Hz4d8V2bMqj5ULYx7oe49q5Ow8I3PjOW8FooZrf94ozhic/wnsahvbi/wBNA0jx/oV1&#10;cwJxFdLD+9j+h/rmsa6gqsovv/X/AA561J08XSSlv/Wz2+T+T6Hsdt8T/C/iGZRaX4jZukcw2nNa&#10;O7PAYLnnczYFeDw+HJr0fafCeuRXka8+RcNsZPbvk1paZp/ijWh9hG7zof8AlhdTFcD1HXisYYOd&#10;afLAxrU5YeN3qvx+56o968KeIfDOmT+fqGr26N0bMgP8q3tS+NPgSxXZHqJmbt5MZNfP9l4K1HTl&#10;3alrlnbd9yy7qsDT/CyN/pfim4vG/u20OPw4NelTyatFe+0jy5V4yeh61qX7StnZ8aRpyq3Z7qT+&#10;g/xrm9Y+PHjvxNusrO6umDdI7ePy1/OuUsbKCZ1HhjwPcXT/APUQ3cfzraTwJ8VNZjEc23TYf+ea&#10;4GPpjn9K6fq+X4ZfvJ39DP8AeT2Rj6hbeIbyRrrW9atrVm6w3Em5/wCdQHRNSkfZZeKNPkbqsath&#10;j+tddov7PthNc/avEepzXb/xKzf45rU1H4F+CGXFkZLVh/y0iwWB9qy+v5fflUNO5p7Kp3Pl/wCJ&#10;37U/xc+FPx50H4Z+G50+xzXttDqzSMzBFmOFK4OAeteheFv2/wC5u/jhJ8FE8NPf+SrGbVWIVI8D&#10;OOOo7Z9a85/aD/Y6+PDQa5458I2aarq114k04aPHCxaSO3hdsSNkccEE+lc9pfws8V/CDxJ4q8R6&#10;x4cvGbQ/DZ077XJGW8y6l/ebwwzkgyY9sV7CwuXYiCtbY5+arGR9ieHv2t/h9cRwya4lxpxnvjaQ&#10;+aufMlzjC9CQT7V3Vr+0D8Om8y3tPFEEkkDbJkjO4xtjO1sdD7Gvz88C6bqeu+Nvhf4L129upJtP&#10;8OzarqzXTFttwgjZMk9+WrJi+K+o/DLR/EniLQmmuL7xJ4zZLWG3hErKoiUFwCeTweK5amS0eW9N&#10;6/gUq0vtH6LTftIeDIDuTXFb/Z2Gs+6/ag+HyXlvZXfiJVmunK20W35pCBk4H0r4f0D4zfEW2+H3&#10;i7xH4q8NXu7w/poudNvNQsVt2umwSVZFJC4OOec1g6mnjeP4j/DPxP4s8b2+q/bby4kjt7e1SL7O&#10;zW7fJ8vUe5rGnkk7v2kvS3fzKdePRH6EL+0P4PhPzXNwfT91UN3+0N4Xc52XZB6YjH+NfnB4q8Ya&#10;1d/CPxF4/vfidqFnr9t4iubVdNEhVVgSZlQBc8ZUDnFS+PdY+JPiv4j6pYp4jXTrPT9Nhl0+a616&#10;a1+XaP3mxFIk5zweuKqOR95i+sdkff8A4q/aj8F+E9Au9d1CyuvLs4TJNuKr9B17143H+2F+0f4q&#10;ks9c8PfDuwt9H1NwVh+0I15bwk48wsW28DnG3JrnLTQ4/HPwRj8L63FJfX19pKpJqELFllbaCG/E&#10;1geEdV/aGh8CWPwq8MfBG9bxLa7Lc+ImtN1n5e7mTefRe2McVthcvwdG6k02KVSpIy/jF8efixDp&#10;PiTQND1i+m1jw/dLcXE+ryB5J7ST5iYwuANuQBxx3rsfAfxW/sy00fwpYXMl9BPEjreXSh2uCR94&#10;kADr6V3lv+xTr/i7xlpPxB+IHiSO1uINLNnrkdvArLfo2NwPYdODzitDxN8Mvg18OPDGm+C/h5B5&#10;cmlx+X9okk8woAcjLnuD2FafX8DR92lq29bEqnOWrND4UeNNRtPFU2k+J7qT7PcSeX9lY7UVv4WH&#10;+e9fQOkCG1iXy4woHTaOtfL0cWqeIrG28S2sH+lQOYp0bgSqOAw9+BWo/wAQPiRaxeV52rjb93yp&#10;mKgfnXn5hg8RWrc8btM0pzilZn0Zqur7xtTDN6V4f8cvCklhqsPjjSEKqf8AXqP4j3B+orm4/it8&#10;QYGzJf3i/wDXaMN/Om+IPjNrmraPNoupyQukkeF8236Ed64adDFYeoppP7jXmhKNjlrPwDonhzxX&#10;b+N7cfaY7yYSRxt9yJ/7v6V9T+EtesNZ0K31LS0WGKRfljjwNhHVa+L9J+LWpW1xdeEdRs4WjmYm&#10;LqNjD09q9B+Bv7SOoaLPN4W1PQt3PVpThWHfp0P9K9DMsPKvGNaN/PyMqcor3T6he6BBKd+tZ+te&#10;INL8P2n2zV7sQp/Dnq30FebzftFrHGzx6PAv+002f6VxviPxp4j8faiLuyQszfIC2RFCvqK8ujg8&#10;RWnaxtKcYo1vi38RJvGjx6bpUbRqjbYYy2WbJ5cj6VmaR4ck8R+KNP8ACdhHvitQqs3UO3dj9Ki0&#10;RtB0aO71CKZbq4t4T5103Y5+6PSvQv2ZvD2y3uvFs8J3TSExbuzPyR/SvZrU45dg3FPVmEZe0qXZ&#10;61ouk22gaVDpViirHBGFj9fc06eaQlVAJY9aVbkkYxUV3ex2cD3LttEcbN+leBc3OB+PfjlvDnhj&#10;+zY5gslzGzSfN0Qc4/Gvm+G3utUgj050X7RrE3mzjBybfP8Aga6r4s+Jb3xx4i/s65uW/fyeZNIT&#10;/qolOQPpxitj9nXwZH408czeI5bf/QbEhYtw4wpxj6E4ra3Loelh/wDZ8O6j3e36f5/I9m+E3hdv&#10;Cng21tGj2yyKHl49uB+VdZAjuGMh42n+VSMkcSYA+UdKq3+opZWFxck8R27t+Sk1mpXlc83dHzr8&#10;UDZeJvipJbXcSyW6ySLImONoTHOfxr5m+NH7H/g344+GtX8G+PNKkn8PzNK1nqEK5uNIn3Hy5UP9&#10;3PUcivoE3rza7rWtStn/AEVth9GJP+Nd5+zz4etL/wAOXkl/apIt0iwyJIOGGMmvep4qtlWFpVaL&#10;tJO6ZjyxrSlCavF7o/OL9lr9qD4q/sHfE+z/AGOv2ytZkm0OSRV+H/j4EtEYycRxl/7pbjnkEknA&#10;r9M9B+Ptta6NCmqWP2qRkBW6tpgUmXswPuK8B/bW/Ya+HXxk8AXXw/8AH2jm48PzM7abfQpmfRLj&#10;HyvH/sZxlcgEZr5D/Zq/aS+Iv7FnxUtv2Lv22b2a48NyNs8B+PGlby3hziON34GzBGefkIC819JX&#10;wuB4wwrxeFSjiIq84L7S6yivzR5qlUyup7Ko70n8Mu3lL9D9On/aE0ze2NCY/W6A/pUF5+0FprL8&#10;mhxr67r4f/E15dEmhtKIrDw9cz71DRskpdZFPQqRnINXItFv5vltvh2zf76t/hXybyvC05WlUR6f&#10;tpdEekWP7SFlaN8mn2a+zXgzVv8A4aoliDCLT7HJ+7+8Y/1rzBfCni4jdD8JtPK/3pN2f/QKbf6T&#10;4u0y0+23vgGygjX/AJaFSAPb7tUsJgI/8vCOao+h3WsftRa3cttjsrRcf3IXb+tUJP2k/E3l5SRF&#10;/wBywLVx0uuXH9l6fcWmm2scl0p3/IDj9K3LDwD8XNRt1uNOsY/LkUNG3lp09eTVVsHgaEvfna44&#10;yqPZHF/H3WPDXxx0OO3+KD3DwWO54WMbW6D/AHmGBivM/hX4A+EXhP4mx+K/hB4nt7pW03ybvT47&#10;xp5Fl37t4wxAHGK9C/an+Fnxcl+EFxY6ncrPuvIpWtsqhuI0JZ4jtJ4YcV4T8JPhb4h8KftA3F94&#10;Z8MQ6HYrcwXCTQsFE0ZtwGhAHUBzn6ivRw8cN9TfJK8df+CZycufzPquH4t/EADMU12O3yx9f0pZ&#10;fif8SbmBrWT7Y8cilXUqOQe3SrUXwp+K8yCddctyrLu5k24z26U5vhD8UdrSSazHhRk7bg/4V46/&#10;sfo2bWrHOWGk65d2GuGXTWj+0WyrbKzDLMAasaPrXxQ0mwSw0vS7qOELjbHdIoLdzVbSr3VbaTV7&#10;S51GWVo7XMbMfuNg1f8AA/w11/4gWr31t4imj2YDZunHXvxXoYiWB+rwc07dCIqpzOwybW/ixccS&#10;w3y59b4f41X0PRvE03iWPUdVtdowwkdpQzNwfeunu/2etbgh3S+Mph/22kP9a5D+xr7wj8SbLQ5t&#10;YmuPmYszyNtIKE96wwtbLniYqmnzFVI1eXUjh0DxJYXEywXVvGhuHKs0g6E/WpH0zX2GJPFGlx/9&#10;dJP/AK9O8C+HrHxf4xuNJ1i/nj3Xc3KyZGAeMZr0Q/ADwABm4mkm/wB7b/hWdfE4CjWcZQbfqOMK&#10;ko3ued2HhCDUZ5rfVtesrxZrOSForduoYfWvFf2MdZuPAnxe8R/CnUpNqyMxtg395WP81xXsWmWu&#10;m6Z8RWsNMtlRI2kjXy1HODgV8+/HK01X4bfF3TfiZoxliZNQVLooxG7ac8/VcivK4kpxxGUQqU42&#10;s/wPseD5RxVavlVV6V4+75VI6x+/Y+xQCPlUZq/ptnO0qhozn09aqeEb2y8RaXa63ZyK0N1AssbD&#10;0IzXUwxiC3a7EBaOE4Ld+eK/PKNKpWnaKv6Hh1lKjJxmrNOzXmaOmK9taglarXd9Mzck/hVW68U2&#10;lvEIImzgVTXV0mAOGZiflVRya0jzSqKEVqc9rasdq/i3T9EvtL0uUtJeaxfra6VaxffuJsFto7dF&#10;Y5PGBXwn+yjqWk/Hb/gq/wDtU+Ofj9r6zaz4J0u38M+BdauWCtpMNw80PlJjCnO4jLA19peM/Bvi&#10;X/hK/Cfj7TruFbzw7qk1+1nMoO2H7JMm72bLg47jPNfCH/BIX4H+Nf2jfhZ8aP23fE/iy1vPEHxK&#10;+JUWnappbWYihtlsLpZmnVgTksr424GCOvNfvHA+XwyfhfH4ibtNxjF903K9vJOKd++x85mUnWzD&#10;D0lqk2/klv8Ae1Y/RT4T6JZeB/hrrFjpV79oXS7OK1W4dgxf5Rknbx1rAl1Dy4ltbc4VeNtdL8Kt&#10;NsobfVvh7D9y8tjJG7cbmXj865Fra4srz7JeJtmhkKTg/wB6vzPiKpLEZXhq9N3j7135/wBXPdw/&#10;u1JJm1bPvgViO1FJblRCoBor5E6jU+B/wXXw9AvijxNH593Nh084evQn6dvSvWlmVYMsce1ea/DX&#10;486L4ot47TW7uGO5IxDMjDy3Hv6Gux1XVPLUosik9F2ng1+hVqlT2jdTc8+MV0PNP2r4Fu9Fs7pe&#10;dvmKf0NeO2l9JFqPh3Vwf9dAPMPuMV7F8enOo+DDODkwXA3fQjFeJu4/4RKzmQ/Na33kq3pyK9HL&#10;5e1wtSHkTNcskfScuoA24kDcMqkVnXV807ECq/he+OveGLK9B+9bqG+o4NWHtUj+Z6+flvY64kaQ&#10;ysM4r5t/bp1KfWNf8N/Dy1JLXNwJGUerMEH9a+kjqkSrsBr5rvZ7X4pftswxO4ktdDxuH8P7pMn8&#10;2NcOM1pqC+00j7vw/jGjnFTHzXu4elOp80rL8WfQngXwxDo3h2z0qKPatvbpGox0woFHiGzWNFA/&#10;vt/IV0FnNaCPbC1Y/iOSN4Rhv4m/kK67R5bI+JlUnUrOct27jdEu7K1sWWfb905rynxt8PJ9S8Ry&#10;a14U1FbHdyx55PqMV3EsrxxbVbrU2heH7fVWbzGbd2qqdarSknB2DkjbU8N8e+Fdf0O2hvtd1z7X&#10;5khVeCMEDNO12I2Xw803TyfmluvNH+fxrvPjl4JvpNE8xFZvszF1RVJLcYNcXbwN438H21tZSD7Z&#10;ppw1uerr7e/FfQZbWqYinVUpXk1bU5a0YwcWloe1fB3SorTw9a26/MohX5h0NegXEdjbw+axXivD&#10;PhT8YYPCdiugeILRtsHCsOGT2I7itfx38edAs4P+JbcyXLSLlY4+Mcdz2rxalGpSk1JammlR3ubX&#10;xH8SQWtpcT+eqrHGW5YAdOleJ/DiczeJL7VJD8q2khk9iTmodZ8VeLfiLdNaW8G5FbKwxA7V+p71&#10;Z1CFPA3h5tIikV9S1JQJSv8Ayz9q9bKcLUo1HXqaJIjESjyqCNX4H6ewtrvVWHDP5a/gc16p4e8D&#10;weKgy3tsskbcFXTINee+Gvs3w38KRSa7N8s82W8tc7SR0r2j4N+O/Ak2mr5muQIzDKrICP5ivJl/&#10;tGIcl1ZvKXsqaicX8QP2Q9Jm0aXXPClo1pfwrvX7Oeg9QPWvFNU0vVpZfKvJnj1jT1I3M237RHno&#10;f89a+57vxV4WstNbUn1u18mNMu0cysf05r4t/bGuf+El1k+IPBcLQKswaOGD75b+83sfTtXdh6M5&#10;aRvf+vxRWHx0oy5amz/D/gd19x1HwL8F/Dfx1erDq6TI0n+rVZiqh+6nuDXvuifA/wCGvh5VMfhu&#10;F2HKyTZf+dfF3wm+JM9rqH2xG23CMPt0Ktggj+PHqO/0r7G+F3xSsvH/AIfjt2u1N2qjv/rFx94V&#10;Nb2i+Ju/9ameIo+zlzR+F/1b+tzYv7fSrZPKsLKGMdAI0ArJk06OaXc61o3cbh2z0FQKzEfLXDLV&#10;mcdim2mxR8BPxqjNpW592K2sOeoz+FBQMCAtTylXsYtyht4dqN81UG0iHUVZLy2Vo5GzIrKPm+ua&#10;09cubPTomub1sH+FfWqOm+ItI1FfI3iNiflDdK76GW5hWwzxFKm3FdUjCeMw8ans5SSbM2X4V/C7&#10;+3X8WXHgmw/tSa18iS+8v94yYwEHOAPwrz2b9jL4DXPgeXwTLYThWvGuoL5pAJ4Ji2d6+4+mMV65&#10;qGmyGJp4yZNwzuXp+HpXI6vcXsc5DFuD95hz+dc8sZi6fu8z0/Q3jSpz1OT8H/sz/BzwHo2paPfR&#10;3WvSawgTULzVpQ0kyjPBC4H5Csvwt+yr+z9oWp6frCeF1muNLuGksnmYkx5BGwc42/rXYbnYqS59&#10;+aGXCbM8bsr6il/aWNbb53qafVqPY8j+Kf7IWheN/Eeq3cE2h2+n6sqrdyQWLreCPuqsT5f/AI7m&#10;vRIfht4Au5LVtQ8JWdw1nEsVvJNEudqgDJ9a2OG28/dOeafHBI8m6NPrxRWzLGYhRUpWt2HChSjr&#10;Y6PRrjSLNI7Yabaqsa7UWOEYUelbdl4islxBAqqP7q4ArkljlxsVcfQVpeH9Fu5pw8imuaM5MUoR&#10;Rxvxa8deM5dak8NJBIkZ5hhtsr5i+pauJuLK10q6jufEVwby6bmPT4eUU9i3vXuXxK8CXviTQYxo&#10;kiw30bACU4yUPUZryX4s+LPgv+yF4Dm+IHxN1aK6vlUmGGR8+a/XaO5+pr6LLZQlyU6FNzqydkt9&#10;fI83FVoYenKrWkowjq29kh1j4Q8U+I7Jtc1jUF0nTYV3BpHCoB9OrfhXifxh/bG+CfwclltB8fbf&#10;ULqFiGsbWYZU+nIr4V/bF/4KefGb9onXLjS/D2sS6ToKMVt7e3ba236qfSvmG9v77U7lru/upJpX&#10;OWkkYsxr9x4e8KcZWisRm1dxb15IdPV/5H4zn3ivTp1HSyuknb7Uuvov8z9HdX/4LMeCtJuWgtdA&#10;v70K339ykGr/AIZ/4LKeBdanWC98Kx2qk4LXIHH61+aaabqUozFp8zf7sJP9KSWxvbcZns5U/wB6&#10;Mivt34b8M+z5Y81+/M2fHx8TOKlPmcotduVH69+C/j78IPj7rsOqeHdW02a6ZR51rZt8xP58V69a&#10;WGniFQvwtM21eJFzz9T3r8M/DfjDxN4QvV1Dw1rdxZzI24Nbylf5V94fsDf8Fc/Eng3WLL4f/HGf&#10;7Zp7sscV63Bj7ZJ6mvz7ijw3zbLaMsRlk/axWri0ub5dGffcN+J+Cx9WOHzGHs5PRSXw/PsfdVnY&#10;6jhX0v4beSwPy7o2apPEWm+KbWx8zxaj2NvIpb7PGnll19CDz+Ne/wDw/wDGPhbx94UtvFPhe/hu&#10;LW5hEkUkeDkHmvFvi9rL+MfGzWIYtHLMIVG7P7teuK/GYY3GYir7J+7rZ6WZ+tqNPl5lquhy0Vk8&#10;WgWujxQ4k1S6zMinkKOn8hX0v4E0KPw94Ws9HhTa0cSs3ux5NeM/C/w5/wAJb8UA0Sf6NpsYT7vG&#10;Fwf51781u0fKt2Ax6Vz5tW5q3s1tH8y6StqTRxLjn8a474zeMLLw54ck06K5UXd1GVVf7qd2ro9Y&#10;1rTPDmnyajrV/HbxR/xTNjcfQe9fNPxd8Z33jTxPJZ2DN/pGfMk7Qwj+uDXBTg92tDop05VpqK/p&#10;Lc5PUL2a+N9rMafNdMLSyXu8fG4/XrX0x8B/CqeDPhrZ6c0YWWWLex7kY4rxP4Q/DmT4m+LElth5&#10;Wm6dHtikYdfVwPU8ivpvTNGTTrWKxh3eXDGETd6AU6ja0OvG1FpSjsv+GS+S/MeZJ5Bgd6574qay&#10;mheCL2XfiSaMxJ/wIV08rLbwnafu+teP/tJeI/LtYdJR/uxtMw/DAqaMeaoo+ZwPRHlMpJ8IXEwP&#10;zX2oKyf7oIz/ACr3b4P6T/Zvgu3cptM5Mn4Hp+leLNYNNqGi+FYwd8cYdlHfecV9F6VZJpunQ2EQ&#10;+WGMIv4CvUzaVpRp9kRR6sdfWlrf2j2V5brJHL8row4INfJn7cn7FHw8+Lvw5v8AwR8Q9MabQbnd&#10;Lp2qQrm50WcZxKh9OehyD6V9byZ2YHfivP8A9oDxLaad4Tfw/KFf7VHiaNv+efQj8a5MvxeKwOLj&#10;WoSaknpYurCnUpuE1dPdH5j/ALHv7X3xG/Yw+JFn+yD+1frMlxojThPAvj7koIy2Ejd+m3gYzypJ&#10;ycV+rXwx+KMfiu0Wxn8lrmOFXWeJgy3EZAIkBHHIIPHBzX5m/tz/AAB0Xxt8GvEHhfW7yGCa1sZN&#10;T0czW4kkt2jG9kjPUBlGK9+/4JdftEL4/wD2XPCfxR1nSDbxR2MmktCs3mP/AKKfJDc46iMHHbNf&#10;acQ4ejmmXLMoU+WonaaWzbV07dG9b+h5eE5sLiPq7leNrxvvbqvkfbU99K5PH6VxnxsMkvgC4Xb9&#10;2ZG/nVB/2gfDKjMWlXTem7aP61z/AI3+Muk+KNAutEg0tozIB5ckkwODn0xXwUKdRTTses7WaPPZ&#10;JGHh/TZgf9XKU+mcCvozwBdNJ4QsJGP/AC7qOfYV83zSKng1ZG3Yj1JefbcK6/Tv2g73QNHt9Fsb&#10;a0byI9qySbyT+Rr180p1Kjg4roY0ZJXuWf28YdY134MS6fofmM5ug08ducNJDtO5B7kcY618o+CP&#10;h/401bx74e+LUOm3NjFNrCK/2qXaUtI7cx+VtPq4DdPevc/i98TvF3xK8GXXh7RdYtbG8mb/AEe4&#10;WI/JJg885ryfWf2Y/GmuaJpWrz/GzXZja3ge8jjBjH3cEqA3TNd2VRqRwcoT036GVa3tE0fcujSC&#10;XS7eUJ96Fdy7ge3UVcKgxsvqpFeC+Hfix438OaHa+H4Lppo7K3SKGaS1DO4Axlj3NX1+OXxAPSJv&#10;/ANa8CWAxPM0o387M6vaRsZCpjxHrFr/AH7eQflmu8/ZtuQdPvYQy8BT+pFee6FJqOp+I7i/msZV&#10;82CTczJjLNVfwt4i8eeFI5IdD0m9SR8rIyQg5wSR1r1sRh61TAU4xi7owpyj7Rs968Q6ht+TfXi/&#10;jyX/AIuzZzkfeC8/8BxWfd+J/jFqMpaWLUFX/aUCq8GmeM9Q1e11DVLKaRo5Bukk6gVx4HA4qlio&#10;zlHQ2qVKbhZM0fBE7WnxNY7tp+0v+ua9Xk1c7cLcL/31XjfiPwn4ol8R3F7pKxqjYKs0pVv0qrF4&#10;L8dzNmW4t2/66XZrTG5biq2KlKK0FTrU400mTaRKx+Jzsx+ZriT/ANCrjP2nvC0/iHRb5Le1eR7a&#10;Fbj5FJxtau98MeCNfstet9R1CSzHltkCG43E/pW/pmnW+seJtU0mYK32jSfLw3Q5LA/zozSnUw/D&#10;tSMlr/wTryrGfU84o4mP2JJ/c7mV+x94jXxF8KdOsppQZLKdrZscsADx+hr23xPqqeHtda10y0VY&#10;7VTDdKqn98COc/ga+cv2JtSuPh5q/ivwZfRKt9b3SvaxzKCQFZlbj6bTX0JqepyeIvC9zrOqKouI&#10;ZFKzqoUvk42+/wBa+FyypUweH5qcrVF7211yxveLfS+/yPqeOsHHC8VYiMV7k3zxt1U0pL82UV0X&#10;wtrcn2PQ5bhbxo2dUm+43+yOKbpM1hpNiNRtz5moH5YmK4EI/vc9TTtA0uG5sodcs7iVLmzulMqs&#10;ONuD0NWhb+R4hvDZ2iOsd1lY5ORgY4r6OOIj9Up4/wBnGMm+W62Sl9r1TR8dKPvOF27annPxW/ax&#10;8K/Ab4TfGP4meIfD95qi/D3wn9o1WOFgJLgzom0Lu4BHmD8q8T/4JA/Cm6+Av7CXw9PiDxFHcTfE&#10;fxFrPibSLe2hfakNxAjCKQ9AyhDz0yeKsf8ABTLT9L+Fv/BPv9ojWviT4q0m01L4i6dDpvhO0W6x&#10;LfXGY9tsq45kwhwAegrsf2KvBvxn8Lfs5fCPwD8R/A9xpFj4S+Glm6C8h2SpfT+YssbdxhAhx71+&#10;j1oYfBeHtadKV1UqNt3+Llhe6/7eb29DweaVXPIp/Zh9zb/yR7v4AiuJvHOlujsrLcbpdvGFAPrX&#10;QeJ9G8I/EfVryXS7yHS9Us7nbL53yrMAeuT1/Cs34VBG8VXV2wytvpchBbs+ePxrK8FO13P9v1C0&#10;W5Fw2ZVk6jPcHqK/OcDisPl2Q0Y4iHNGo3v2PcnGU6zs9jZ/4Vh45T5YNLguE/hmjvYwH98E0VuR&#10;6P4SKAtcalEf+ecd2+1fYc0VFuE+3/k//BM/bVu5+b8n7Qeq/C7WW8N/DLw39j8L6L+6nvNQRpBc&#10;z5y4DggI2d3J4zX0/wDBj9qa18QeHtNnmuPOt7u1S4S3kk/fQIehAPOKpfGP9i2xTVdU+IHw5vpm&#10;hupDc33hP7Gk0F9MB/CH4TnrgV886f8AC3Tvhro198YvjfNqWk69GyzW2m287wxwKDmO02KQDk/L&#10;jGOa+rqU8FmlJOMlzP8AP0M71KUj67+LnxF0mfwr5emTib7auV/2VHUmvNSVi8AQiRsNdais6e65&#10;HNeOfALxf4i17xzJ4e+Jdpqmn6p4p/4mVjDegCFLVPkCxDJxngngc5r1278T+FdZ8VR299qUVrp9&#10;hdfZUEh2qXzgAEdmPSsaeDll9Co97qxXP7aSR7h8MdTjsvBNmt0CrLGThuOM1Z1zxXFKmIT+RrmI&#10;royQxKtziMJhWX7oHakaRsbpG5/vY+Ue1fJ1Kl5M9CNNWHaz4jGnaXc6o77VhhZ2J9hmvAv2Qre4&#10;17xl4m+Il07bp5iiN/vMWI/LFeg/tE+JIvDfwi1e7hlCyTwiCM7upc4/lms/9kPw2mifCizu5Qvm&#10;ahM9wfdScL+grgqXnioLsm/0P0DK1HL+BcbiNpV5wpL0j78v8j1y01m6sovmY+2ajutUmuoV3H7z&#10;N/IU2/QMR9KgKv8AZ12r/E38hXb3Pg0luI8jg53Vs+GdSW0fzZOKyraymm5ZeKLrzbb93GeKnVBK&#10;0tDZ8T+ILPUozDGi7sfeNeX+I/hVqwvP+Ek8FI0cm7dJDG23n1Fd3o+nyajeLGUO3PPFd5p3hm3S&#10;2ESx10UKlSlUU4OzMZxgo8rPm288TWsjDT/HeiOkicfao4yrL+FVn0HwAV+2zeI5poevkKvzN9eK&#10;+kPEHwb0XxNb7dW0tZF/hbbhh9DXLT/s9+BtDnW6g0lmkQ5CySMy/ka9qObe7erBNo5fYpu0XY8l&#10;tL3X9WRdJ8AaF/Z9n0a5k4yPXNbnhv4T2EV0t5qry6leM38X3Qfp3r0C28IX95eC1sbXjOFVFxiv&#10;Vfh98KNN0C3S/wBQi82ZueR0rhrYzFY6Vm7LstDa1HDxutzwL4t+Bbex07TYdenmtWk3SRxpGSNo&#10;GOa5uyRdMi8vTfF0ES/3biM19j6x4T8L6/Eset6Ja3QQYUTxBto/GvKvjP8AD74U+GdBkvF8NW8d&#10;zK223VW4J7nHTAr0MLXw9CmqcoXfc5akpVJXueM2T+I792t7LxVpcrYywhjJYf8Aj1QWminUdSm8&#10;IaNG1xdXDBby5kXnJ/hFVbeSPSoLzxNpNiouLpxBZpDGAHweG/WrenarPb6hZeJYCY2kbyrrbwVm&#10;H8R/KvZcVCi5UlaVjHrqZfi/9lXVfgzdL4ssU+1TuN0mRuV0I5X/AHgM81R8J+K9U8E3a+IPD1zK&#10;1i77miXl7Z+4x6dcivr7w5c6T8UPAqnU7RZGkjMd0jLwrAc49PUV4T8X/wBmzX/Cl3J4p8BO08eD&#10;51vt6r6Mv9RzXzc5SlK7ep7GExFOVP2NXZ/l0T7eT6ddDsfhv8c9I8WRx2utSxxyNwtyrfu3+voa&#10;9PtbK0uLZbiJ0ZW5V1OQa+JrOdNL1hktbptHvnJJsbrPly/7vXaK73wb+0F4g8CXcdrq7S2aMfvz&#10;fPbSfT0/DFZckWFbA1oa0/eX4/5P5Nn01JYQg4zgf3qxvGHiHTfC1ptZR9qZf3cQ7+5rmvD/AO0T&#10;4c1aNP7VtWhZgMSQncjD1x1ropofCfj60FwLyGb+7JE43L9e4rowf1OjiovFxbh1t+vkeXiFiJUW&#10;qWkvM811XWLvWrg3N3J9E7D2qqBxvC8noFrW8W+F7jw3eNFGhaHPyydjWfYadd6ndpa2kLSNIwG5&#10;RwK/bMLXwcsHGrQtyW3VtEfA1KeI+sOM9ZXJrXxDrFl8kd+3l4+41Q3WpXF5Nvmfr/DXpGj/AAf0&#10;qKyU3sMkjSL82GPBrjfHfhCfwxqISGFjDIP3THqK8HC5jw9mmYOnCmnLVJuKXNbf5/melWwuZYXD&#10;qbk7dk3cj8MeGx4gDs67VU43Cuq0b4O29y+6SVtv0rg9C+LFr4V1b/hGV0ORpmzukkk2gt2/nXef&#10;Aj4y6j4/1KbTNUsIYPJiYr5YOdwPOefTFfn+d4alUzKrWpRSp3srababep9RgalaGDhGbbdupvR/&#10;CDw9bx7ggLe9V7zwDZWq4gt1X3rqrq/3SYT7tOVftXysua8X2cOx1c0jjLLwJsPmyp8tS3jWGiqQ&#10;q7SorsL8W9pa4wK4TxPD9tZij8etZzjyrQqN5bnD/FD4v6f4M0C88RajcrHbWULSTMW6KOa/Eb9v&#10;n9r7xV+0v8Vrxjqkn9kWczR2cKyHayg8Nj6V95/8Fh/jrZfDn4QN4K8O6tv1DUpfLuBC3AjIwRmv&#10;yORXmlCDLMzY+tf0R4M8L0o4WWc4iN5NuML9Et36s/CfFriOpLERymg7RSTnbq3svka3gjwN4k+I&#10;WvweG/DGnSXFzO4VVVelfor+xv8A8EXx4qtLbXvifBJcNIAxg2ldntXW/wDBHr9g+0bSbf4i+J9J&#10;DXV1hlaSPOE6iv1i8J+ENK8L6bHZWNqqhFx8q13cYccYypipYPAS5YR0clu31s+iOvgrgHB0sJDG&#10;5hDnnJXUXsl0uurPlvwD/wAEp/gX4Y09LWbwrbMNuP3kYaq/xL/4JA/s3+PNPktrjwnErMvytCNu&#10;D+Fdj+3n+2Mf2aDoeladcL9o1W5AO0/dUEZzXsvwd+JWn/E/wfaeJdPuFkSeFW3A98c/rX5fh+Ic&#10;RUx06dOvL2kLN6vqftOYcESweQ4bH4jDR9hX5lD3VZ8rs+nfb0Z+K/7d3/BFf4gfA2zuvHHwpSTU&#10;dNiDPJaqnMaj3718D3dpe6TetaXcLwzwthlYYZTX9YGveHtK8R6dLpmq2aTQzIVdHXIINfhv/wAF&#10;t/2C4PgB8Rv+Fv8AgjS/J0XVpD9o8tflWZjnH5V+0cE8aYjHVlgMc7yfwy7+TP59484Gw+X0HmGX&#10;q0V8Uei815Dv+CUf/BQjXfh95/wY8aatJLb3CFNNeaTOHbgD8K+5LHVfOub7xLAwcW9uBat2aRs7&#10;h9elfhX4U8Q3/hXxDa6/psrJNazK8bKehBr9jP2MPHP/AAtz4Z+G9GSbzbi8lWW6bPRvlr4/xM4a&#10;wuVZks1oxtGpfmS/mXX5n0nhhxFWzHAyy+u7yp/C+vK+nyPrv9m3wfNongz+2LuL99qDltx67c5r&#10;v7q5sdLtJdT1KdYreFC8s0jYVVHUk1Y0TS7XS9Jg0q3O2OCIIrewHWvmv9tv4/8AhrVfBOu/B7w/&#10;rE0TXNm9tPfWp48wj7qkHseuK/DeV4iq5Pruz9ejfRJHmf7U/wC0V4U/au07UPhV8NdY1GyXT5g1&#10;nqywskTyhgCwYjDD2BrzX4SeLPiR4X1O2+BXjXwzealqVxfJDba5p8ZZLqMnG9uuz8TXmviGyjtt&#10;Ls9K+MXxSs9PS1tCNH0fQ2kt5LhuQu9kVcsT7191/sA/DTUPC/wY0vxD44tTJq9xDut/tmGmggP3&#10;Q55y2OpzXoVvZ4bD23Xb9b9TaMvZ2a0f9aNHsfwo+H1p8PPC8encC5kUNMVxhePu/St65vEj+6ar&#10;zXbu5UN81VNQmZeCa8WUrme8rsjupt8nJ+9Xgvxh1FfEHxE/ssndG9wts3soXk/nXuN1ci2tZbph&#10;/q4y30r52huvtfjG71yVt8dtHLJIT/Czcj+tdmV0/aYpXJq6RN74Y6f/AG98WGutoKWK7N3bC8j9&#10;TXuIOegryf8AZo0xpor7X7hOZjtyfXOf8K9XUkjJFTj6ntcVKRVOPLEZd3EVrbSXE77VRCWY9uK+&#10;ffGOqv4+8cEzP/o8bb5PQRrxj8etemfHTxeuh+Hv7JglxJdAmTB6Rjr+deMzSTaf4fzGT9s1iTjb&#10;1WMdx7V1ZZRi6ntZbRJqy6Iw/FHhxfFPi+18bS2sDWdrMI5lnXMfk+h7cjNfJf8AwTXuda+Ff7Tf&#10;xi/Zc+JXhrUrK8bWJ/Eun/ZrpGhjs5Zv3aqqk43LKr8dutfoVL8O4f8AhTtzpktt+8uIfNkGOmB0&#10;/Kvg34668n7N37fXw0/aT8PRyaJ4d8dW6+G/iB4g1dN9sohXZGiluImPlKQRyR9a+s4Yxn9ofW8F&#10;Kz9pG8fWOq/C/q7I8/MafsY0cQvsys/SWn9fM+uVbwkeI9MvrjqPm/8A1UjrocKGaL4cTTBf+Wkk&#10;mAK9e+GV5pF54Zj8tYJvKkaMTeWPnHUH8QaZ8SbtR4Pvo4Y1X9z/AAqPWvlZ5tVhVcFBK2h6Cw8b&#10;LU8yk8TaZF4Ia9g8OrHHHeLC1uzZG7PWk0248YalD5+keDIzG3+rYWxYVjnDfDS5yf8AmNr/AOhC&#10;vZfhCjv4IswR1Vv5115hmFfDxg4W1RnSpxle55J8S9Y+LfgX4c654xGhWStpelTXCFrMgblXIB56&#10;ZrzLRfEv7YnifwhB4s/4TLwra280KSeSuky5XcoIB+f3r6p+M1jorfCzWI9fdV08WTC9Z2PEY+9n&#10;2x1r4UXxj4EtIZPCnhr9ruOHS7ifZHp508M6qzY2Byue+BzxXVlOMrYqjKVTdMzrU405WR71+z7q&#10;Pxw+JXw+k1zUBb3U9trFzYzXEAVEZoiBwGOe9dwfCHxfjX5rRV+jp/8AFV2H7PPgnQ/h58HdL8Na&#10;Lv8AIj3SGSU7mnkJ+aRmPJJ4rpL24y2ENeJis1xMcRJQlodVOjFxVzxjw7rPiMeJptG1W53NHDIS&#10;o/hZao+Hn8d+MLl7fR9ZkVl3FgsgXHzEVasy3/C075D/ABLPVv4CTKuuXgb+43/oZruxGMxEcvhU&#10;UtXuZwpxdZpokPw0+KjJum8WbR/tXJ/+JrnddtfFXhPxJZ6fqPiCSbzGViVkJBXdjuBXt11cK64U&#10;15H8Z8r4t0+Q+sa/+RK83C4/FVMTFSk7XN6lGEYN2Kut2up698RTocepywpJ5aKyn7uR1rsLX9nm&#10;ylTdqPiOZv8AgNYenhf+F0Rq33S8GPyr2hlCpsTP+8w4rTNcRiKeMlGMmkRRjF01dHz+miWvhz4j&#10;w6TbbsQ3nl5Y8t7mvR/hxDbW3xG1DU7y3E32XSkkWFu58zGa47xjbfZvi4sjD72oK314ra+D+qJq&#10;/wAVNW0HUbhl+1QmCN1blVUhh+tdFSrzZI1J3crpX11tp+Jm1atoedJqn/CDftwSa1dIrQ6xC8ix&#10;n7paRen/AH0K+lNMvLPx7prW2p/6EljulZLdcK4x+h+tfOH7dGl6R8MfE/hvxzDrNu99HMYJDFIP&#10;kVSGB/SvT/C/xk8PWmnPJo0zXUt7pu8XCqfJg3JnLdiefQ18PltHFvG/VJK/M25Jq6d7PVrzXfTz&#10;P0Li+dLHZLluZJ6un7N9703bX1TO50vWLbU9SWwsbIWumWC+fMzH55scYb160WF2CZNSv3CteSF9&#10;teQW/wAYNcstDvbTSZo9+R59w0SsZB7A9BXT+EPjrZ6VabvE9itxcN8sNwkaBIPTIPHNfSY3AylR&#10;w+CqTSTbcmtrrZLpZHwMZe85JHyj/wAHF1oR+xr8N9VW7Ekdx8YLAKP7u2OQYr7T1vxxqmsywQ2n&#10;hWaO3isbeykvpLlfvRxKchepHzV8M/8ABQnx9p/jf/gqB+yt4S8WaaLjwfHq0l5qXhq7kEtleSfP&#10;iV4m/dlhnjIOK/Q+50fQo7d/EGqWUscGoX0k+m2WzZuXaoA446D8q+14nw8cHwRgcBT1SUpNva0p&#10;W1/8Bb+aR5GWr2mbV6rXWKt6K/6/gNjh07wFov2O1umvNW1O3/eNHxHEhwfz9qTw3pa2VukZHzKv&#10;atRrVfEWmrqENksc1vhNqryV/rjpVnSdCvZLWS+gt4WmX/VwzSlVPr0r83x31nN61LD4eKVNL3dL&#10;K3V69U7nrxtTi2+v9dxyW9w6BhprN/tetFOfUvHETeWPDzcf88/u/hRT/wBW8R/LP7kT7UxdG12L&#10;WIRlfLlUYdG6n3rg/j3+zv4K+MltYy6/FL5mm3C3FikLLtaQEEb+OQCARWxqltfeG7zzw7YU5ik9&#10;vQ1vaF4gttUtlCuBJ0dSo/Ovr8xyueDisdgnek9U9+W/R9Wvy2ODB472kvYV9J/n/wAE+HPiF8M/&#10;it8FX1z4teKNPN5rGoZ0/wAPRW43LaQsdu3A6E/ezXODRYpPEOg/DbUNceSx8G6Sup+KryR8LJcq&#10;N0a/mpzX6C6/oujX9sPtNhDLskyFlUNz/eGelePfE79lz4cfETSdW0+JbjRbrWW3apfWMYZrgc5U&#10;gkcHJ6dKnC53TkuSt/Wx2Sw7tzRPA/hH46+LEXgzWvinBczhNUuJp9JtLiIyW8UMSlQCPfbnr3rL&#10;1L4h/HnxP8Ix8af+ErS4a1sPtt9pdrasluUUZaMc/e9817hH8PPHfg2wHg7RdMW60tbUW8MSxjbt&#10;C7cnuDivL/Bf7P37Vb+DtX+C1npOl6Z4fvtQvN2qXkzCWO2lwBsTaQSAOBXZRrZbXvO6362Ikq0d&#10;Dx39p/4m+K9ZvPDHgXw3PEbfxBp8V+ZpmJ8ps4KnnkZyK+oPhB8OPEeiW2h2EN7BKsEUKuiSYxwM&#10;9/XNePfF79mfw/D+0H4L8FWfiKeZtNsYLeTbCMNltzHrx0Jr6a0P4J2+j6jb6lD4huttvIGWNjjO&#10;PXnpXgPGZW8RVajfZK3kfb5zh8VguG8voSdudTqtd+Z2i/uR11xpsryYI5HBxVqHTRHbqXX+I9fo&#10;Kv2vlBN0lR3FwrxLg/xN/SvJ06HzXNoVJWitovlFYl3MZ5Gfd9K1tURfK+VvvCquiaFJqM6hwQve&#10;perLjbdm98P9NaaRW8vkmvVPDvhxUVZrlKx/h/4agt1XgfL3ruDthiXn7tdtGnyxuzhrT5pGX4gt&#10;47e2xEvauRuvspDTajIsccfLSO2AB9a67ULtbiZoTXzj8XfiFqOp67Po9tOzQ/aCltDH0ODjJ9a1&#10;hRliKijEiMuXVnqC/Fb4b+Fla4t/MupF7xrhf++j2rl/E/7WNzclrXw/FHAg4zbxmZx+I4/SvJ5o&#10;rGS4jt72C4vrxV5jtpTtX/eGQK29C8AfEfXcHQvDyWUZ6Nbw5b8SRj9a9mGBwtGP72VjJylI13/a&#10;P8WkYXW9W+v2Rv8ACuf8XePPEHxCeLTp7u+mkkOzzp4SoiXueldWn7PPxlkiEi+MrVPWKSNcj8lI&#10;plx+z/8AFV1Nvd+K7NoW4kVTtJH1C8U1PLIS5uZ6eQ+Wo+hxOjQG/wBX22lt/oOlJtjH+10LH26V&#10;VjKS6VIY/u3epbB9Rn/CvUNX+H1v8MfhZNbzNC11czhZGjYt8o5+8eTXl+mRhNP0aD/qKSSN+bVt&#10;h8R9YlUqdLWRMopWR9PfBWwWz8A225f9dI7/AK8V0l9bo67CuVPUetUPBdm2n+FNNtNv3LRM/iM/&#10;1rVmXcM+1eDJ3k2ao8z+IXwF8C+N1kkm05YLiTJ8xFG0k9yK8c8W/s3/ABC8IbpfDW28tVbLQuvm&#10;gr6KOCv619M3RAb5adb7j0A5GNxPSoUn1OuniKtH4Xp26fd/TPiK8g+wzsb2xvdBuFlxhZcxt7nj&#10;gVo6T4z8c6HKuoaXOl/FH/y86fLsI/U5NfVHjzwL4U8VWjW+s6LBM+3HmNGAfzrxDxV+zJawXf8A&#10;aHg/UpIWXJSHzCoU/QfKfxFL2kYv+v8AhjtjiqGIVqsf1X53/Fi+Ev2mTcrHZ+LbZJV9L6MxN9Mn&#10;g/lXqvhP4u/DUwLMNKa33c7kxIo/EV896p4A+JOm/u9Q0OG+Xo0l3D0+mARWIbdbC4dpNL1bT5I+&#10;WmWQtED6gZ6fhXRGpJQ5Lvl7bL9UZywOFrS5qb1+T/yZ9teE/HPhTxIzQaNqSyNGMtGVKsR6gHrU&#10;XjG0s57bdcQK7A/LuXpXyN4S+JniHwjdRavNqrXcDHMepW6hSvswHSvfPA/xf0/x/Yx2N7Mkd4y/&#10;Iwb5Zh7e/tWcrxXNB2f4nFWwtSjK09V36f16o8y+NlgmkeL11tBsWNo52I7gcEVp/BHVY9F+K4tA&#10;cLdYkx7OMfzFaX7Q3huS5s7eUxkrJC0Lle3cVwOia6dM17Q/FMP/AC2Ahb22EmvUwkvbZfOD3RzV&#10;NKh9XSRoJs471K91FbR781hJrsd3aRXkTZWWNWX3yKz/ABF4rsdG05r/AFO4EcKdT6+w9TXi82pt&#10;GJd17X4xDJcTXG2KMZdmPAFeI/FD40NqEjaJ4bd1jZtu6NT5kv4dhVL4kfFjVPFkw0LR0aO3kb5I&#10;V+9J7t/hXNQWk1jdrpGiQrdarN/rrjGfK9h716GDwXtP3lV2iiZVOXSJ+c3/AAWJ1TWbb4maNomo&#10;kIsumLMsI/h+Y9fevlP4QaHH4l+Jmi6HMm5bm+RGH419sf8ABbD4C+LvCXiDw/8AEbX3d/P09YpG&#10;YfdbcePaviv4La3B4d+Kmh61cvtjt9QRmY9ua/rTgqpRnwPSeG6Ql9+p/LHGUZx44q+3254/dof0&#10;a/sSeBbfwZ8F9NSytV8yOxQIMdcLXjf7U3/BRz9pD9mfxVNpmsfBHTZtPDHyL1bpyGXsTxxX0H+x&#10;9rtp4g+C+i6hauGWWxjbI91rm/8AgoPoHgFf2etc8SeL9Kt5xa2+Y/OUHmv5p4gp4uWGqTpVnTlG&#10;7vo9u90f2d4c4rJ6ee4fD4/AxxVKq4w5W5Jq7STi4ta+uh+VH7V37WnjD9qvxvH4w8R6bHYCH/j3&#10;tYZCyx/TNer/ALMH/BUL4qfArwraeANG8A2useV8sbzXDBjz7Cvmmy8G+IvFV9cTeGtDmnhEjFfK&#10;jJAXNerfsR6BoF18brfwx4005Y5Hfjz1wVPpX4vlGJzipm0Zqq4Oq7ObWj/Cx/e3G+U8C4Xgmrh5&#10;4KFeGChzxoqTTjp1tLmW7vd6+p+of7J/7TvxN+N+jjU/iB4GtdIMmDCtvMzZHvkDFcF/wWV+Gemf&#10;ET9jnVZb22Vm04tdI2OhVTX0R8Lfh94c8LeH7caTaooMY5UV4D/wWJ+IOnfD/wDY21lr6ZU/tBWt&#10;Y9x6syGv6K4Zp16OaYaKk5SUlq93r5H+ZfGeKweOwOLrKjGlTlGVoRvyxVtErtv72fzsuNkhA7NX&#10;6Rf8EqNc1LVfAEcul3Za8tZirWrN99Af4fQ+9fm63zynH8TV+iX7CWm6N8L/AIKW+r3erNBqcjmZ&#10;Y1bBSPrvOOg/nX7D4rVKMOHYRqK7c1ZfJ3PwXwnjVlxFNx2UHf71Y+2PiN+2Rq/gX4eXnhx9R23X&#10;klWmmyJYF7qPUnoK+S9I+Odh418SNBr+l3Gm3bru021vuPOz/FkgZJ4461zPxP1C9a2+x+LBdX3h&#10;27kZl1qCZmmjkLZy3PQH617F+yF+ytqvxfa38QfF+xW88LaNJDJo+uR7lkuu6x5A7YG6v5w9jQp0&#10;3JJ9z+k6cp05cx2Hw8+A2kXGmx+PfGd4jTbg8AnUMgbsQPQV6Vot94v0ghtF12G+C/dWxm8vP6np&#10;XrV18Gvh9q+jWeh2sMkEdm2d0MmVcY4BzWHrP7NGmN+80LWWhY8iPlRn6r/hWNTHZfK0XHTv1M5R&#10;rSk5PdmLp/x08e6HIq6gkzY/hmt96/8AfQresf2kNNvdsWqWEfmfxfZ5ef8Avk/41zeo/Cf4q+HU&#10;P2OY3UI/hUiQH655/Sua1Nr+13xeJfBCrjh5LWMpI344H86y+r5bX+Cdn5gpVI7o9X8RfF7wxqPh&#10;a8g024kW5lh2rG6469a8ftJFHh/U7lXI/tCQ28Z9SoIpsEfhW9kWGw1e602RuFjuF37vbnNXte0T&#10;/hH9IsLPLPDDcGaSZezEE8114XBPCxnUTvo9iZ1OZpHsnwW0kaZ4Dt9ybWnYyNj8h/Kuqlm8mN5p&#10;T8qrkt6D1rgfghrtlcafJp1xrss054it5T8qL/s881e+OPjfT/BXgyaW9vlt2kUhpWbASMD5if8A&#10;PevnpQnKtZbtnTf3bnl/j3Wrjx742aITf6OJMluwhQ/1xVj4daCPHHjdrySPNjYriHb0CA4x+JFc&#10;f4c8aaJqvhhtW0LWba4uNYP+hqrYYwngnBwfXtXuPwl8MweE/B0ckybbi6UPJ7eg/rXr4yX1PAqi&#10;t5bmMP3lS50OqQ2CWE8TMm0xMGXoApFfmT/wVj8A3Pjv9mPX7vS/HFjC3gTXIvEEOnz/ADm4SNSj&#10;Rpt6EswJJ4r7W+N3j/VLrU/+EW0mUruIWXy/4yTwtfOfxf8AAVppHi5tA12ystRXX4Ta3VpdjdGq&#10;um75gRg/MB1rbhmpWwOYU8atotfdswxlOOIw86H8ya+6zX5HsX7E3xrl8Zfs1+FPiX43tobOXxBo&#10;dvcyLaIfL83GGwCSRwBXo3izx74P1TwzfWltflpGixHmM885r4N/4JjeNE0b4b+OP2UvHniO+k8S&#10;fDvxLLNJNGxmtYbOZgIoomPUDY3y4AGa+hpZdAlibzfE906tG2FWPGfUGq4my6GBzupGOibuvSWq&#10;t5G2UxnjcvjPm20at1Wj1t+pz+uftLfC7RNEuvC11dXny60vmXkdm7W6fOODIBtH519FfDL4reDN&#10;L8EWSSXcjfud6tHHuBUnIIPpivhXXfs/hbSNa1H4a/EOOWwXUJJr3w3rWnIxaQclASCeegrrvixq&#10;d5P4B8K391FqGl6Te3cKa8LWR18qMxk7VKnKjOOmKyxlGOIjTi+ml/lf5hTp8vM7/wDB1t30Pr7x&#10;78bfh/rPg68024Zhb3i+Tvm2iNmJ6HmvB/FXhT4Tat4M1rR78Wcd3Y7LuP7KyLOkasrbhx0zxmvA&#10;PGkG6bXrP4W3OqXvhuxazvH864kkMEqsxcKWOT246V1vgXxHpfiz4yX2t6Ppc1xZzeBxDI8kbBXY&#10;yKCOe+avCU/qbbg7pq9vu6EyjGejet/8z2jwx+354M0n4Y6bc6NoZvoW1hdPZv7RVfLDNgSN8vQe&#10;ldXa/te+D9QiN7Z6npTRrII2b7cG2v8A3Tg9a+RLHwuk3wbPg+18GTR3Vn48jN0IrUgmJpfl5A6c&#10;Gupu/gT4h1fx/wCJvDPh7wJJa293oEN3DttiqLKjoQVwPvErz9a562DwkpXemr/MuPPsvI9wk+Im&#10;mHxzeXlrqNqt7HYXEzRbshSRkcZzXNfDz46Wvg3wlD41u9Ttpje7w0ywsFciRhhFzkniuV/Z9+GP&#10;xm8TWGvfEDxP8P5otS1K3XT/ACZ4iu1Ywys68dWzWHrn7Lnxv1n4BeG9Hn8A6l9o0TUpp7rS4spL&#10;LGZH4Ug9cHPWqlGjKkqE5K0WNKMffXW/6bqx7Bp37aejapq1vottcQrdXSsyQy2rqUxjhsn5Sc8Z&#10;61zmr/tQ+B/iHbN4sXUlkj0/VI7CRbeBs+ZvHAHfrXmq/sm/FTUfCmqeIfB3wi1bRdSjvre4sl1C&#10;4eS6uPLDZVgSQByOhrS8FfsbfGXQfHXhi1sfDskGkJC15rnmKBm7O4jOeDg7amOHwNGXPGSutd+2&#10;v/AJ5pS0Z3f7SHxe8QeCfD+sfELwHHJDfWFmj2811asEDKOvasef9oD9qH4bPo/iTxb49ttT0XUZ&#10;Y47qO2054pI/MA2kMzEH5iBwK7r44/s1/G7x98JNb8P22qW13cXViy29r0+fHH8Nc8/7MP7THxas&#10;9F8H+JtH07S9LsZYZbqeS6bzCIwNqqNuM7loWIo4iPPUtq3e9ttLW3NqlOjTlaD2S77/AHIzNU+O&#10;njXxp8TLzwnoXhC8urzSZIZb3UlvEXCOpPTGaj+G+q+Mbf4kS6i2kTf6R5mGe8GRle9dVe/s4+Kf&#10;hV8VNa8TeIdXt/setR2piWzmbcBGpVtxwMZNRSfBLS0+K8cSa1eQwXEimNVmbKhuvfpmpxFSMMA5&#10;x+CNno9b/cwo/VYy9/V+j/zRyH7TGg61qvw1uL+/1qxhktrlJdsjbnxkjrn3rR+D+p6Nq/wk0t9Y&#10;8VXTK0flzJp6nJdDgc8+gr0/4k/szWl/4E1K006X7VM9swX7R0UbSc98nI4pv7B3wn8O6v8ABDWb&#10;a5t45dS02+Z7dZIxgBlyOPrnrXyuDxlOpiH9Xjq4t2u9ban3UKlOvwbUlGOlCrFvbRTVvN7o5u0P&#10;hTbJDa2+qTFofm83I3D8qWaLQ/somPgee4RTja1wBu/St+3tmbWDAIWG3dFMduAvr+or0D9mCyg8&#10;Ta1Jpt1DG0dqFuJ5JIwdiqT6+tfQRw+IqUqOmsnZprbvv5HxbzNxbcY/i/0sfN/7U37C/wAKf2yP&#10;E/hfxN8UtY8UeD9T0CxEOhzaXMgVQSCHJCk8HHQg4rKsP2AP+CxV4W0XRf8AgsZo0drZAJb215or&#10;K0UfRR8w64xX2r4svP8AhMPG1vO8CrDDcGeSLHyrFHmPH/AjhqsnRdP1GR7i+0yCRmbJZ4QSf0r2&#10;8Rx/mWQ8uHpxhVgtEpxjKy8rrTXy1PGlleAxU3UqKUW+sZNff1f3nxcPjd/wcYaXEvg3R/2Tvhj4&#10;kt9JP2eHXY9SRJNQWP5BcMFuQQXA3EYHWo9X/wCC2XxZ8BWcfwy+P/8AwTH+KU3jjQmFt4i1DwrC&#10;ZLF7pPvm3Yo4MZ7HcfrX2pDoFrYSNcaVdXlm5XGbO6aP9ARVyw1v4k6Jci60vxtNIqqQtveL5in6&#10;k806fiNkGKSjjcsh6wcov70/w0H/AGLUX8DGyX+OKkvyf3s+S/Cf/BdP9gM+HrY/FzW/HPgXxHtP&#10;9qeE9Y0uZrnTn3HCOVixkrtbjswor3zxh8LvB/j3xLdeLvG/7Onw81jVb1w15qWoaPHJNOwUKCzF&#10;CScAD6Ciur/Wjw7lq8PWXkpq3yur29dSf7Jzz/oIpf18z1m98OnVrU293D/usR0rhNW0nV/BWr85&#10;w33fTFe1WclhLHjHOK534g+HbbXNLa2biVRlG715/D+aLAVPq9b3qM9JJ62v1/rc58wwf1iPPT0n&#10;HVM5PRNds9WwplAb+JW4rQutHEq7o4Q3+0tcFcWl7pkzJPE8bKeq1asPFuuad8kN4zL/AHWr3Mdw&#10;TDES9rgqq5XqlL9H+WnzOHD5/KnHlxEde6/yOnTS0tpd8kdNv7iFl8sHoMViyeOdTlX95BGx9+Kp&#10;3njJrWymvZbKNjFEz43HsM14dTg3PKd7QTXdSX+Z6FPPMvqNLmevkzwDwsX8c/tn6lqgXfDpfmbW&#10;6gbFCD+Zr6K84JzKwX6187/sa6qdR8TeLPGM9nG001wIwzMeNzM39K9xubq4uW3SFuf4e1Y8P8F4&#10;7G01WryUISbemrettl6dT7jxM4gwuEzqGApe86FKnT6paRTf/pRtRvHN8n2uNM9tw5rW03wdLPCr&#10;rtbLEr5bZz0rjxZ3WA32SbnofLNaGmeItb8POptp5PlkO5JO/Ar6LEcB0+V/Vq12ujt+a/yPzelx&#10;FO/7ynZdzo7zwZO0u6QlVHG3FXdL0OGwU5StLRPF1l4m04XCIqzL/rI/WpLpFC56V8FiMLUwdd0a&#10;qtJaM+ip141qalF3TNnw1ctFF8la/wDaDyJh2rn9Gl2RZU1aGpeZN5eacZWSJlEh8WayujaBeao7&#10;YaO3cg/hXyx/aPm6nf8AiiRy32KFolVf42fnP6V61+0f41uoIYvC9iwDeXumVTyWbhR/WvIotOne&#10;4svBdmpknkmE1yV6s2eE/WvYy2mqcZVpdDGWuh7L+zX4O0nTfCf9uajpcctzJIVSWVd2cdetepw3&#10;7JEVVVVR2UVk+CvDX/COeFrXSWA8yOMeZ/vHk1euCEiKivLq1JVJuTZtGMeUhutZZeEfvVGfUZJF&#10;Y7uagn++SKjYOw2oea5ZSuacuhw37SGuND4ajtYm58uR/wBMV5rotqbnxHoelBfl+yCUj/aLD/Gu&#10;q/aJvZJrqO0X7ottuPTcetYvgpIT8S9JWaUbY7eNVU9+Vr38F7uXzkc8/wCIfU2mxLDaw25b7kaj&#10;8hVi6aMJhW5x61kjUgqbg3t9femx6i87YzXkc8TTlYXCMTwKdCjgZArkfi78UZfhtpkeoR6Ylxui&#10;Z23MR0HSuXs/2mb2TWbPSH8Nwr9qs0m3+aflywH9a1p4etUpucVohOUdj0zUEzkv6VwPjPVBpzfu&#10;pP4q67xFriJB5kbD5lz9K8e8QeNtI1XXZNJbVIRNG+GjLYNcFS+yOmlHW7O+8HXY1O3xK2RXSj4f&#10;+FfENi0Or6DBIGUjzPLAYe4NcX4AuFt3WInvxXqWkSp9nwFxWlBvczrXjI+ZfjT8A9Z+HN1J4h8I&#10;Q/aNPmy1xaKuFyex9D7153omq3miP/afhaOTy42zcaW8u1oWzyVHX396+2NUsIdSRre8jEkci4ZW&#10;XqK8H+NP7OclvcS+JvB26MJ85aJfmjPow7r79RXVGWtjsw+Mi4+zrbd/8/8ANao5TxF+0zoPibQo&#10;PCupzKt1Fh5rpuCMdAw7NWPscaJptiUPnXV0zrGo5Udq8o8dfDe9n1h9SVPsupK25o5GPl3J9QfQ&#10;+9dV+zv4n1LRfHy6x44EirAwjhs5smN8f3c9MV6WFqUcPh592c+JwdRTUoK6376fqvP7z6/0a0uY&#10;NBs4riNlZbVNyntxXmn7Q3iRbVrXRon5jQySL/tHhRXqWieLNE8YWX2vR7iOTao3Rqf3i+xFeD/G&#10;CGW4+J5s7+TMbXa/98gAqPzrzcNRdTEqL0Ofm9w5/Tba909oNM0+383WtU+6dv8Aq0P8uor3z4If&#10;BCy8CxxarrIWa/dc72GRGf8AH3rzT4H2lnqPxhkl1L/WQ7mhDeoHAr274keOo/A/h/7RAFN1cZVA&#10;3RCP4voK9DHVpSrewjolp6mcYpR5mfLn/Baz4X6D8Uf2ZriygWN9W01jdBV+8EUcfn6V+ERS50+7&#10;2yxtHLE/KsMEEV+9fjO5T4gx3l74pZrjTzlXjk5+0Ma/Iz9vn9mzxB8Efipday+kyRabqszTQOEO&#10;xCxyE/Kv3jwjziOHoSyqu9X70f1R+H+K2RylKGaUlt7sv0f6H6Y/8EQP25dE+IHw/j+EXizWEj1X&#10;T1CQpJIPmjHCgV9p/tSfBCH9oHwL/wAIbeX8kdjN/wAfCxN98Z6V/NN8I/i944+CnjK18b+A9Ykt&#10;Ly1kDDaxAfHY461+vn7Dn/Bd74X+LNCs/B37QMg0zUIlVJNSkkCwt746/rWfG3AeIdapXwsOelPV&#10;xW676dUz2vDvxLjg/YwrVfZV6VuSb2dtnfo0fUnwT/YY8A+ALfyTo8Ozbtx5Y5HvWT8Wv+CePgTV&#10;vF9p498D2y6df2syuxt12hwCOuK9K8Lfttfsw+LbBdQ0L4s6XNGwyCswrJ+I/wDwUP8A2R/hpp0l&#10;54j+L+lq0a5EPnDcx9BX5u8gqV4xofV27bLlelu2mh+sUeNcVgsRPHRxtpTT5pOd+ZPdSu9U/M9O&#10;8GRv4d8LRprVysa28P7ySRuAAOTX40/8F3P27rH4xeN4/gL4E1VbjSdKl33rRvlTOpx/Kuh/4KIf&#10;8F1L74iaVd/DP9nC3ksbORWiutQkYMZAeMoVxjivzJ1fV9T1/UptX1i8kuLm4kLzTSNlmY96/ZOB&#10;+DMRg66x+OjZr4Y9V5s/AePuOMPjsO8vwEuZP4pLZ+S/UueC9EfxB4ktdNWJmEkoDYr618O2ZsI/&#10;+KT8Vr/ab2YtrywupAsE4AwIwTxurwn4AaDpEOppLrV+1nLdfLDcGIsIhnh+lfSWleH9Sj0u0+Em&#10;s6ZYpJqF1nT/ABRt/d5YjDMwHDCvkPEvPFmWbRwlJ3hS/F9fu2PrvC7h+WXZVLGVlaVXbyitvv3P&#10;WP2H/gt8XP2gvJ0y81m2XR9LuGTXbO+s23RKWOEQk8kjpx05r9IvBXheD4VaNB4X8C6ZBHpFnbrH&#10;Ho7L+7AA6g9j6k187/Cm1v8A4F6TZHRGhkR7eITXtvGP9IYKMmTHX/CvfPBPxT0DxfbxwPMsF2//&#10;ACxZuJD/ALJ7/SvxzHVsZh8TzR0X4H6lH2dSNtzehtLHXUafwvp407UrX5p9NZvklH+ye/1FJpGr&#10;2mozGOa4aK4U7ZbeRcMre9PktJZZob2zuGhuYOI5E/kamOpXNyGOs6PaxzJyL6H77+uaxrVcLjKP&#10;PL3Zre3UFGVOVlqiO+mMZaPO0DvXAfFjx1Z+HrKTTIhGbuaPd5hUHYvr9a3fHPjO08Kaa2pzndLK&#10;pFvD/ebHU+1eISXj+KdVl1zW5/8AQoWMlxK3SR/7g9q5sDhZ4qol0KnLkiRWbRwxf8JhrY5DbbCF&#10;hyzH+LH41cNp4u0izHiDWrae4s75W8xWX5QuOi/y961fhz4OvfiP4hGualb+Vpdq2I4+xHYD3r2a&#10;TTtKurBtHvbdZLVoivlEcKMdq9PEZhHDTjTo7R38zONPmV2fPMU0nhmSHxBoeoSPYySARuv3rd89&#10;PpXlXxw/aW0X47+KLj4E6xfro2rG1ZFuNShMdu21hjO7AfdnPBrvvj7D8P8AQdW1b4eHxkIo5LX7&#10;RdWscxjkgTsy9MkEZ464rwXwvH4ltPC7T/FT4Yt4j8M3twYtN8RSQgXsMYO2MttwQpHOQc8V6mFo&#10;YbESWIUbPttZ+RjOUo+6d18Gf2d/EXi346aK0slrfnSy82r69DMAsSbcC3iTPyr+f3jX2pqnlhBb&#10;qdsar8uOwAryf9kfwd8NvhRpt74f8PLLHdX8gm8y4uGkL/KPkBYnpXoHxH1iPRfDV1dI3zPGUX/e&#10;bivAzbE/WsUktlov1OnDx5YnjiSLrHxEk1a6G5Y2knZewHOP5VyHj34fQeOfDd/4nv4ZWZJiquuc&#10;j58jp7Cuo01hb+HdU1lzta4b7Kn07H9a7fwn4Pe9+Dl1aSIfMuI2b/vkcH8cV14qX1XBU6a0vqFB&#10;v2/P2/Q+DPhi+nfs2/8ABVG+8O+FVC+FfjF4YhvbrVtej8uMXieYwggc7VJztGzlufev0Ut/A3gK&#10;/wBLS7Tw5aN5kYDbflyfUV+aP/BTo+M9D+FHgP446cLC7T4Q+Omu7rS7iYxySQO0QgUYByCyNk+l&#10;fo58CfF9z8Sfhvo/iu80xbT7dpdterBEcqnnRK5UHuAWIzXucTr6/k2DzNbtckvWOmvyt+Bx4OP1&#10;TMK+F6J80fSWpHH+zj8GNS1j+3bj4Z6bJeb9zXbW5Lg/ia7A/D3wKdPFhd+FrFoWXayvCpqSXxPo&#10;miOtpeajDHJI2FWSTBJPar8Uv25DIRwey96+F9pU5Vdvy1PTtbocxqXhPwl4e8P3dj4e8MWVun2d&#10;hthtlGeP1rxjQYY59C1rNsokVRt+UABcjivoDXlRNPmiZPl8lh+leB+D3Fw2sW5H/LqzbT65r1sl&#10;lKWIabvdfoY1/hO7+BlxCPCssRSLctxn5kHcd67ZbkSNmM/w4O7rjPr6Zrzj4Eys/h+6Rn+UXA4/&#10;4DXbyXcdtbtNK6qqjLNI2MCvJru1Zr9Topx91Gkl6EciI9DyPepVmklGS1eea18Y9C0pymlK15Ip&#10;wSx2xj8e9Zd1+0PdouINBjb+9h24pRo1p6pMJOMWerF1++G/WprS2SVsufevE2/aA8RSPiPR7dV/&#10;3HJq7D8dfGEsai3ghXj+G1J/nWkcHiZfZZPPHue4IttCuNoppvxGf3YrxCf4tfEW7/1bTD/rnbha&#10;qSeL/iLd8yS6g3+7gVvHLsW9omftKaOn/aTd7mztbtPvCNlP5giuM8SyCHxhp2qIfla3hIb3Dc0l&#10;9Z+L9cVo73T7tvl+VriTI/nSeMdLv7bTNEhO15/mRmU9SBmvS+p1o5TWpzXS6+RjKUXVTR7z4Ttr&#10;DU9WhtLhd8dwpBX6ivFf2OLzWvDn7QPjL4Z31k3kzSTbIdpwu2Q4I+itmvdPBNv/AGB4Vtdfv4l+&#10;2SRqYE3fc4614Po2u3Xg39v9bgy/LrduzTruwvzwkn9Vr4XDxjhatClUbUnLVJdHZWfz6dmfoPCc&#10;vrmX5pgbfHRc160mpfqdh44+DmuTeJdQvTrrR2plJRZmJ/DAHTNbXhTwbF8B/Ds2qa7rMP2nXrUo&#10;1vsKMkQOSDn2ziu8thaa3cy+OPEKeXpdngwxd52A9O4rhfEEU/xd1281TXiyaXC2xV/56Hsg9AvX&#10;I9a+0w0qmBwssRiZ3b+G/wBmPe3c/Pn+8laKNLwvY3aabJqeqk+ZfMpSNf4IQPkH4rgmthHWMeSD&#10;93jJrH0JJdN06Oxnu2maNiq7u0Y+6PwGKniupGdg+Rt+9X55jcU8VipVG/T0/rVnZGPKrI0Tk9DR&#10;VhrSOLRF1N3bdJJshjA5fjk/pWbBqdtcP5Qf5j91cYJ/OpnhsRTgpuLs1e9ujEpJlghSeTRTfNI4&#10;OB9aKw0/q4zvNFtZVIdz+tbF3oy3dqGQbj6+lYttd4iAVq1dK1V1wjyjFfeRtszllzboydR8JafN&#10;GfttjHKfVo+tc/L4J0KSXDacsfvGuK9CuLq0l4Zl96pT6Mk37yJc/SuqnisZRt7KpKKXRNoxlSoy&#10;+OKfyRyKfDHwrcp+8ilyf9qsvxv8JPDFn4Q1S8jeZfL06Zvv/wCwa6zV7qTR0IcYrhfil4xux8PN&#10;dlM23bpc3/oJrZ5/m1KD/fy27m2ByvB1sbSiqa1lFbd2jxb/AIJ/fDLR9R8J65e3TzDdqCD5Xx/C&#10;f8a+m9D+EXhO2cT/AGLzv+u/zV4H/wAE/p5ovhdfz5/1mrNz9FFfRC+J5rO1wtc+BzvNI4CFP20l&#10;G21/M+n8QsFhJ8Z4yagr8yW3aKX6GrMIdFtfKjiSONRwqjArgviLp/h/VbL7eEWO4Vm5X+LpVHxj&#10;4y1y/l8qGVgvtXN6ldam1irXMrfebOfoKjD5liMLX9tSk00fMSwdOtS5JrRlfR9XuNC1FZoGwu75&#10;q7pNWj1S2W5gf5TXnAEjRmQdPWt3wXq5iuhp9y/yN9yvvs8wdHiDJ45lh17yV2uvmvVP8D5rA1p5&#10;XjpYSrs3p5dvkd5pWoCGMhzxUbagBOzjOKpO7RvsT7tadv4b1LUbUzafaPK38W0V+bRjUnLlirs+&#10;pfLuzwr42Xcx8fst1Kf3lxGVbP8ADxgVZ+DQsY/jNM+oqvzSKqM/8DbTtNaX7T/wl8a6WbfxTbaV&#10;JcRQ7WnkhXITByM1w1ius6zf23i/wwG3TAfbI920o46GvoqFGrUwMqLTUl07nPJxjO6Z9YXF2sUe&#10;4tt7c9/esLVPEenWZLX17HCvrI4FeD618SvjDc2i2EsWoHsNjqpIx65/nWH/AMI38QtZ/fXDrCG5&#10;P2mVnb+tcEctxlR/DYr2kF1PctQ+KfgW0k8ttdjkbuIVLY/IVVHxh8BFth1Z1/7YN/hXin/CHXkd&#10;2un3/iaSOZlyscEOWP6VPe+CDpULXV14qvkjjXc8jWmQB+VbxySs1q0vmHtonc/GjW/CnjXSI5dA&#10;vS1ysLRsPLIyOx/OvP31KW1l0fxJZt80f+jSMv8AeU9f/Has6P4Zi1qPzNO8WXs0e7HmC1AXPpyK&#10;bq3hYaH4MvIEmuJPIk8yNpY9pLE84/OvSw2BqUcPKEmmmu5lKopSTPetN8Yx6npFrqML8TQqWA7H&#10;v+taOn60wTzSK83+Ahm1fwp5crFlhuCo3dRnmvQbi1SCPyo/xr5OXNGTR2nl/wC1L4ma50e3tv8A&#10;ZkC+/FcDq1+NO8RaTeFtqjS4x16kEHFerfEj4a2/jiwZBNsuYAfJZj8oryrWrLWPCtquieO/C81x&#10;bx/LHcxjovswr2cuq0p0ZUpys2c9SNpJpHoupfG3wrquiyyC6aC4jhI8mQdcDsR1ryXw9brqWqan&#10;4t1ZVZYY2PzdN5//AF05fDHhXXRnwz4m8uRefs8+Rj2yam1bSLrRfD1r4QRkknvJt10yE/MO39K6&#10;cLl8cJN1Z2aSCVXnioo7r9mWTxHrV7Nd3t3I1orBY43bIU+1fS1vbLb6erj+7mvLfg/4Jj8G6Da2&#10;hT5/L3yt/tHk13GvXk1/o8unW1+0EkkJVZY+qe9eH7SLk5Gsvesjl/HXxy0Dwjetp0URuplXMm2Q&#10;BU9ia4xv2o7mW8OE09YxxsaTt6ZrhvGXg2/8MaxIfF8clwGb/QYY2P7/AD0YmpIPCfj+fTxqVj4F&#10;tWtcfLutXI2+uQOT+lexSwWHjTU6s7XMJTd7JG1rafCf4qCaC/sRp80wJ3LIJIS/qR1Arzvxp4M1&#10;XwIGsdctmvNLdsLLnc0Xo4I6j+VacsVnPc/ZWtW0rUV/495G/wBXJ7e341bvNQ8Uy2n2C/8AD819&#10;HtwrW7KYx65yaKmXS3p+8jpw+NlRdnt2/VdmU/h18RdX8C+IbeeW+8yE7RZ3AP8ArUPVGPrit344&#10;6lZ6rr1v4o0eTdDN5L+4IPzZrz7UNGm8Pu1jrkHk6XfTYgXdl4JD6eg/lUw1ya3tJvDuvPiZIT9l&#10;uP4ZVxwfrXLyzoYhOas0deIoRrU/a0te/wDXddV89jvvh5ffYPjNa3qPhb5o3Vu2NuOPxIrb+P3i&#10;PVL3xJNpjfdjmS1jUH+AkbvxOa4awvpLDXfDeqxPzHabdvq2V+b6cV1vxrdJPFrXqsrLJextlTkH&#10;O2vRq04vMk31seTf93Yi+GngUeP/AIgW+gsCun6WFG1e4xyfr2pP+Ck/7F3hb9o79n+60HSdIjXU&#10;tJhabS2jX5iwHAz3rY/Z41cad8S9St2PLxkdfxr1zxN4gs7PTJrzU51WFEO/d39qmWaYvLc2jiKE&#10;rSg00c+Ky/D5jg54asrxkrM/mQ8b+D9Y8BeKr7wnrts0VzY3DRSKy45BxWTmv0A/4Kyfsxp4k8X3&#10;fxn+HmhbRt3ahBAnEaD+I+5r4AZWRijrgjgg9q/sLhfiDD8SZRTxdPRtWkuz6/8AAP5L4lyHEcO5&#10;pPC1Nt4vuujNOw8b+MdLj8nTfFF/bp/dhumUfoag1TxJ4g1v/kMa1dXX/XxMzfzNUqK9/wBnTTuk&#10;jwfaVHGzbsFaXhzRL3WLvNtZyTLENzLGpJIqjbW013OtvBGzMxwqqOte8fs9/D+5sIF8YaBcr/aV&#10;nIEu9Hu1x5oJ+6Ae59q+O404lp8P5Y1B/vZ6RX6/I+04H4XqcRZonNfuoayffy+f5Hpf7OHwu8Q2&#10;lha3+h2LeJrLWVW3vbKGEmS2yQMAcnj0r9Nfg9+wR8KvCvwc/wCEE8V2Dal9sk+1sLwBvszEAiNe&#10;OFHTFeP/ALFngnwz8INcT4pap4Umsb7VLLbJpM/AiyR+8QA4DY/SvszRfFGn+I7Jb/TLxZo2/Mex&#10;HY1/I+a4zESrO7d27t9b/wBdep/VlCnTp01CCslpbyR4h4l8CeJvhdKsNrb/AGrS9oTylX5NgGAo&#10;9DisdLfzCdW8HXLFF5nsc4kiP+z6V9H3VraX0X2a6jWSNuGVlzXl3j/4JXGl3EniLwG3lyD5mtw3&#10;8vUe3Wow+ZRlFUsSrruE6f2okvw1+Oa4Ww8USM0anb5/8SH/AGh3+teh614i0i00Vtdlu42t1Xes&#10;kZ4b0H1r55zaazJ5VzGNP1ZeDuGEm/DtUcureJo418MTRz+Y8nywKxMY/wBqjEZbeSlS1iwjV76G&#10;p4x17VfiJ4mk2PtQfe/uwx+n5U3RNDk8eavH4X0SPy9Ns2BeTb8rN3Y+tZ99Imnxx+DNEm3T3DAX&#10;l1nv6Z7elen+D9Mt/BehpYWEatK4BmkHOT/hWmLrRy/D+xp/E92hU4yrS5mdVZrpPg/S49D06NUj&#10;h43NxuOOtZms+MLbQbGTWbsZ+RvJibje23j8KrNdod11qFz+7UHzWk6KBzXz/wDtI/GODxNb6l8N&#10;/C3iOO11680e4XQbZ3Aw23hs+prycHh6mMrKK+ZvUkqcLsx/i58Mfht+0ncajqviXUIVv7FSV1a1&#10;cGdG7J/u+1aHwY0f43+FPD0z+Loo77R9NEUFndQn5ZoNv8SclWAA5rxP9m/S/EWv+N4/DvhfTL+H&#10;xFfagkepWcm9obO1QhmZi3ynPzcjPWv0S0vwxpGlaOnhqGzVrfZtk3jhz3J+tfSYzFyy+EKdPX5n&#10;HTh7S7Z4Ddl7BV8ReHrqR7N23NEG+a2b29BWh4q+JN34n8LW+n3jfNE2ZJB0k44J960viL4IvPhn&#10;qra9osfm6bdORPatzjPb/CsWx8I6VqMkPiDTJ2aw3ebNbt/CR/DWH1ejmHLWp6NPVF80qd0yG9sp&#10;RHo/hNR++Zg91Hnru+6a9u0u2SysbbS4U+SGMIRjrx3ryL4cz2niH4gf2xqM8agZNqGPXH3V/nXt&#10;1lY4DSSN8zY3N+FeXm1b2mK5VtHQ2o+7G7Pjb9qr4G6f8Rbbx98HLvwdDq0/ijw/Imh2s7BUW8gV&#10;5In56Hc4wemRXK/8Ew/jT41+IH7JEPgi98WX2oeMvBeoS6J4ljkk2/Z2R3Ece/GGCooAI7Cvoj9q&#10;PRG0jxV4e8fRXJt1s75FupgxGI9w3Z9ttfEH7E+ieKfgh/wUO+MH7Lnh7xotx4d1uxPiKGa5tlRp&#10;bqVkcFW6kKsjLgdetfY8POGZcO4nCVNfZ2qRXW20v66u3Y4s05qWMw+IX2lyP1Wq/D+tT7Dj8Jau&#10;t8NS1/xHDbMsm/DTbyTnPrX0J4amS70S31C3mWRWhUqy/wAXFeYeCf2erS4WO/8AEetTXPmKHjjB&#10;O0jHqc13N5dWvhPTodB0dCsMK7VUsTt/E18VjK+FqW9jHlt1O6nTqc1m7kni3UkW2kXd0U9/avC/&#10;ATmTU9XRR8zWbkD23V6lPNNqUrJPuO6vN/BkEeneNdQt5FyjW8isvqN/T8q3yWX+2FYiPLSI/h/8&#10;QrXwbp0kE2ntcLcNuysgXH6GneJvHuueO5l0XSbXYjf8slbOfqapjUPh5FM/2PwVfFlbB3SEg/8A&#10;j1WrfW7q4H9meEPDptpJjjzGXLCuyWX4KNZzqzXoY+2qONkiFNB8PeGQJ/E119tuv4bKE7sH0NWB&#10;rOsR4bTfh55YP3cxE8flXUeEPAen+Gpf7U1p47q+kXI3fNsP4966NtUIbDlUx/eI5rmqZx7P3aEU&#10;l3NI4Xm96bOCtNQ+JNwu6x8NrH/25k1ZjtPjJenC6eq/S32/zNej2etaTFGpn1S2j9d0yj+tXI/F&#10;fg225uPEVnx12zBv5Vl/bGPezD6vTR5za+CPjHfY85xGP9qUD+RNX4vhJ8SX+a68VRxf7kzH+ldn&#10;L8SfA0bYTxHB/wCPf4U1PiP4KdufEkH6/wCFQ8yzB/aYexpnnPjb4beJ/DGlx6nfeM7q6DSbSoYg&#10;DiufvotTuPBWkzWolklimbdIoyR9a9N+J3jHwjrXhF7Cw1iOaferIqq3Y89q8uuZJZPAEZR2Cx3m&#10;35WI7j0r0cDXqVqFVVm3o/6RjUjGLXKSWmoeKpL2CS5udxWRfmuL3btwfeofiLYRD9svwrf3F9Gt&#10;p5Vu9xcRyBl6MCoI68V1HgT4FXPxC+ym11hokmGbhtpYRDPck15/+2BrOlaV+0b4J8D+Dp1ENrb2&#10;0LXGcCVhLguTXjVcPl8sLDGwg1yyTTb311Z914f80s6rUf56FVffA+hvFfiCTx/rkfhnw1ctaabZ&#10;MN8kfAjX1z/eNSRw2sFlFp9ihjtYV2woD+Z+pplhp1r4f0xdHs51kU8zSBfmlY9z7elJvOfKxyv3&#10;R6Cvns8zaeYVnGL91fj/AMA+Po01AsRbiNz/AEpqLM9wqRDJbjbjrTrdSBk1ZsdTi0y685bZpptp&#10;FvGnJ344P0zXk4ajLFV40u7tormkpcsWzobW5/sHR7vxNdRLKunqsVhGw+XcRkn8Dmsz/hKPDviV&#10;o4/HHhwQs3P9paevP5dqn8Xyz6f4c0vwjO+2aSRru4/EnKn8TWPJFHFA8bR4X68Gvu83ziWV16eG&#10;oxUoqK5k10tt9xx06XtLyfU2o/AtpcJ52mfEm1S3bmJZFBYD3560VycljYF8lHX2VuKK87+28hlr&#10;LC6mnsK38x6NaLcFtiKTTbi+u7F9rDH1rpNJisg5ctVHXrG0v5f3HbrXZyu10TzK5kwatcztyxro&#10;tE1Yx7Uk54xzWTbaWlumamSRIPn9KI80dQlaRN4/s47qy+1RenavBf2gNTn0z4VeInzjGlyj9K9u&#10;1XVI5bXylk6+9eQ/tO6D9o+CfiS7i+8NPYmufFe9Tk/JnscPxvnGGi/+fkP/AEpHL/8ABPyQL8H2&#10;Mv8Ay01KU/8AoNe/X1nE1qXVq+c/2Kpzp3wbt3Ha8l3fnXvVnri3VoF8wc9qxwb/ANlin2PS40cp&#10;cWY2X/TyX5lNtJSSbeVrN8T6cp0/Zj+I/wAhXQblIwKr6tYi5sdp/vZ/Sui2lz5qO6OU0LRV1C0m&#10;tWTBH3WrHmin0292S/K8bY+nvXW6fcR6Zctn7prN8a2CTH+1YF+WTiT2Ffb8E5rGjiHgar92e3k/&#10;+CeBxBg/a0/rEd1v6GxoOrpq1mkw/wBYvDKa5/8Abdsv20r/AOC2i+Ff2FW0q11nUtSjTWte1Zg0&#10;em2pB8yQLuUsw4wAaq6Hq0mlXokblGPO2uy+L/7TnwS/ZR8OeHx8Xtdks4PGF3HZWl0xxGJZRwpO&#10;fl+tenTyetk+fc9GmpwkrxTV7eVuvoTh8dDHYHlnK0lo7aadHc+Bf2Nf2lP2yPAX/BQbT/8Agn98&#10;Yv2i9J+N2gavoM13rXiTRLF86PNiQiKVi7gEMoHOOtWv27PEn7RfxD/bq0f/AIJ4/skfF7T/AA3q&#10;j6BNqmvaxJZs0luFaPYvysMAq/44rkP2g/hT8Kv+CbH7fPwn8f8A/BPaf+1NY+JevC08YaCurG98&#10;60kbc9wWZmK7d7HH+zXaeJNPX4Of8HJd18TfiDf2+naR4q+HbR6TdXEoRXaJbdWGTgda+7qYfB1s&#10;QsXCK/gylFOKXNOLs24LRdWktGlfueXCpXp0/Yyb+NJ6t2i9VaW78+1y3/wTy+Mnxi8V+PPi5+yv&#10;+0D4ssdW8VfB24kbVNUjhaFZ7dIw27knJ6968hXxP+2Z+2PBq3xo+GP7YXg74Y6LZ67NZ+EfDmtN&#10;tm114XZCu7zVGGK+ldN+x/p0HxF/4KN/tvePtF1cx6H4m02+0/RtVhb5LiaS1KAIR3BYGvK/2CP+&#10;CfP7B/xA/Yk8Wax+0b8S7xvHXhPUdQW1W58VT27abJHI+yRIQ4UlsBsgd6f1XK8LWqVm9bUtFFTs&#10;5wvL3W0lrp3WwKti61OMLae/rdx+GVlrq9vvPqT9rr4+fHb9lz9gj4f2vjHSdB0342+PtRt9Gt7r&#10;d9otROzqsksaq/PyuCMMcVyn7M/jX9p/9iD9uL4e/softtfGXSviJp/xd05ptBvE0eSGSzumIbyi&#10;WdvlUbl6dhXyRr3ir40fGL9hj9m34nfFEzNp/wAOPjVLb/2lqF00ks+m5t1hnZmyTk7uSe1fXX7e&#10;D2vx1/4LCfsjH4YajDq0Oi2v2vV7rT7hJFs4WXIdyp4HzD862/s/C0IPDTUHzKu5NJaSgnyJPVpb&#10;aX62M/rFapJVYt6ezSTb1UrXutL+tuhqftv/AB4+LXx2/au8QfsdfsvfFPwv8JdJ8F6LHe+KvHWt&#10;Q7wjSl1VFw6bSDH1OetaX7C8H7TUngvxB4T/AGifHGj+LtPt7gR+H/FmjzKwv4dp3M2Gbnd0rw/w&#10;/wDsKfs+fFj/AILM/Gn4ffth+Lb8aPr1hb6po+nSa5LYx3yyPKDHuRlDKmzIBPern/BPe1/4U/8A&#10;tyfFj9mf4SX11qXw10eHzNLvJdQe4jtpgFAhVmJ4wW+uK83McLhI5b7Ghb3YQm7wSvdRu1O927vb&#10;a2iOrD1a0sTz1L6ya3fS9vdta2m59+/syypJ4fukBzyj/nx/SvRbtMnINeQ/s335tZLrTi2NsIyP&#10;of8A69eo3WpQxLud6/D8XHlrSXmfWQ+FEU7AD5vpWRq8lrcD7PcRK69NrLkUal4hsQMC7j3f3d4y&#10;KqWAGqT7o3Dd642bJWOC+MPgrw1Y6LHqOn6ZHDLMzK+wYHT07Vzs8imXQ74HO4iL8jXpfxs0Zl8J&#10;2+OouMfmK8ttt0mg6C7IQV1GQNn+Hhq+gy2Up4OpF9jjq/xEz6esbk/2dG8aj/Vr0+lRrJJLMuT3&#10;rY0LSoz4fs5JP47ePGO/yio5bBEO5R0bG2vFlDsbKUSxd+DvDXiXT4TrunxzGFg8bMOVP1qa6uoY&#10;gtrbRqsaDaqqOMVHbTSlWtw3zDjFNSwnMwLjr3rRylKKXYzWkjm/Gvwh8I+Ord3ubNYLhv8AltGo&#10;wfqO9cWn7J1xu2weO541/hjhyo/nXsiFLcfN8uP1qGXV1Vvl/kK2p4mrS0jJoJRueO6j+ylZxafc&#10;NfeIGu2aFliWRM7W9TnPH0rxHxV4S1rwddN4f8U6LNeaezERyKPnj9we4r7C1DUVnQlDt/2v6VyP&#10;iLw9o/iNvJ1mxjuFVj8rr0rOpiKk53k7nVha0qOi2/r8fM+XHuZkvLddP8aWbfY4tlrY3K/vApx1&#10;5/pWzqXiXxRNaQwXnhwt5U0cjTwzhsgMCcLj0r2m8/Z8+HWqoc6ebd243REfzPP61xnj79me18Ga&#10;PNrvhLW7kRr80mXLMv4HPFbU8RN1VJPX+u51SqYKsv3kbfJfmrfkzi7T4kyaH4kvtcstM1a3Em1o&#10;5VtGDAbea4b4kftM+NfFErWGm3ur/Z42woMBwzepqv8AFTxJ4hawjstJ8S3axn5L6OONMq3+FZWk&#10;/C3xlrumQzaf4zzeTSY+zeWMqPfivSlhsQ5OrNeey/zObmy/aL/F/wDyJj674k1jxfoUngxYdTmX&#10;UF23jTWp+bPYV8C/tjfsxav8E/FbarZ2dw2m3bbllaEqFY8kV+vXw6/Yz+Jul2Eet3/jOH7VKmVj&#10;kQfux/3z1rD/AGh/2FfG3xX8E3XhjXJYNSjkiPl7Y1+VvyBFfUcI8bYjh3NYzbvSekoq23deaPku&#10;MeEct4myl04NKtHWD137PTZn4Y0KCx2gV6R+07+zl43/AGa/iRc+CPGWlvbsHY27FTh1z2rO+B3g&#10;Sw8Z+KoYtVuVjhVs7GPLn0r+oMZxFleFyb+0udOm1dW632S8z+XcDw5mmOzpZZGDVS9n5d2/I6D9&#10;nvwfpll4kh1bxxaNbQsu+zmnXETn6nvX6P8A7F37GVr8XfDc3xk8VeEY7SGNw3hx7iLDXeP+Wnsv&#10;pWN+yj+zH8L9cjt7v4u6SsmmKq/Z7Vl4JByCe+OOtff/AIdl0K20mCz8MRwR2UEaraRW2BHGo6AA&#10;fyr+SeKuKMVnWZSxFS6k9Euij0t+p/WGQZDheHcsjg6Nmlu+rl1f37HhF9bz6XcHwv48sWTy+Le6&#10;VdrRemT6e9LpniHxX8N7xbu2ut1s33Z1/wBXIvYMPWvaPG/gvSPG+n/ZtTt8SN9yZR8yH29q8j1v&#10;wn4n+Gpez1a0+3aVIfTOB6j0PtXk0cVQx0PZV/i6M9KUJU3eOx6x4F+IWneLrdWifyrkJmS3Zuvu&#10;PUVr3l+0jcdq+fo4bnRYV8Q+Fb6Sa2B3YjJ8yI5/lXoHgz4w2d3aNF4iIWaKPKzL0kOOh9DXn4zA&#10;VcPLRaGtOpGRR+PNp4Zjgt3aCOO8ceY0irhgvb8c9K5vTfESeHtDtJdfRpJplPk8ZkEf+NQX95J4&#10;z8T3WuavLi1tW3zbumR0QfhitH4feHH+I3i6TXL+FWsoPuo33dvZfxr1sLJ5dgvaT3eyMZL2tSxz&#10;p0LSdVna98M+IvLMnL2d2MyM2fXt+VanhfxnrngrVl0zxBExhY4aFm6j/YPrXd+Nfgl4b1Cwe80S&#10;EWNwvMYjJCk+/p+FeXXXiAaNI/hf4lWe23jztvmODGPUt6e9ZRqYLMvdkuWb/ErlqUdU7osfHT9p&#10;zwp4a8QWHga7t7iz0/UIVZtXkXbA0uf9SW6LjrnPNfOGueHjYWniDw18Qfh5qWqa5fzXVz4c8Uad&#10;GZtkModo1VwPk2qQOtbPxl1Dwbe/EeHU/FEcvijwStj9nWSyLEWN1k5dwuGPBA4Br1n/AIJ3/C+3&#10;1vSdXvvEusXN1oc008ei6NqDHzEiyw3q33tpGMc5HtXq06NDK8PzW9TCUpVp2Oh/4J9WniqPwhrF&#10;r4nu4dW+w3wtbLW448GZAqttLZO7BYgnPUV9CzzpYW8jXDqqqu5iegUdaTR/DGi+F9Lh0Tw7pkVn&#10;axghYoFx+PufevPfjd49Sztm8MWEo9LqRTz/ALn+NfL4qosZjHKCOqK5I2Zx3xS8cah438QR6PpO&#10;54Ubbaqvp3c1SOtXfhx4/D3hy0Fwtuvmag23O49wPSorV5PD2nrqGxf7Tv8A5IY8cxr/AI16z8Jf&#10;h3p/hnQPtetQrJeXi7p/MXoD/Ca9Z1I5Th0o/G/yM7e2l5HkNxpkN6W8QeEONvzXVjn5kPqo7V6J&#10;8Lvi9HqNvFoHiC6XzI/kgmbjP+y/vWR8TPhtceHbxvFng2Q7I/mkjXov1HcfyrlDbweLV/tHSVW1&#10;1ONf39r0En+0uKmVOhmlPmhpPqu4JypOz2PT/j34Si8bfDbUNOx+8aEsrD+Hg5P5V+cn7berT/DD&#10;4n/BH9tzUZobqHw3rh8Oap4fsV8qe6Z2cI7PkjAVRwwOa/QD4bfEqe5g/wCEU8XIyrMphimbllPT&#10;aa+Tf2+PgLB47+Cfj7wFpPhS71TxNpMieIvC8Ns20RXEBVN2MgN8pJweK7eD8R9RzyFOrpGd4S9J&#10;K39dgzGH1jK6kYbxtNfLf8Nfkfenw51Ndd8NRuIfLMfybPRcfL+lWL/wlb311umORXz1/wAEzv2j&#10;ovjv+zh4W8Yaj4th1bWLnSI4PEEkEYQRX8Y/eIQAACMjgV9LJqJKlkPA4rw83wcsDmVWhNaxbKw9&#10;VVsPGotmjM1Twpp2n2Rkt0/eV4LAtzZfFm8tHjIEkkijcfUZr6QnCTxb2avCfiKkWm/GS2aMbVe4&#10;DMeOQUNLK9MbGxpVb9mzh7DxRrPhjW75NGwZGkZOY93GetTPr/xF1GTzV/tFie8cJH8q6aPUPFGt&#10;a7caVoGhWLSrcOsa+X87D154q9c+F/i5EMS6la2f/TNVDEfp/WvQxFHLKdaUqk3e/YzpyrSilFHE&#10;ix+It6MPFqB3f89Nwoj8DePbps/YWb/rpKa7mw+HfxG1STFz414P921Fatt8ANRvh/xMPGV2Seux&#10;dtYqtk0drs0axHWxwEXgHxpCv+kQwxr/AHnuAcU8+FNSiGLjxLYw+u5gcfrXptt+zFoIG6413UJP&#10;X/SDVkfs5eDIOH+1SY/56XBOaf1zLI7U2/69TPkrPdnko8O2hb5/iZpan+6Ys/8As1OXRtMT/WfE&#10;awb/AHY//sq9gT4EfD+JMnQlY/7UhqOT4LeBUXenh5QM/N8x49+tL+0sF/z5/EPY1P5jyV7Lw1BF&#10;5t542jkReW8le351m6P4w8LeMFuPhx4VuJlleZWtZrhc+Y2f/rVv/FDSfBK3TeH/AA5pCybTiRlc&#10;4kb+6KwhpWhfCqwe9sNOjbWrxQo2rkxA9APQk+lepg60K0XL2ajG2pjUjJaXPa9Au9f+FngX/hAb&#10;QxyahfONzRncyMeqkjp/Svnz9qzwpbaJ8TPB1zqG2a8kuo5LqUfdVxMp2r7V7l8HPDniHw/4c/tj&#10;xlK0mqXgDxxzHP2WMj7vux4PtXj37Z8m7xt4PVOG87/2otfA8UZx7aP1el8KsfofhpTtxRTv1hUX&#10;/kkj6IWQSRK2R8ygn8qWNE3ZxVW0kzYwsP8Anko/SkE7E4FfL6nyUtJM0ThUbHWuu+EOg27addeL&#10;r63XLOY7WR15UD+L9a4SUXl462NlzNcMEiX1Pp+Vdn4m+J6fDuGPwPomnrI1vaKGmb7oY9Qa+04V&#10;w+Gw/Pj8Q7Rjom/xOHEuV+RFG78Ia9e3k2q6F4ktdckkkbcpYK8S5+7yTWJrC6lpr7NY0qe1Xozz&#10;IVBPse9ctHf3sV89/HdSRyPIzt5UhUAk57V0mnfF7xdZQi31cQajbgY8m6jBwPris8RjOGs2rSlV&#10;cqcm/i3T/P8AImPtqfmRrOsi74Z/l/h+SirTeOfhpdN9ov8A4eXTTNzI0FxhCfYbqKx/1cy2Wqxc&#10;Lf15m31qX8h1HhnxV5kTxySc/WtrS75S7SO+c14++rXVvdeZA3yhq7vwtqk91pfm/wAVd0KjehU6&#10;fKdDf62iSeWGqrf3rLbM4rNezu7qfzCDzWnb6eZofKmqtWRojlF1e+l1DywDjdVX44Wz3PwR8SQS&#10;p/rNJl/9Br0Cz8G2at9pCVh/GXSFb4Za5bBMhtLmH/jhqKkZezd+x3ZXV9nmlCS6Ti/ukj57/ZOv&#10;SPgqyR/8s9UlX9Aa9M0fX3tivmPxmvLf2OYPtfwm1KLd/qtUY/morvnXy121xYV/7PD0PpeNqajx&#10;ZjI/32/vszudL1v7Y2A1bNzcR/YgCPWuL8KFhGG966C/uJfs3y+p/kK7Yv3T4+S96yOf1+7EM5Kt&#10;3ra8PeTrelfZZV3B1wfY1y+spPLOQFzzXYfDrSZfIUMrUqNSpTrKUd1qh1IxlTs+pxWrabJpV+9j&#10;L0U8H2pnxG+HfwN/ao+GLfA/9qLwnDrWirIJNOuJoy0ltKAQrIezLng9q9D+J/gsS6X/AGtCv7yP&#10;7w9RXm2zMmzPbP0NfuGU46GdZfGpflmt2t1JdV/Wx+f4inLLcU0leL6PZrsc/wDsgf8ABJL9hD9h&#10;zxv/AMLK+H2majr/AIgVnl03VvEF19qlsg4wUiYAbBjjFdP+2r+wv+yf/wAFB9Os4/jz4YuLXVNJ&#10;Rk0rXNOm8u6gRjuZBJj5VJAz9BXXeA9YF5pf2SRvmhb9O1at3Mj2soI/gY/pXw+acR8QYPO5Sq1H&#10;7SDte7vbpr6a6aan0+EwmArYJKEFyvp0PmP9n34GfA/9lvR7n4X/AAc0PyYFlaW+uJOXmYDG9m/i&#10;JAryf4s/8E0v2Lfjl8Rv+Fua5Fd2NzFMZNSs9PuhDb3rk5JlTHz17Zp6Imv6swH3bGQ/+hV6J8A/&#10;hJ4a8ceGJLnXLRmZGXY0bY6jNbRz7H4aCxSk+ad7tN3+8uWEoVP3birLoeP6/wDAf9mLxN8El/Z0&#10;vtE0tfCscKxw6erBRFt5Vl9GB5zXNfsu/sJfs0/sh61ceL/hUk15rFzGyR6hqV8JJUjZt3lq3ZRx&#10;ge1fXNx+zD8P1j3B7hf93Yf5rXNaz+zX4V37bTV54/Tco/piuePE9aNKVO75ZatXer8x/U6cpKVl&#10;dbabHz5+1T+w/wDAT9tCK3uvitY3UOqQqqx6xpd0EuUUc7BJzx1/Otj9nr9l/wCDX7Kfhw+Evg34&#10;U+zfbJFGoX8mGlnIXG92/iOK9O1D9mq0jbMPiIt7GNx/7PWU3wQ1zTpjHZayiLj/AFjTN/XNV/rR&#10;zYdYeU5ci6XdvuD6jFVPaKK5u/UwILLxbot7dHSbORd0zbJI5iu5agvNP+Jeo5ZQf+2l8aq/ETRt&#10;Y8ICNZ/EPnSSMf3cbNwo79qzNA8P6trqf2trerT2thHyWaQguPauCmsDjKjcYN369DpkqtOOrPO/&#10;idqnjT4WfGTR7rxbq8i6Vqmk3hki+1Fo1ljQFG9AcmvPfht8Xvil4I8J+KT4+8X3rXWoWT6hoTSX&#10;TDy42uBCqpzx97PH1r2z43fs7+Jv2u9E0/wH4BvY9P8Asdyot7y5DZaHP7w5HQEAV23xp/4JWXXx&#10;EufB8/hrxxa2sOirbxat50bfvokUZCgHnLgGu3my+naGnb7jL95LVnCeKPjtqXwL+FHhm38e37aj&#10;qGoWcaw/2pqG0TzBRuLO2cAZHPvWJ4f/AGsfCF/4A/tCSy3Xun6x5LW9rJ5kZdl3DDjgjBxnFe8f&#10;H/8A4J6678R7HSrzwt4n00alod00tiuoQH7PJu27kccnB2jpXE3/AOwF+0Fp3gycp4n8N3WqT3Xm&#10;yab9n2WjxYx5eVQP15znPvRRq5d70k0nLcn94yfUf29vH3h34Tal41tdG1S3k0iFhFb3FiGjYgYU&#10;hiv3eOtavwr/AG/Lv4geHTe31+be4s7UTahDe6csWzIySPb3rz+7/YW/aS0v4GeJvD6rZ3FxqsjN&#10;a6Hpt4WiReeFaX5s/U4rh/i18AfjhZ+LPD0MHhxdFj1jQ4LDxFDJIhaBUkyT8pIJYLj8az+q5bV9&#10;yLV779SuapHc+lH/AG2dWhh0W90W00fULbVZkAkuLzyGaMn76dd+B2HWvQ7P9rHw6ki2V7bWqzSf&#10;cjW6GWr5Q+Kfge5tvjb8N/A/grQWk0/TdLutsaQllDIYvLDY74zXjfifwj4kf4heJtH8calqmm61&#10;Nr0RsbdrG4KlPk2lCi4xn3pTynCyainqkHtJ9T9HJP2h7C4OI9Gbr8y+cOtFt8cNElbF3pNwv+6w&#10;Nfm34o8R/FbwVpes/DXS9QvptQ8MzTa9ql8d/MO7cE57EHp7V7l+zz4pv/iDZ6h8QtVe8bSb5kj0&#10;eFcgBAqkvzzktuFYTyWnFX5/6+8pVmfVl1+0X8HINT/sPU/FMNtfbQZLW4IDIp6N1roNO1nQtdi+&#10;16VqsNwv96OYHPvjtXwb4d8HeCviV8efHt74tluGhtbaxht23N8n7phj5enSsvwd8ZfF/wAI/hhr&#10;V14UVNQXTvGS6bpC3c75eF/LGAwOTy5xWdbI4+zvTlr+Y44i25+hFxdCD5vNVR6k1heMviV4e0vQ&#10;LiwFzDdXE0LI0auGUZGMnHTHWvB9CuPinr2hw3XiRLe1nk3GS2+1MVRc8Zy3XFWP7HeAK3iXWLdL&#10;fO57e1fcz/XrXJTyfEc9pbGntotaHMeHPhzHHJq3iLXbhpLRp90ES/8ALU/X/Cvcv2bfgzY75PF+&#10;paeq5x9nXb8u4enrj+tYfw4+HOqfEzV0nltzbaTacrFt6r/jX0NaWun+HtMh0ywRUjhjAjX0H+Nb&#10;5jioqKowei3Ipx1uQ3oW3GxRXA/Eb9oX4f8Awt1RtD8R3Nwt21uJBHFblgwOcc9q7G91VTK2418Z&#10;ftseKrbUPilJDpU4kkitYrd9v8Enp+oryKMY1J2Z0KEpSUV1Pn39uvwEv7ZnjFvEkt3HY3FkCsMj&#10;R7ljhzwv1rxL4H/saXOteP7Xwx4B0bU7q60+8S41TVLi0ZESKNgz7WPHzAEAetfTOk+HrvxFrVt4&#10;F0GJjNcSL9oI6ux7Zr7L+EHwX0j4Z+FV060ija8mUNe3G0Zkb0+g7V7tTO8ZQwUcK5txi9I30T6m&#10;csswFHFOvTglOSScratLz/rQ8msG8IX9nb6VqVo+m3NvGsUc8fC4HA3VseG/EGt/DbXoTNdGazm+&#10;40bfu5F/kDXq3i/4P6B4p02TyLONLxk3RyKuPzryVrU6HPJ4P8VxlbfzNsLN1gbtzWNGvQzGPs6q&#10;Sl3/AMyZJ09Y7HvGh6jba1YRahZTiSKVdyY7e31rQk0eDV7OSw1GzWaGTiSKRcg+/wBa8O8FeNdf&#10;+GerLplzN9otZG3Ip6SL6g9Aa9x8MeNND8Uab9s0i6+Yffhb7yfWvJxGGqYWo1PoaRnzbHlPj/4P&#10;a34Nnk8QeCGaS36zWZ5wvv61xP8AZFv4gDXfhsrZ3x5uLGY4BPcgf1r3r4g+MIPCXh+fULhl8xlK&#10;wg92NeC6bfvbi68Z3i7ZGJjtf9tj1/CvYyytUrRdOprBa6mdaKWq3E1Gxkme38CaOPNkZgb1o+ry&#10;E9P5V7h4A8C23hLQIbDZ84XMrDuxrkPgH4Gyz+MtXXLbv9Hz3bufwr0bxBr9rZWZkEhDdPlxwa83&#10;McV7etZbLRGtGDjEy/FV/DZxMrXKqiqS2OuMV8afGPx7p/x1fX/C/g6+i/tS08yNdH1J/JeaNCRt&#10;2ns3XPevV/2ovinqNnod94U0TxPJo+oT2sc/9pKg2wr5gAXLAj5jwfY18+eIL3T9Ut7PR/j14NWx&#10;vp2X+zvGnhws6n/bOwk7uhwRivSyfA05RVeotd16f8EzxFSUfcRB+zto/jltW0Up4L1LSY9Ov5rv&#10;xVJLatHBc7ozGsaAjDAEA/rX0lZvLoZi8QeErotZgl2EbYeBsc59vavRv2dPg3d+BvhFHoPi/X5N&#10;dkvFEouLqMK5iK/KpwByBXK+OPhxrXgDU5Nc8Nq02ntuMsLjgDH3W/xrarmFDEV3QqrTozONOUY8&#10;yN21/aDSbwq/mw/8TFV2pIv3W/2vrXnto8erzS+KtckZrS3cthus8nr74qJPDNn4x/4mPhq8a3Dy&#10;AX1s/VT3xU0cFp4i8TWfg+2uVt9NtpPLkZjjzHB7+9TTwtPAc1ebuuhTl7T3UdF8L/DV14l1dvG+&#10;u26+XG3+hxsOP/r4r1ATTlSysTn9KjsdKs7C0h0+2jURxKFjC9qj8YeILDwhob3d2q+YR+5TP3mr&#10;5yvVqYqs5S3bOpRjTjY434pePT4Z059NtZQLqVPu/wBxD1P19K4HRI28PWh8Uaio+1TxlbOFuGIJ&#10;6mpIt/iPU5vF/iSX/RY5dwJ/5av/AHR7V03w08B6h8RvEja5rabbOBvljxwFHRB9R1r3cNThluH9&#10;rP4nsc85e0lyrYufCLwDeNGPF2uw/MzF4I2HT/a/wrnPj14UuZPES+Khri6bp8tvJbateOucRyIy&#10;YIHLDcynHtXuniifTfDOhPdSbY4beLJGOgAr5h+KHijVfiLb3yzWM1xaQoz/AGVPuqq8g/WvLw8s&#10;TWxiqU973OmEoU1aW3X0en6nyl/wSY/4TD4TeNvit+zVD4kivtP+HHiZrqx1C1TyvtTSM2+Qgnlc&#10;KMLX3v4b/ag8Ga/afKk/2qNcSRKgAPPUc9K/Lz4u/GfXf2b/ANs3Qf2i/D1lZw6HrlqdG8QWm91h&#10;+Y7JLiUKMMyhty5zzX1hA/hq1tYvGmk77iG4AlQwMdrKwyDj0NfecT5fHNq8Mcnbnim/8S0kvv1+&#10;Z4uXVPqsJYd/Zb+57fhofTmr/tHadFDttdGb28yYD+Vefa/42bxf4oh1yG1CyIyjavzYHTNY/gT4&#10;leGvE1sItH8Dj7Uq/NGxZt3qRzXW2h+JF46x2vg2KHd9xo7Vun5V8vTwuBwlVSdTVHoSqVJRskKl&#10;zrfh/wAef2jY2N2yMUfzIojjOeea+g4fDMeqwR3U9n5ZdQ21h6141YfC74u60fMutRltlb+FtoH8&#10;s17n4PS80jw5a6brFx9ouIYVSSTsSB+FcuZTwdZ89N3ZVP2kdx0Ph/R9Oh+SAK1Ni0+Kd/3SU/Ub&#10;oO3DVJpF4iHHvXl6bJGmu437I0XHl0xrOST/AJZVrblkbG0Vk+KfHXhHwfbOdTvl87qtvF8zn8O1&#10;acnYVyOaywuCu3Pf0rzf4x/EW10WCTQ9Ml/fMu2V426f7I96zPFHxq8Q+MNTOieGV+zxtw205bb6&#10;lu1eYfED9oL9mH4V+KbHw18UPidptprVxMVhhurnLNJjJBA6cetepl+T4jGVLqOiMqmIjTWrLhuI&#10;fCdi/ibWhG15MmbO3bog/vGtD4BeHX1/WJPiD46tZftC5bTbeYYjcHjzeevt9M123wy/Z4sPjTqF&#10;l8ST4jhuvDBzI+1wVnA6Bcfw4681o+Cfjt/wTk0fx1H+zPofxf0ObxBY/u49IbUWLLljhQxJGc8Y&#10;zXsYjK8djcPOhh04qPW17Lq9Dn9vTptOT32OJ+JPxz8U6L8W7f4ReBPAEeuapcaZJfL9o1AW8YRS&#10;oOCVOT84rwj40fFZ/iD8XNB0DXtCk0TVNF1JLfVLC4f/AFbeYpLKxA3rj+LFfbWv/s//AA6+HPxy&#10;/wCGrPFPjSHSdN0Xw7Lp8cNxt8kxSMrO7Mx4I8tcYznJr45/aG8Xfsi/tnftNR6D+zn8UNOvtY1J&#10;I7LVr7T5ySk6yFsYPHTGSOxrwcy4Twf9mKUINSTinNXerfnpqfoHhzi3HiXmb+GlVdvSDPp63vbe&#10;7hDW1zHIoUYaNgwIxwakt4i0nPFZN74s/wCCfv7DlhpHwt+LnxR0rRte1CGGFvt2pSPLPMExuxk7&#10;c9egFepxaT8DPC/w1vPjDrvjhbzwxBp7XsuqSTAxR26gsz5TqMCvPxHAWYwqRdJ+5LZtNfdZWevY&#10;+JjmFN3u9VuYfgKztYbybxbfvi00dGdXPeX/ACa4jV9Un1jU7jVpyS88paofCf8AwVC/4JdfFC8s&#10;fhv4P/aF0e+k1KcQWlnarMBNJ6Z24/M10nxU8J6T4Q8VfYdDkZrWa3SeFW/hDZ4+lacXZJmGS5PR&#10;w8oOME9bpptvrZ9DHD4ijipucZJ+mpzVvE2/zHFPlw5wKQMQMUiBi9fm3Kdg3yCOPsm733daKsHH&#10;daKXPHuvx/yAbKkiSsrfL81dz4Bv4W0z7N/FWR4s8PpBdPLGuAKoaDqx0mbBbjdX3i92RtL95CyP&#10;Smvo7e22lPmqLTtYxLmVcL3xWdp+p2+sKrKe3rTNcV7YN9mbb7it+Z7mHLfQ0Ivj38PLd5LCTUJv&#10;MjzuUQHscGq/iDx34X+IPg7WItAuXkVNNmDlo9uMoa+ebqW70nx066zbND9oWSLdIMYyxINNj8V+&#10;MPhzZTwWhzbTRtGzqN6yKRjJxXrvAurgvaU9WRRqezxMZPo0/uZ57+z98TNR8NeE9W8PaJPiZdSR&#10;n/2vlPy167pXjkfaINN8URLa3VxGGj2tlXz29jXzV+yPPG3j3xOuvyfu7KRrhFb+NgxXH5Gvdfh9&#10;pNz4t8Qy+NNUQ7I22WaHp9fwrho4PD0cpjKp8XT7+p9jxtWqYji6vVXwz5ZfJxiez+FmgishvIq9&#10;eajHIixxn+I/0rmYJ7i3tQofFWLK4kZVeRs/vD/IVwxkfMOOtzoNM0mPUJMyY613HhazttPQIxWu&#10;D07XY7UDBFXf+E18gbnlx+VaQko6mMoyeh2nj66gbSGEbdVw3uK8SvkEdw6o/BbPFdJ4n+IEl/b/&#10;AGWFuork/MkL7pe/NfT8L5vLA5tGD+Gp7r9ej/T0PLzbL/b4GU1vHVefc3PBVyIdV8pRxJwa6q82&#10;rHLHnrE38q4rw7OINXida6DUNWMk8ihuMEfpXbxzRjTzSNRfaj+Tt+RzcPylPByh/KzxiBBHqWtS&#10;H+LT2X8cmvdP2WLmwtvCTWtzcxxyMsJCM4BPyV4jp/2V7/V/tkhWMwkMw7DJqTSL/wAQWdrnQtSh&#10;v7dVXyU3bZwMfgK55YepWwMFHsehzfvGfVGtXDiPYh/Fa56UMZSxz9a8q+GfxmvNNvv7L1meZrdm&#10;xJDcNl4j6jPUV7NFb2mqWsd9Zsskci7ldeQa+drUakJ2krHRFoyZoPN6u1cv4tjmtYdyEgYJ3V2l&#10;1biFsbawfFNuq6TcXEw/1ULNn8K5Xe9jWMvePmXVru6+IHxCSDMnlrJgK3QRqfm/Otm7tE1Lxgui&#10;688lvp9uyrBFF/EmBk+9R+G7RLLxBf62/wAptbdn+pbNT293PdWccPik/wCubfa36jmL0Br6rC0I&#10;RwKp3s5fj5HLUnzVL9j6X+GeheD9D0KL/hEgjxyJiS4/ifjoTXURytHyyKrYxwO1fNXw/wDibr/w&#10;91eOzvJ/lbhWZsxXC+vsfeve/C3jPSfF+iC70yTbInE0LMNyn/CvHxGHqYeXvFRkpGpd6lGq49OM&#10;etZdxq0ZbhsHGAR2FVr8XzSkruxVeKyuJG3OhrhlK5tGJoDUY1XKcZ6H+leBftJXBvfFgjAbO2Dn&#10;P+32r3OeAIoyceteF/Hkxv41ECNub9yPpg11YH3sVH+upNRLlJ/hipuPjQsBb92rxjbngja1fQcm&#10;mafdzLfT2sbSxrtjkZRuUegr55+FrN/wuRpYx/Fz+CmvoJrvbD17V1ZlUksZKz8jOnG8DD1H4S/C&#10;7VbnVb3UPA2mST65b/Z9YuGtV33UQGAjHHKgdqdpPgvwT4M8LW/g7wz4dtLXTbVSsFrFCoVF64H4&#10;1ee/OcbxVeadWPXNefUxFSUeVtlxjqeG+If2Gvh7qvivVfFuieKtc0e41pgdSj03UGjjlxnHA+tZ&#10;Xib/AIJ8+CNQ8M6V4S8MeJptPs9M1GK8bz4fNed0cPy2RySOtfQ0CB26VbFqAMlK6FmOM097b0Fy&#10;U7bHjt5+zat1dSSyeJGZZGyy+V/9euj8F/AH4d6LcLd6jpxvJF/imxj9K7m5EKr/AA1Ve6RUIRhn&#10;FYSxWIlvJlKMS6t3pOhWYs9NtIYI1PCwqF4/CsbUPETSZYEmqN9czTykq3yjrWD4h8deE/DcRW/1&#10;SNpv+eMPzt+nSudylKWhpGNkayX091c5y1fF3xwAf4530cwZlW+kc8ewxX0Nq/7QUULGLRdOUN/C&#10;8xyfyFfPnjLw/wCN/FHxEfxRJoMzQ3dxJum+VFJI9yK78HRqaya0NKTj7W3k/wAmb/7FOl21/wDE&#10;S41fUYFkmihmeNm/hO7AP1xX1LLqs6Sqidu9fNP7Hukaz4e8cXdlq1o0DNDNGNzDk78gcH0r6U0+&#10;zEtz5knY1x4r+LfyNK3N7aV+5t6RJNcRbWz83P0rO+IPwr0bx1bM00Mcd15eBIV4b2ateyuLa3QB&#10;SKfPrUa8mQD+tRGUoao52eA+I9C1fwaP+Ed8XabJNZBv3MnV4/8AaX1H9Kr2V7r/AIUkTVvDmoS3&#10;Fn2nhP7xR6Fe9e+61pujeLdMaw1m2WSNvuSfxr9DXiHxG8IyfC/V/tmh62rLLGWNsx+XaPUV7mHx&#10;1HFU1SxC+Zzypyhqin4p8cat8TLyz0u4mXcow3l9FHdm9+1R2livivxVa+HdHRvstj+6jHuOrH6Y&#10;60671W1s/Dq6zZaIsGpaivlhQMZ9T7cV33wR+H76Ro/9vXsf766jxGzDlV/+vWuMdPL8L7KnvL8i&#10;ad6krvodMJjoenw6bpqhY4Ywq/41yviXxHb2FtNqetXSpBChaTzG2qfb611OvKLOA5NfPX7VehRf&#10;FrwpJ8Ihrd3Yfap452uLJgGMgztUn055rwcLTjiMVGE3ZNndzctNyR8+/EXxn8aYPi1q1n42sLDx&#10;J4d1i486w0q8kCxzRbQNiHB+cYJC47Z717d+wd8HtE8f+LrjV9FutYtvD+nqft/hPWrZmSCUn5Qm&#10;4/KvB7dBXz7qP7O/i7w3eWXwu8c3WsWcUl5Guna1oLeepkJG3zQ+50OccgAV+lXwV8Br8HPhdpvh&#10;K51Bb7UIYU+3ag8YWSaTA+8QBn2r6/MMRDC4XljvsebTj7Sd2dVrTWdhbLDlQqDau3oMf0xXgvxp&#10;+KUetX50HRn8yCHcvyf8tZMdPoK7D41+NNQsvCt5cWLmP5dpPdV/xrxnwxaf2Zp0vjjWombarfZY&#10;yOpxwa+ey/D/AFqtd7Lc6qj5I+pNdam3ge2W002NZNWuQslw23IVc/d9qS7gg8S2jeIvDQC3SMDf&#10;Wa9Sw/iFdF8LfAV5rDyeNNaRmmvCfJUjKotW/EvwR1vw9O3jDwezRpgm4j9OfT+7/KvQ/tOhUxDo&#10;yX7vYl0XGHNfU1PhH8TLeawNl4luCrQqSk7ck4H3T71zPjXW9Q+I3iZo0laOzj5Zs8RJ6fU1S+xX&#10;OtSte6JCLW/+5eWp6H/bH0qK5WBNvg/SpuWcf2hNuwXY9s+lXTy+jhqjrSd4rYz9pKUbIueHfD93&#10;8Qdet9A0eNl0+D7o28YH8Z969/0PQdP8M6RFp2nxBVjTB9Xb1PvWL8N/Cdh4H0JbeFI2uJVBnkXn&#10;8B7Uz4ofE3Qvhx4N1Dxj4gvFitNOtzLK3duwAHckkCvIxWIqY3Ee6vRG0YxhHU8z/ag+Jlvp8baA&#10;935cMUfmXbKct7Lj19q4fUbiPSPDFn4a0B5GfV4RLM+35trDp9ea8Z+L/wAQ9V+JWm3V38TfAOva&#10;PomoTCT+2LOSN3t+flZ1BJAHHavTP2U/DvxBfVmn8Z61a61otnp4Oi6tIp+0O3GxWAwuNnoK9qnh&#10;3luAlNtKb/qy8zLm9tVUeh4b8fv2Z9M0tdS+GXjSxhudP1+0YWdxcQGUW9y4/cyqOxVzyfauP/YC&#10;/aTurSW4/Z6+Iun31x4m8Fl4bo6lAzHULIPgSDI+XAZcDnivuL4/fD2x+I3gS4AT/TrGNpLeRepU&#10;DlR+HT3r87/2s/7b+H+vaD+1h4P8Pzyah4LmFj4isYcRx3do3PnSMCGfGQvOea9ThnHLH4eWBqvW&#10;WsX2klt8+phmNF0rV4L4dJecb7+qPvOGzsfD8lv428Kbf7PYhl8lfmhJ9vT1r2/4XeP9M8VWkdjL&#10;Ikd4Fyw3YWRf7w9/avlf9nD4y6T8RPhxpXjjwxGx0/VrJZ206ZlZhGw6cE/MvcZr0KPzPDjR61od&#10;20lizZjZD80DZ6fnXl5hl/tJSaVpR0kuxpRre6tdOh9NI4jB8v7tRXuoWmnR+bf6jHCOo82YCvDN&#10;S+OXiu/hjsY9XkT92B/osHLfVgP61kSS+Mtabzmt5k3f8vF5Nlf55ryKeX4ip8KOh1IxPYdd+LHg&#10;7TUbGoNcv/zztY9368D9a5W7+P8AfQkmw0yCNAfvSybm/KvP5dKtoplj1rxZHGWbG2z+bcfToavW&#10;2jeH4BmDSHuJgMrI25ifchf8K76eTSjrUkkZOv2NvUPjz401SMxWN3M6sduLGHp9SORXOalLfvm/&#10;8X6utojcrHHJulk9s9RVrxReeJvCepaM0enwQ2eobDujXBxnv9fzqlp+iWes/FhrTVIzPDNeL+7Z&#10;jwpArbFRw+V4Z1+XmsRGUqkrGn8ObjUtc15dJ8G+DbiS3YYmmWM7z/tGvmn/AIKc/sM/BH9lL4Ta&#10;58cb79l3Wvi3408fXNzGjw2zXJ0SQQZE5ZUJRV7dBkda/Rf4SWmjeGNdWztoo7VTGyR7Vwu49BXx&#10;l8c/+Csfx8/Y++LXjD4SftVfsqeLfEml6pfPbeANU8N6bFNBeIyjAfLAgdQcivoOA8bj80k69JJ2&#10;etNS5W0ul7pvu12R5+bRoU6Vqjtfra9mZP7C/wAQL/8AZo/4IEeKfH3h34oL4o1bw54d1TUG2vtk&#10;sZWcH7KwySpjyU5/u18m+K/2WPgV4J/4IQ6d+3t4e+G2lw/E6PVrHWI/FP2f/ShK9+vyl85xxX1N&#10;/wAE0/8Agnf8WNY/Yj+PVp8a/D2peG3+OeoahNp3hHUJAv8AZ9u80jx7VUkLvV1OAa+X7zx98cvi&#10;F+wha/8ABFp/2WPHFn4uh1q1tbnVms4/scNil4G87fu5wuTX6dg6lJY6r7GonavGU2mknTs+ZbpN&#10;Jtp20enc+frRnLDw54/8u2oqzb5rq3TRtW31PVv+CpH7bK+J/wBn/wDZf+F3xMuNWutO+IulWmr+&#10;LNP0m2eR9RjiRVkj2rktuaQfL3rjP2ZPEf7Jupf8FGfAS+Hf2QdZ+Bt5a3ixaRZ3Fk9ouprsP791&#10;ZBgvX1F/wUN/Yg8a/D74DfAv4o/C7wH/AMJdrXwLNjFeaTDGrT3NrHH+9IBx1KKcZHNfMmr/ABJ8&#10;Xf8ABY//AIKC/DnxR8MfhT4o8H6X4X1K2u9WvtUgWGS3WzCyMhwc7WKbf+BV8tm1TCYjKaNKjeMH&#10;UalJSsk7tq8et4pLW+1kfpHAMa2HzPHYmpZ+zw1RpW7xjHfpqzq/2LvgR8D/APgpH+1l+1R8UP2l&#10;/hhpviK98N63NpWjf2rD532RYInVXT0PyCsb9kH9o34k63/wQP8Aih4YttHvdYvNB8QXvhrRbPTb&#10;V5pBaNiNFCrknG4/QVtQ/EPx5/wSI/a7+N3h26/Zv8YeJtD+L2om88Lap4ftkmjlupo23AksMAM5&#10;zmvXf2Dv2d/2qf2Gf+CUuqa38M/hZaa54/1nWZ/Elx4R19RuWOUqTCQufmAXj3NfSYyvTjR5204S&#10;lQdJOStaMfeW75ddJM/O6NOftLW1Sqc7S7vT18jxX9gf9qv9h/4Fad4F+Dv7Sn/BPS8+H/mi1ttN&#10;8eeIfD0kUN7fvGGdtzqoX593Oea/SP45Wl63iaHVF2yWc9nH9ikjjIXy8ZC57kA1+af7W3x0+L//&#10;AAWfl+Gf7InhH9k/xd4P1Xwz4ss9R8baxqljHHaWGyJg5RgxJTceMD0r9Jvibf8A2JdL8FWeqfaL&#10;bR9PihPfEqrtbnv0FeBxFkOBzv2cMVFqU+aUo87ly2fuyTV9ZXbs9OprSxtbC0Zcjuk0ou1r91by&#10;7nH4fdtC1PCgUcik9wKUhiODX5fjPCiv9a/2XELk68yd16WVn96O2lxFH2f7yGvkKzLnrRTQMDBo&#10;ruj4R4W2uJl/4CjH/WSt0po9G+KFtDp8RVR81ebu38Zrrvihq7X95jPy7uK5EjIxmvjajvJ2PtKK&#10;5YGt4U1k6dc4ZvlrvtGtYNf+YnjFeUksfutXo3wpvCbc735Ap0n71iK0bK6Dx/8ABnQfGemm2vLf&#10;bOi/uriP7y/4ivnzWtL8QeAfFB8Ki6jv7dpxF5bHdGc9snp9K9z+Lfxni0GKTRdEul87bi4uFYfJ&#10;/sj3rxKW7a2dvFmpDdPKxFjbn7x/2jmvfyunX5uZStFbnFVkrWPn/UrQaJ+13J4M0crb2+pyYmWM&#10;fLl1DEfga+s/DmmWWj2cOn2ybY4Y9qr6+9fNXxQ8F6l4P+MXhn4l6rGwW8kUiY/xYcZ/Q4r6rs9K&#10;85VkiG7enHtXhYrEe2xlSC2i3b5n3nENHny3L8c/+XtLlfrTfKyrdXYZsCnQ3Enkrt/56N/IVuaV&#10;4HuLyTLq1bf/AAhEdvEqmP8AiPX8KiMJM+SlOMdDlIVmP71jVG9nlkm27vlrstb0SO0ssIO1c1Z+&#10;Hpr+fBP5VLiOMlZmUiCRsDcxq++kTW2nfbrlPmb5Vrq9L8J2VkPPuF7ZYtWH4x1e3vL4Wtkf3cVf&#10;ScLZbPHZvTbT5Yvmb7W2+88nOsbHD4GSW8tF+pQ0c7b5X9q1LW1mvr4xRpu+Vun0rK04srbsfMTh&#10;a9O+G3hT/RJNUvIz/qmK5+ld3GWIWKzrki78iS+e7OXI6fscv5n9ptnzpcW5tbnVo/8Ap35/M11f&#10;g34MweO/BsuraPO1rf20cfl+WdvmfL0J7muf8RkDXNa448v/ANmNexfsuyLJ4eukx/zyP/jtZYqc&#10;qOHpuLszriuaTueH6jZXkl02ia0qw6lGCLO7+6zsOxH869c/Zm8ez6pbyeENSdleFT5asOjD7359&#10;RVH9qLwWlhqS+J7OLarYmZo16OvJH1IrgfDHiOfwt46s/EdodsN1Gk2F7sMAr+WaVT/bsHzvdAvd&#10;kfSmr2LJJ5orhfi7r8Gm+DbuPfh5AIwfr/8AWr0aK9g1rRItRgdWWaEOrL3Brxn48+HNX1jRGXTz&#10;/qpt8kWDukGO30r592jJXOmN5HkcVzJF4avr1WXzLi/WDnumcH+de4eE/hVoHiX4W2ek6rBtmkhL&#10;w3Kr8wz29xXzb41+Jvhf4f8AgedPGNz9lmhuFfT44xukupM8IAMnJOB+Nan7Nf7X3xU8NeKLPRPj&#10;voMdj4f8RzBNGk/5aafJj5I5OTwwG7jpmvo8Vh61ahCdJ6Jfic8ZxjJpnWeL/CesfDa/bRNesTea&#10;a3+pbq0Y9VP+cVX0jVNY08CXwbrX2qPr5P2grIntnvXsvjuysfFFq2lajbGWJhujdP4OOorhbj9n&#10;qyu/3una6yN1XzE6fliuKjmlOpT5MQr+fU0lRktUVLT4yePtMjCyJqhxw37nzFH4mr8f7TPiCxUC&#10;+MB2/wDPxb7f5GqN18E/iRYDfY+JvMUdFSUc/gV/rWLqXh34r6UjGXRIrhR/z0hD/wDoNaWymptK&#10;xP71HXR/tPWl+4SfS7eTPVra4x+hBrjvGGtp4t8bWerxI0cdxKAySAZGBWXd3F8vy+JPBCs2PlWF&#10;fLJ+mcVN4THhO81Nru20aazkscs4kk3KvFbYXA4f6wp0p3sEqkuWzR0/we1PTtN+Il1q+s3qwxJL&#10;KoeT7uR0Fe2vqcd/AtxazK8cigoy9CK+Zyuh3lxNcaF4sCmaZnKXCkKGJ+nSpUh8ZQx7bXX7WZP4&#10;RbzMB/Os8Zl9avWc4O6bCnUjFWZ9Glx0Y0I4zxXzrY+KPiN4YuPtkcF1s/ikWUOp9iMmvTvhV8Wo&#10;fG9x/Zt7GkdwEJVl6OR256H2rx8Rg8Rh9Zo6IzjLY9P0m0SZwztipdWuI7RcB+lU47w21vkLtbHQ&#10;1z2uajczuxB7+tY83LEIx5mT3erbyQMVi+JPGmleGLP7Zqt4sascIV5Yj0HrXl/xs/al0H4XX8Pg&#10;jwtYtrXiq+jZrXS4mAVFHWRmPGASMjPevDtL+Jfxf+Mx8YaD4gSzj1jSLKb7LPZyZiLFDtVeThga&#10;7cPleKxEVNqy/GxMq1OOh3cn7Slz8TfiHq/ge0t7qzuNPZVj04MQ08ZHEo9QeM/WtK88OzQxLfeL&#10;dajsYyuTD1c+2fWvl3RoI7eLw54u+D3h7Um+IVhcqniKObdtnQHEhct8uM4xzivqDxW13q2j6X4k&#10;uYh5ka7L1Swba5HTjjrX0P1HC4am5RjdpXsc/tJzlroTaMNLlm+z+EPCc19J2uLpSSv04NTePPBf&#10;xCg0CPV9c/dqsm61hUBcsvIUivWPhdd6fceErO606zhhzHtfy4wPmHBqn8d7Se98N297HL80EjBl&#10;P+0OD+leHUzKtWl7OyjHayOqnFUZKe7VjxLTtU/svX7HxfYTeXHdsEuHB4S4Hb6cEV9F22t6fc+H&#10;7fVrMqBNGDtX+93/AFr5ttNNht4P7KdJDaalua3ZukMynp+Jya7L4TeO5biKXwhqLbbiNsbT08wd&#10;Qv1rjxVF07p7r+vx3PSxEVUjGrHbb5f5rY9VtL+5ucsCdue9IbySeXaKtaFFH/Zex/vbarafp7i5&#10;aZm+Va4Tj20LZ1Ce1h2Kaw9e+GFh8R7yG4uJ/JkVgJJv4WH90j0q/quqQrOtvEeehrf0F4Lez3lu&#10;MHv1zWlGpKlUU10JlG8dTy/Q/hd4g1fx4z+IbRo7C1G1B/DIo6Y+tesB4rKFVwqqigKvpWbrfi+C&#10;EiJX5UYrB1HxPLdIVU8VrisXPE1HKQqdLljYd4u1lb268q3PyivF7KGXV/i1Isz58lpJfpsxivT2&#10;Yvkl8dzurzTTQLD4u3C7vlljlAyP72K6co5ZY6PMPEx5aNkdh8Aba11rxtqHiW9RZGUlo1YfxZxn&#10;9K9E+JHxP0rwXpbXl3Ir3DqfIg3dT7+1eVfCnXIPAxvL6eNpCY3TYvGH3ZGaxL+HUfiNr82qazel&#10;bONt08rHC4/uiuirh8RjMZKPS5zxlGMUy9D4w8RfEG1uI9bQLp8c3m3E5HDD+4o+uKd4tv8A+2tA&#10;0+ztbMwrLdbY4+7IAQDj0PFLbeJJ2s/7K8JeFpZ4IWwk3l5RvcjrXonwN+DOueK/EMXjrxpFttrX&#10;/Uw7doLY7A9hXrc+FweFdKm7t72MZc1SpzM674deETong+xsrxNsqQjd7E81013PY6RoF3qV5GrR&#10;xQNuDdCMdKt67LaW7iGFuled/HzxcmheCf7LSX95dt8y/wCyP/r18zTjzVkkdEtVc8jk1qK11DVP&#10;FEiBfs/7iML0Lk8fzFZavZ+MN11pBW11RR++ty3yy+//ANem69FJDpGn+Hpf9dL+/vMdS3b+Vbni&#10;D4RXdrotrrHh+Zo9QijWSRN33j14r6PEYujhOWhNXjbUxp05S1Qvgn406p4cX+wvEDyeWvH7z78Y&#10;/qK4r9pwxfHfTY/Adhqd3HGswlt5rOQhWl7bgPvKPT1q9rWpaN4m0m5k1tTY6pp8LPIxjP70KMng&#10;cn6V4p4Z+K3xQa8n+Knw8XS9a0ezuGgutFjRlvYwpIZ8OQAcjj2qKGW/7VGtTl7u9ypVv3bjJamn&#10;4h8V/G3wZoFx8F/F/gddYuNWH2bT9a0y33JKXG1RMv8AAB35Oa+hvhP4Hb4c+ANN8IyT5mt4Fa8k&#10;XtMQNyj2B4/CsH4O2K+I9Oi+JWpxSL/aCebbxXC7WUn2boRVrxb8XUt5HsPDsXmS7tpnbpu9FHf6&#10;1w5pjJ4yf1eEbWep0YelGlHnbOyn1LStN+fVLiOIf3TyW/CvjX9r/wAJWNlrd35OgrdeHdZVorm1&#10;kUMTGzZKn0wfmFfQGkaBresK2v8AivVGs43OWMzfvGHt6D2p2teEH+Iuj3XgjwXoIk+0Qsq3txHu&#10;O7HDD+7+NdGBwcsFavUnyvdGdSspSslddf1Phv8AYe8b+Hv2fPjJr37K3i/xDDp8N4p1L4bRSzDd&#10;dmTOInnPGWwoC4BNfZfwQ+MPhbxL4fvRFpF19sgvHttVs5huEMqkgg/lmvkb4+/s2+KG+FV/Z3Vj&#10;/ZvxU+Fd1/a3hbWLiz3LdWlsd7LHsBMj4UYDjHNfT3/BNb40fBn9o3w1qnxd0LUZhd+Ilt7LxVp9&#10;5bqj6fqEUSo2Qo2jeV35H97mvrs0/wBoy+Oa4ZXekank9Nfmu/U83D8uHrSwlXbeD8u3yPSPEmsX&#10;+nwW934Ujt47CZcGeOEMUb0NVZUtbvTDqOt+K7qW4k4FrENiLjuTkitHxPpU3gDXbjSNVtnk0m4k&#10;PmKy9FP8Y/rWHq2gwaDH9ru70yWLsDarH958/wAJNfJ42niswhGph6vLH7S7eZ1R5acuWSKVqlvF&#10;eR3On6bJI8MgdWjjzk9j71raX4k1zRLmO4uGuI287dtuFxv9vpVnwr4O8SeOJJF01kgt4hgdlQeh&#10;7k1m32nXOl38mgavKw+Ypz1SQd/xryU8vxH+xwrScvP4W/zNveXvWOn+LWtw61Foup27/wCjqoZF&#10;/ukN0/Cq+lhovilZndtaaSEhtvqwFcrd3VyNO+y3b/8AHvIRt9D3rrtTvotE1vT9YhtUa4jWFmL5&#10;+7uFdGCw9WtldahVlfllZ7vREylaomlue2apbz2tzLbvuzG23cp6kVzvi39ou48IXdjbaro4e0Wa&#10;X7Rfahp4kUKsecq7dMHk8dK6a68e69I63cdwqq/JXYP61zvxqtoo76xuRDbstteTyxx3AxHuaDAD&#10;dsZNeFkcqdHHOeGqSavZppx3vbq77PdGtRc1O0keA6p8b/Afijx7Y2nw8/bM8RTXmqaputbGH/Sr&#10;eOdiTsRdyhVHIA7CvqjQPiPZRWjWI1K1mvlhVI3urRYpJG7/AL3klj296+UfF1/8VPFcNnZeLvHH&#10;wr8N6fa3OdulQhL4oD0VgSA3ua9cg1SPV4E1S2uUkikVfLkjYHdwBuB96+rz7OpZPKnJRvzXTt2s&#10;uu33nJSp+0uehN8Sf+ER1G8u9RN7YzGAtcR3jG6RwBxwcdu9fPf7Ic9/44+J3jPx8mrx2/2gTeU9&#10;raiLfuZmxwf7or0D4keMIbf4S67b61JuuIdPk/s65PVGIxtJ9CTXIfsJeCL64+Ccmvo4iFxrUqXE&#10;2cbQFCAfia8utW/taVNUVeLjKSSfK+baz6Xv95+gZLH6jwTmWKe9SVOkvv5pL7j2LS/i14osrGHT&#10;3trG5jt+IZLy1Ejj8TVW4+Ini5tZfW4tWaOWQqGReI9o6Lt/u+1ZWoWq6bfSWLNuaNtvy/zqT/hG&#10;tfvrfzodOZozxncPm+lfE1sXnntPYTnNun0TbtbTofE8tPey1Ny6+M3ie5s5oYrewtDOuyS4trNU&#10;kHvkdq5b7V5rMyzCTd99gu78fauG+OGo69pI0PQSJLOHWtYSy1GX7pgh2Md2ewyo/Osfxn4W0T4W&#10;3Ok674Fjlhu7jU4beaH7Qz/aInYBmwSc4BJ4r964azmr/YtOdaneajeo9tLtJ+d0r2Pi8ypc2MlH&#10;mdr2X5nqSj5tqn5uuzOcL606vM9B+JfjjxHbP40sk01NCgu7iH7PMrLdYiZgxznbyV4FUbH41eN4&#10;tH0f4i6vbaf/AGBrt9Bb2dnDG32qPznCIWOdvBPPtX0Sz3LXZqTs/J7d/RdX06nn/Va17WPWqK+Z&#10;Pjd+2v47+GfxT1jwLpfhuxmt9OuFSOSXO5sxq3PPqaK56nFGUUqjhKTum0/dfQn6vU8vvPr/AMfW&#10;aAhkHSuZEJ8veBXReLtXt5wQZF92J4FeceJ/i3oegxyWOmH7Vc9NuflU/XvX4dyynO0UfqUXyw1N&#10;28urTT0+03twsMaj5ndsAVkQfHNbaGXS/D0jKjjDTKPnb2UVwkdr4v8AiDM2oaneG3tVfPmTfKgH&#10;sKu6ZeaJoT/2V4NsWurpmw95Kuefb1r28LlfKva13yo5a1fm92Jo6iTcMuseKG8mHdutbVm+eRvV&#10;h/Sus+GPwwvPGmpL4x8UxstqG/0a36bl7cdh6+tb3wl+BNrrCp4l8bO1xMfmhgk/qP6V7JpPh60t&#10;Y1hWBVVeFVQOK1xeMjKn7KhpHq+5hCKi7yPmX9vrwU8vw20nxFaW4VtL1FV/drwFYYA/MV658E9I&#10;g8UfDvQ/Eajd9q02Jmb1bbg/qDWj+0z4Bg8WfBLX9NSDdJHZmeHjoyfN/IH865b9hXxnFrPwPj0m&#10;eXdNpN5JbtuPRCdyj8jXzygqePd/tL8j9BrSlmHh5TmtZYas4+kaiuv/ACZHrFnpNrZf8s6p6xLD&#10;DGHxj5jV6/v4lBZWFcL4y8TvDB5aPyWb+QrrlLlTPhIx5mVfF/iGFE8kSAmsXQdfK3GzHWsm6u5b&#10;qfdO26m27tHLvU421OFw9bHYqNGkryk7I2qzpYfDyqT2SudT4m8WbbIWNu/zN95lPSuagt5LucRL&#10;9S1NdpJZN2NxbpWxpGmPCFd0+Zq/V608Lwfk6UFeo/xl39EfFU41c8x15fAvwXT59zV8D+E5NU1G&#10;NXU7VbmvY4LGHTdGe1jGAsLfyrmfh5aWenWfnTL8x71qeIPFEMVnNFGRny2P6V+Y+1lWqSrVHeUn&#10;ds+q5eVKEdkj5U8SuP7a1wZziE/+hGvV/wBlu+CeGro7h/yy/wDQa8ce5a/8Ra2kn/LWxdl/3hur&#10;039mCaX/AIRi5P8AtRg/98162OlzYOnJEU4+80ep/Ebw/H428J3GlmNWYLvh/wB4f0NfLdzpl/Fb&#10;3GhyLi+0u5ae1Xu6kngewzivrG3vNg2sfvLivC/2jPDMnhzxHB460iLEbNm6RR19R+PWufLsTGnP&#10;klsxzi90dd+zn8Qo9Y0j/hG7xuMF7NWPI9V/DrXW+KND3K0iD5l+Zs9Pwr518P67c+C/FkOq6ZJt&#10;trhhNbzZ+UP3T6dK+kfDfi7SvH3h5b22KrIoxPDu5Rv8Kxx+GdKo0VTlY+S/2p/2atYm+INj+0B4&#10;G8PNrEumxsL7w6TuVsj/AF0MeCN69eBknFeO+OvHHiPxbq+n+M/ipo//AAi/h7w/MJo7G8j8u81G&#10;fooC9QOemTX39rNqLJ2aPr0/Pqa+Tf2yfg3rOn+NbP49aJocmvWOk2ZiHh5eW+0s+RMB0wO+a9DK&#10;sybaoVLdk/09SatLTmR6r8CvjBZ+JNF0/wDttbiBL2EPbNeDbJCSP9W47V6wI/LXzT9SV6V8E2vx&#10;R1v4TrN4t+KmsXGoeJtemjMHhPSI9wsogewAOMZ5OcGvrf8AZ8+MGgfEPw1bxPqMbLIgEUzPyrd4&#10;39CDkVyZllsqM/aU9mVSrJqzOyvdaMOQjD2rjfGnxS07w6v2cN512wysK9F929K6zx1baZ4T0t9U&#10;uX3FgRDHu++3+FeDX9pe+K9emvbiVVUHddXXRVX0FefhcJVxFS1jaVSMUPvdV8QeO9SYy3Zx1nuO&#10;ixL6D0p1rp994jkj8I+CraRbdmzdXjDmTB5O70//AFUq6xoN3bS+GYoWtbWZdkN5n/WN7+xp3hzx&#10;pr/w41j+z5bddpxuC/6uZPUe9fQ1qcsHg/3CTezZzxfPUvI6rUPgj4fn0+O2a4lEirzIq8FvU1Ss&#10;vgOsh2Ra9JHn/nmuB+HNemeELnTvG1ot/pr7gR+8j7ofQ101n4OyQ/l183GtiYvSTOqXsz5/8UeA&#10;fFXw3Vb+w1iS6t34XzCWB9iD0qhZ6pLo2qWfjzQ49tvI6m4jXgRsDyfx6V9GeLfAdjrvh6bS75Dg&#10;rlGHVW7GvnrxFourfD7xBcaZdqLm1kb/AEqBehU9GHpXsYLFfWIOjXe/Xsc84paxPbtK+JPhXWfD&#10;v9ty6gkKqv76OR/mDf1rxv46/tIad4d0iS9tY5FtFuI4JPJ+aQ+Y4QE/3V5rwv4p/tJab4Qurnwx&#10;8PNSW8uPtSxWsk1u8kZlbOYfl+8QeOOmOa8ktfD/AI8+LfxX8QeHPCH2+x8Q6looll0m+yYZ58tk&#10;DtwACCDgHrXRh8liqnNVehLrPZHs37S/wdvfGfhC38feHdY+z+ILFd9n9hmKyXFseXj3DB5wPyrH&#10;+Cv7Ktn8Q9Osfif8IPG2seF2usS3kt3dSXKztnDK8TEAnjqele8/Az4N6v4Y8CaK3xXt92t2+mxR&#10;z23mB0TaoHJBIJr0OJbazjjjtbOOOGLiOOBQij8KxxWcKinRoK3K7JmlPD83vSOZ1bwloHg34fXK&#10;21na/apLZUuL6O1VHuH6Ek9cE/w9BXBJ/wAk1uEzj/iZKVXHJGRXUfGjxdHd+R4Z01/M2yZlCnPz&#10;noOK5zxEVsf7L8FvKq+TGHuG/vZ6H8KMvnUdGpXqO+n5hW5XJRR618GI5U8EWu+Nhl2IyOvNdF42&#10;0Z9a8I3lqsfKwF/++eRirPhHSLO00O0trJt0ccKhGXoeOtbElupga2kHyyRlfzrwdea/mbPsfMN3&#10;azX/AIX1bToB/pFnIs9qQOnr/Oufg1j/AEqw+INkuzLLDeKv8EmcD9TzXc3+nv4c+IE+n3w2pMr2&#10;+3sSeVP5VxMdtDoGu3PhrUfktbvdC2cYSTsfxJr3MVGNbCwrfJ/odGX1dZUZebX6r9V5o980nxGm&#10;paJbahYNlZUGQvZu4qe51G4gt2+YqTXmPwP8U/2Rqsvg/XJ8LE+zLno3Yj6jFejazdrIywInGK+f&#10;qRcSpQ9nPk7f1/kyiZmkm81yd1aU2tXEdmsSvzt6VHp3h25vI/tX8Iqvf4huPKI+7xWWqF7r0K8s&#10;jTNuds0m1gtSwWUhUuw4xVPWNSg0jT5tSuWwsKFjnv7UtyzL8aeK7bwtpbXEhV7g8Qxk/eP+FcT4&#10;Vs7/AFLUW+IPiW+aOONtyrtx5h9B/hVS0GpfEbxTJd377LaL53OflSMdvrXf/D/wPe/FTxLHaaeG&#10;i0y14jKr8u3ufqe1fSZfh4YOj9Yqr0PPxFTnfIjl7x/CV5NLqL6rcwi4bfNZchm+gzxWx4V8Ja38&#10;Tr6DRNGsZLTSYSDLuXBYf7Xr/Wvdrr4HfDm1gjZ9AhZlUBpHzk1Yubnw94M0gi2ENrbwpltoAAFK&#10;vmkpRcYx5W92Zxo9xPCXhDQ/BljHpemWqhV4Zs/fb1rZ1Pxfb6Xp7R28ikqjdOMHFfPXiH9obxDq&#10;/jOOHwujPbo2yODHDjuxrp7Dxi3i2Y26z4mjjYTwd0O015lSNenTVRrfqdEIxk7M6ez8VXGsasTI&#10;/wAue1eY/F3X18XfESLQY5N0dvwwXpsX7x/M16DDp/8Awjvh2416Zdqwws49zjj9a8Zsp3+zap4u&#10;n3ea5MVu3qT1/WurKaLqYjnlstTPESjGNkaPg/Sj43+IZmK7oI5Mq/8ACYk5/nXTfGb4qeFPhnYw&#10;JreqwQ3V9J5OnwyPgyyHoBVP4Y3uleCPB+peMtZu1t7S1t2DTyYACqNzfX0xXzl8f/H2v+OdXuNf&#10;8W+HV1vwLfKhgks4WE2nDHEh7kHrwM10Rw0syxspy+Ff1oT7T2MPM5X46fE/xrP8Sbfwfpeqvp8l&#10;4kclrfCPKzTOSGBbjaEGCR3Br0j9mn4LeFvjP8SovFMPiD+xZNGuo4NYv7RdtrrDhCGGwYXduHLc&#10;muK8HeA4/Fd3Y+D9X1O18WeBXZprHU5GC3FlgZ2OQQx6YwBn1r6Ti1LwL8Jvh9a6N4MsIY7VY/8A&#10;Q4YP4ieSxPXr1zXqYjGU8spRoRjf+vzM6dKWIk5XsTfHaXUfhzAPB0kWJJVxHJGd2I/Y+9cbpWm2&#10;Pg3R11/XLXzr644tbdv4fQ4/rWp4f8S6pqeh3PiDx2y3EEb77VpvvMR2Ge1ReBdE1H4ieKW8Rauj&#10;fZYGzEh+7x0X/GuaUcLltN147y1SfQtSqVvceyNvwj8MPEvjq5j17xddiK3YApB0yv06fjXrnhfS&#10;9F8L2y2Gh2SxxsMO+Pmb6+tZFm93LMsVvH8q8fKOK7Lw/o8RQSXQ/SvnquIrYmXNNm/s401Y8e/a&#10;l8NW9loT/GK3QrJoi+de+W2DNCOWU/UcGvzM0fxL4V/YO+Pn/CReG9S8Wf8ACq/jbC6x3HlOv9ia&#10;pJN9/kYkcsDjoQh9q/anU9L0TUtGuNJv4VmguomjkVwCGUjGcV+a/wC05+yN4N8eX/ib9lr4s67d&#10;XEuoM+teBtUtUdfsF0q4RYjxGMjIIb19cV9fwnmNHC15YXE60qqtJfk/VPU4cww88Rh1Ol8dPWP6&#10;r5n1N8A7CPxB8I4/hn8UPHFvqGv6du8m8umCyyW5H7uQhj0I681h31i3hS9m8Oa3suNOkbbvVg/l&#10;nswPYV8e/sYfEXRPF/gKTV/F6zW/xX+FMcmi6/oFnqDNLeWMHyRSyByQ74Dk7O/XtX1Pp+s3Ws6Z&#10;Dd/areNbqJXWKSMsykjODjpioxOWYrKMyqUlqr/Jp7W73RpGtTxmHjWXXfyZs6FqOu/DTXVkhuvM&#10;s5vmWRvuOv8AdJ9fSqXinV28T+KnvYYdrTXCysv91Rjn6YFXylxptlDofigbtOukDxTBT8jHoR7f&#10;yrL1yxPh2ddJtYW8ublbyQ7jKPQEdK8mpleFp4r67DRLVpLW6BVJW5GU9TKznUJY8Msl07I3qCe1&#10;dD4hk8xIZj8wFjARlvSQHH5Vb8R+GtC074aWd7pJ8x5Jv9ImPXdj7vtis+9dLi20py5Kz2jpj1Kh&#10;j/SnkOJjjPrEkt3sFWPK4n0Nosuka/aQ2MGjrHNcQL9lZpMqXxwDWH8dvD2i+JPCt34e8UabcT2d&#10;yYPOW1uWhlH7xQSHHIHHPqKd4dstWsvCeneIreMKq28ZjZW/i28CnfFSzh8Z+C7zTtWeZYtR0Xy7&#10;hrVwrqMncVJ6ECvAwFaVKs4VY8slJa2S929k7fNm0lJ7dj5l+J3jH9jD4S27eHvBnwvs/FXin7Y0&#10;U1q0K3UaLkhRJIwOw+/NeseDZr+68J6dNq2h2em3TWoM1jYMDDbnqEXAHbHavLLv9hX4l6N8ItS8&#10;N/BP4uW0ejoi3k0fiK1864G75uJEAP5mvR/AE3jr/hGbf/hYlhZwalHiP/Qm/dSxhQA4GSRn0PNe&#10;lxn7+W03Bq192/e6bL8znoK1SzOL/a48QnRvhE1pFJtbULyOMDuQDlv5V6j8EfCPiLwJ8HfD+qeG&#10;oWkhv9MW5vIPL3KrtzuK9Aehrw79qPTtS8aeL/C/gLT2ULNcb2t88sWYKD+Wa+mfB99a+H/BFjJq&#10;klwkelyeVp8cfAcBQApyOgryeFcPWpyqureMbJqXbqz9Bzq2B4HwGF+1WnOq15K0I/hdlPStNgur&#10;eTxF4juGit45t0jKuGkb0FVdY8V32sX6SaVPJb2tuuy3jVsfKPX3qLxF4i1vxTJ5Oq3uY95dY1AC&#10;gE8dKqwRbEwo69K+j4V4fo5piqmMrv8A2eDb5npzyT3b091fcz8szXHPDx9lS+OX4Ir+JtMtvGFj&#10;Lp3iMtdCZdu6b5mX0IJ6Vi+Evgr4S0DVo9Wik1S6kj4hOo6lJOIj6oG+6fp6V11taj7zLXi/j7xx&#10;e237Quq+EdV8fa5pem2/h6zntYNJtTIvmO8gcnCMegFdvEnG2WzvQy2ClKKtz7Rt2S+1b+9p6nHg&#10;8txEGqld6aadfn2O6X4E+B015tdCX3/HwXazW+YW5cjk+X93nJzx1pth+z74B0vWI9bt475vKk3w&#10;2c1+7W0LdRtiPyrjtjpTLr4jR+Ek07wppFlfeJNSurU3EcMjLFM0AODIxYADBIGMZrOk/aQ0681H&#10;S/DumeDby91LULi5huLOKZVNrJAAZFJPBPPbivy+jmWZ0sR7aM231u9+6fqe5KjhZR5Gv+H7mb44&#10;/ZA+CfxC8V3njLxNpeoyX19IHuHhvnRSQoXgDpwBRUl3+074dF1IltoLTKrFfM/tKFeRwRgnPBBH&#10;4UV9Z/rxjpaywlFvq+Xf8Ty/7EwDd+dlLWPFXjb4gXr2VijCBj80UeQqj3PemppvhTwXF52sy/2h&#10;qXVLdeQn1rW0i28V+LYf7M8HaS1jYfda4VdufqTXV+Gvgjo2gwfa9UT7VcdSzD5QfUD/ABr2ZV8F&#10;lseWmuaXfoe8lUrb6I4jTNF8c/EiVVlX7Fp6t8vG1QPYd67/AML+EtC8GRqljb+ZMOs0g5H09Kve&#10;att+6txtUcAAU6GCW7lAAOa8TE4zEYmV5s6o0YU1oelfCm6nukZnrvDC3Va5X4RaQYrXMorsrpDF&#10;8qitqa925x1f4hjeIXju9LuNOm5WaJo24zwQRXyZ+x1q954S+Kvi74YXUjJtmd4Ub/Ycj/0Eg19X&#10;ayCI84718k+MWX4Wftu2OtgeXa65t8xux8xdjf8Aj1cGN9ypTqdnZ+jPvuDf9uy7Mss/5+UueK/v&#10;UnzL5tNn0xLJNIn3q4XxmCJ1Vj/E3H5V2l3qdvZ27M7qK8/8Qaj/AGjdGQNlVkbH5CtqnwnxdNe9&#10;czSgxToxtHPdcmjIAyaC5MeVr6/gSjTqZtKct4x0+9Hi8TVKkcCktm9TY8L6S1zKtzLzGp4rogqp&#10;dK+O+Kq+H4Vg0uMrxkZNWI98t3jHyr0ry+Iswq5hms3LaLcV6JnRleEjhcHFLrq/mdloaPcWKgGk&#10;1XQ5Hs5pG/55Nn8qi0a9+yWgBanXPiuGIMHcNXlaWsdbvzaHzPHZyWvi26gHLG3kxnqTgjFeifsy&#10;avp8FleaLLcbZi+9c98cEVynx4t4tF8Vr4o0hdvmN5ny/dz/ABL+Nc1aXl1NI3inwVelWbDXFmrY&#10;ZG7kd692MY43L1Cm9V0MHzU6l2fUVxeJENuMc1keKbHR/FelTaPqoDLIvy/7LdjXjuhftJarHtsP&#10;EVh5hXjc3ySfketbqfFbw/r5MNpqflO3WOb5T+B6V4c4VaMrNNWOiPLI4XxH4bl8GaxN4S15y+n3&#10;DZtLgfwN6j9Ks+DvG/iH4deIo4nmZs8D5vluI6X4x+IIn02PTrvbNKfmB/55p7e5rFjayg8JWcHj&#10;C4k85pM2ska7pYl7Hjtj2r3sLJ5lhXGorOPUxqR9lPQ+hdH8YaF4ztBLpl6vnY+eCT5WU/SlbTgW&#10;Mewc/eOOteBwtrmmxLqWj332yFeVmhkHmxj3A713Xw9+PCJstfE6eaq8GXbtkT/eXvXl4rAV6Mrl&#10;xqReh5T+0Z+zjrnw41K8+JvwU8Kyahr+vXZS4vbxyy6bEx5deDtQZzt6V5F8PLz4i/DPWF+E/wAF&#10;tNh1fUrWGS/8RXmqzmGNpWckquA397j2r73vPE/hvVNIk1myv4XtwuZGzzjuCK+S/ix8MrTxl8U5&#10;vGfwy12+8O3V3Hsul0tlCSovO87gcE7cfjXrZdjpV7Yesr+ff/IxqQt7yOr8HfELxV8UPB1rca/Y&#10;TafNEzwX0c0hZYCuNwQnqOeOlaeiaDf+PL9fD3hqNo9PhObiYjHmDuTXzP8AFP8AaJ8Yap4Nu3ur&#10;+60m60zUprPT7ewlX7TeSoQFMseCzo57qB35r6E+Afxe1TSbXT7jxHaxwzXVrHFeQKw/dSFQQW9D&#10;9fWujHU5YPCuVFb7sml+8lZnoXi74MafqehR6HpVr5UkS/uZ1HJPv7VwMujaxoq/8In8RbJ/LU/6&#10;Le85X0OfSvdPDnii21O4VJ4+G/u9RXY6x4L8K+PNAbTtZhiZtuI5wOVrwMDjKlCo23eL3R01o+6t&#10;NT518FeK9U+G+twj7T8u3Ec38E6/3T719E+BviFofjHTlls5Nlwq/voeNyH+o96+fPiH4G1D4YXs&#10;ml6xb/bNHmbMUnXyx22+3t1rItNW8R+EI49S0W/muLfy2MFxbN86jB+Q4r1K2Ep4iHtcPr5HOpW0&#10;ke7fGL4zaT4VtX0/R5o574L83zZWP39z7V8U+OfirrtprNz8S/Dn2vUtJj1pofF0M8paSP5R8yDn&#10;AGRwMDFZ8Xi/xR+0FquvQ23ju58MTaBdKlvZiM+dNJk5aQEEshxxtxx3rrv2Y/2dvjXrvxR17Vfi&#10;b4dsR4b1G1WRry3lG26nztYhC2QSgGciunC4WngabqVbXtsKUnUdkeV2XwO8UWfiq68W/CaTT9Q0&#10;HxFM0+nXmqXxR9LllO55I0wwzk9cg1758NZB8JNXtoPEGlwXd4lssB1OaENM8Z5LLIeepPHpXqnj&#10;T4EeEtM8Cp4Y8AeHodPhsdzw21vna+7lhySck89eteZ/ZbjxDpknh/WJCNS09t9s7cNIo/h+vapW&#10;LjmlOdKLs+np2LVP2LUtz1k3sd4vnwTBoXjDpIrcFa4L4l/E+HSUbRdCn3zNxJIP4PYe9cfD4y8Y&#10;yWS+EtLaRcORsRfmT1XPYZq1Boej+C1Gs+Kp0u73rDa7t2G9TivHw+V1Kkm6mkV1Z1SrxitNw0Gx&#10;tdCh/wCEy8VscLzawt96Rj3qxa6vpvxGglhu7FbXUbfL28kfPmAdv89KseFPB2tfEzWV13xFFItm&#10;rfuLfop9vpUiaAmhfFFbeCFY1WWQPGvTG2vWw+MoyxCw1Je5sznlTlGnzy3PVP2c9cn1jw1NpN1J&#10;l7RsR5bkDOCPwNegTxBW4avKf2XERdXvpCPlzcbf+/pr03xBqsGnc7hzXg4yEaNaSXc2ptyimeZf&#10;tE+Ef9Gi8UWIG9SFmOOhHQ/0ryrxxpcev2Fl4jjhWP7ZGomP/PKRfun65r3PxHqMPinS7jRZRuEs&#10;ePoexrxuysWL33gTVyyyMxnty3aVecfmBXoZZUjiKMsNLqtCZc1Goqkd0cy9zJJFb+Ikz9pt2+za&#10;ko42rnIf3PT869a8D+IIfE+ko/nBriHCTc9R2YfWvMLwx6Ze/brq2bypl8jVIlXo3QP9elTeCdZv&#10;PAPimO0Zt0C8W/zcSxf3fqK8+vTl8L3W/r/X4nrVOWtRVaHbby/4H5NH0Xpl4LTSmTHauYkt5dT1&#10;Nig/irb0u/0/xBo632kyb45Ezjup7g++afoFlFa3hMyda4ZLWxxxlpcjubWCw01kc/NivJPjLrzp&#10;apoSW7AS/vGkPQ4PSvY/Emjz3IM0B+X2rz7x98Or/wAWad5FnATcQHdF/teoqqfLGomwv7pxOlaa&#10;+l+Crezhm2zatOGZsY2AdRn3Ar6E8EeKfh78OPAlvb2+rWscnlK1wiP+8LY6YH8q8CtnGm6Wvh3x&#10;THPGkDZtrqGMl4mz0Iwahu5/C8aF77xjqTfN80awnnP/AAGvqsRh44unB05JRSPNT5W7o73x7+1F&#10;r1zqT2/h6NUh/h3LvZvc+lcD4r+JvxB8e+Xoc8b7ZCPlWLYHPvVWTxjoWiZg8KaCvmN968uATn3x&#10;VnQviRrX2mN9WtYWgZtrtHGdyj1FYRweXqooyqXflt95rzVuXmSJtPsT4VtP7F0WH7VrN0MSSIuf&#10;Kz2zXrnwV+Dcnhxv7U1tzJfXaZlZmJ28fdHrXzP4X+N/xBbV7rxh8JPBMF9p9pesLa9v5wv2th95&#10;RkjH1r0HXf289f8ADk2jaDqHhdrXWtehc22m2kfnF5VXlPM5VcmtcdhMZWlGnCK5F0M6dSMbt7nt&#10;P7RWqw6B4Lg0iGRVmum+76Y6fmcV4prjrZ2un6AzbfLj+0XO09JP7v05rh/2jP2gfjHYn+2/7Ctp&#10;I7WxW7f+0ZPMkfaSTGkaEMMYznGK801bx54t+MnxH023n8cXui6X4h8KyapGljjdFPEEXyxkHjLn&#10;PfiunCYCpRwsouyb/IiVSMpJne/tWeMPFOpeFND8P+FtEuL3w7p8wn1+ztXP2i524bKqOqg8kZ5H&#10;WuZ+HnxZUeDLzx690ssWpTfZ7Dw3bpuMaLlRFs7u2M4xxz1rd/Z2+JM8nwngbVNMbUPEFqz2V5dS&#10;LuYyD+9jqcEV1Pww+BngbSfHkfxl1Hw4sOtGNvLjThUckYlK5xv9OOhqJY7C5XTVKcveXZf1uVyy&#10;rSuQ/DvwZ4GtdDfRjoH/AAjuq3UzXFxaxSEwxysOQucYH4VsWPw31ddRVddnjjsYF3NMkmVK11Hi&#10;vw54e8VL9qlSaG56eanf6isSP4aa/dxCwfxcvkN/yybPSvNhnGAxFp1o+8tjb2MlpCRF9mvfiT4h&#10;j0TSo/J020O35V4A9a9o8JeFLbSrCPSbCDbHGuB7n1rI+GXgux0e0Sw0+PgcSS4++e9dnrmr6V4J&#10;0r7TeSAyHiGH+Jz/AIe9ebiMRVx1bnez2R0csaMeVGtomj6fpMH23VLiKGFPvSSPgVI/xP8Ah3HJ&#10;9mGpSL82PMMPy/X1/SvFfEHxB8R+M75re3lAWPO6RsrDCvt2J96595dEUNJNPfT7W2yahtPyt/s8&#10;civSw+Vt0+ao7HLOq+bQ+rrPRdL1ex+36RqMc0bdHjbIHt7V4r+15+zjqXxH+HF1e6Fqi6fqGmr9&#10;ohuliDNsQ7ymO+QDWD4M+JPir4b3tt5eo+fazNtjmB3RyD/bHr78V7Dqfx/8JR6ElzJbyTXEsX76&#10;zx8oPQgk9v6VjXwksPWXkXRxEqcuZH48fGzT/DvwI+P/AIf/AOCkHw4ntY/C81xFo3xM0r+x/LnT&#10;cds1ykWcytLz83H3e9fXnwU8YfDttEt9N8La3N4gsdYs21TT/EW5TCYnf/VfKThlJ24PTFeX/tf+&#10;EYtZ8faxoHivxdJD4T8dRjTbfR7GCMx2kkmQJMsMAqTkc1xf/BMvxfcfDLxL4u/YN8b67HqeoeD5&#10;Pt3he8k8tIhaSEHyU6M7jeWPXvX3lX/hfyNVKj/fUV98O+2rj/Xn5t/7PxzhD+HU/CX6XPs2w1Me&#10;Jb2307UpJZLVl8hZpf8AVxg9Me2aguNPmtb248A+IZdoU5spm52N259DWfYWg1TUYY9SvZPJMu2a&#10;7l+VYBnqo4yR+NekfE/wVpupeDIdS0Yt/oEW5bhz++uwB1P/AOqvl6ap4d832XpZ/a9EdsvePM3v&#10;dZsrG68M30u3ZIGdOxI7j61fWBp/Dug3wuYY44/MDNI+DyGFVtXDaroFv4ojib7TAnlXiMpBP+0R&#10;7VHcjz/AeiyAiTyZ3yo9Dms8Nh1ltau4r3WuZf5EuXPyn0t4E8NyP8OI7e/1NPLeFJbfY2eAP061&#10;mfErRLu98G28PhnxD5fyyxySNbhtw2E7R/jVv4W6q8/gJdKz50f9mbosn5jwPlFWv7Ku7Tw4sF+6&#10;Rn7QXiVpBn5hjGK+Z+sU68lWp09Gndu7s007dvT8DoUZR919DF+EemXc3g7VNH1DU2uZLvR0UDyg&#10;pwiAY/CuHht5J327ODnr14ruvgFeN/ajRXTtxPf253f9dcKB+ArifFGoWvhbTtRvrlV/0JJXZn6j&#10;GTRxVTVTKqNXs2vvChCU8RyR1bsl6s8h+GMV38Sf2wPtEUQnh8P3ALKzcbEUj/0I17r4x19dVv2S&#10;wi8uztwUhh7Cvnj9i6xuNQ1DxJ8QpJZFlvJ/JR89QSWY/hwK90nBWBsHv+dfPSzxyydYeF1KT95+&#10;XRH3XHzjSzuGBh8OGpU6fzUby/FlFb5xdbEXtg8Vt6VaNIVdx92s2xtkku95irokUQKMcVyQzfNF&#10;l/1NVZKle/Knpf8AVeWx8DLD0HW9ryq/ceUiiXO3muV0/wCHlvZ/FnUvieuoySSahpdvZPZ+UMIs&#10;Tu2/Oep3/pXSSu7GmlVHBRW5/i7VxxbT0LlbdnLePPhZdeJfEVn4x8O+IZNJ1S1t2tluktVmLws2&#10;4oVJA6gc1l+GP2etP0HxdpPjNfEMkt5YveS3StEALqW5QKznn5OnQZrlfCXxy+I/ifwzeeJR4j8K&#10;2/2a+uolsJGbzmWKVkAxv6kL6V0+m/tOeDF8Paff+J7fUrO4ubaN7iOPTZXjt8/3nC4GO+TxW9q0&#10;ImN6cncwdT/ZB0KXUri40vXLW2hlmaRYH0mOQqWO5vmPJ5Jor1yz1jTtQtI761AkjmjDxyA/eUjI&#10;NFZ/WKkdCuWBP8KNa0zxdo6xwqsc0Ma+ZHEAFI/vAeldXqmjRC0Kqv8ADXzf4I8bXfwx8RQ3EDt9&#10;hkXfa3DA7Qp6xt7fyxX0b4a8aaR420L+0NPl+YKPOj/iWvu6lM7a1OdGdt10ff8ArscdcaIzXRAU&#10;9a29B0K2SUO680urP9mmaRh+VVdN1ozXHlqa57ajcpSieqeEpoLGBY4iK1bm9BauO0K6KopJrdtZ&#10;xcnANdlOXunJOPvXIfEF1HFaFz0r46/b31Nre88P+NdMX97Y3nltIvbkMv6ivrzxdasdOkVT1r57&#10;+OXwufx34D1bQZU/etEZLVsdJF5X9ePxrhx0ZVKLij6rgvMqWU8RYfE1PgTtL/DL3X9ydzU0Xxnd&#10;+MPDdjrUd1ujubVHG09cipw2YVyP4j/IV45+x/40n1TwldeBtUOLvRZiqK3Xyyf6HIr3DTtE1LVo&#10;1SCE/fbn8qyo1PbUlLug4gyuWR5xXwcvsydn3i9Yv5poonkYNSQ2lw9u0oj+Vf4q3F8CXcLBbpiP&#10;Y1safo9iljJZyIvzcV7WS46pleYQrrZaNeT3Pl8wo08ZhZUmUvCNyNStvsz8MnC+4robXTvLG4r8&#10;2a4mxupPDGvMJOVDYb/d9a76zv7e8tlubZ8xMOMdc17PFGW/V8b9ap606vvJ9E3r+J5eUYt1KHsa&#10;j9+LtbuiREdoyi1y/i1bi3VjEWrqBNlvkqG606G7iIkGfrXy0tT2Yy5WeV6laJrEDWmpReYjdVau&#10;HvPhP4k0XUn1fwXebd38DtyPb3r2bWPC5DmSBfyrNj06W2n3EU6NSrh580HY1lyVI2Z5DdXN/Awg&#10;8f8AhMv2+1RR/P8An/8AXqn/AMIxY6r+98I67HL83zWtw+0x/j3Ne7XL6bcWzW2oW8cyMuGSRQQf&#10;zrh/Evwv8IaozNpBaxuOsbR8qD9P8K9iGbU6keXEwT8zl9hJaxZxNlol29552v2UkFvZR75mkGVc&#10;DoATXWfCbwnb/EDxDL4h1+FfsUIx5O7GF/hUfXGa5u8vNV8P38nhfxr5lxZ3C7Y7o8498+lTeHdW&#10;174ea9HJZzlo5Di3fPyzIf4T713YhKWX/wCy7dTGN/ae+dx42+BcunXT6v8ADbUvs7DJ+ygg5/oR&#10;+tcDfNH9qa18baLJp94gw19Cpwfdule/eHZl1XTrfWYHzHMmfp7U/wATeE/DvjC3+zapYK7KuFkU&#10;YZfxrzcPmVaj7lT3l2ZpKjF7Hz9NY+J7C2P9l3P263m4SS3f5mHuvpTDbXehW40SyAfVL4jz2XrG&#10;pPSrlnbf2N46XTNJuWW3ZpRIufvBemasfCPULW68RalrdynmzRyEIzfwncRn8hXqVa9HDYV4ilGz&#10;loZxjKc1F9Dzb9p39kuxmstK+KGm67a6LqGmox1rVGhVykeBtIB6Fefm6815l8ILwW/jO+t/h/e6&#10;prWgNZh9T1i+3GP7XuA3I5JJ+XtwBX174vsLDxrpN1out2yzW93C0c0Mn3WB7Gvnzw98YPBvhfw7&#10;4q067tpY9J0WPZJNFD8ry7gqomByeR61OV4yWMoyoTu338nsaVqSpSUkfQvwp1WbVvDdvqv8ar5c&#10;nPccV1UnjXUtPTy0kavG/wBjP4q2/j7R9U0Z9KuLG6sfJlns7ofMqyA7X+jYr25vCp1pl8o4z225&#10;NfOYjD1MPWcJaM6lUjUimzlfG3jEanoFyfEUayWscZLbuqn0FfHX7SnxQ8Q+F47HR9I1m+0vT76Q&#10;Is1q5xJKzbdpIxtCjDH1xX0X+0rrug+DLGaG8vZ5rezkC3yWMZmdHbOAUUE8c186/Dvxp4b17xnH&#10;8C9TkuNa0XxFNv0e4vtPdZbaTOTC2RnHB5969/JMPWpXrVL+hy4idOVoo7r9kP4OQ/GH41XHie41&#10;aTyPCtpZRXWqWse+PWnKnejk4wVK9ecZr7stdD0/StOS3s7RY1RfuKOAvtXP/Bz4P+F/g34Kt/DP&#10;h7T4LVYvndYVxlz1ye9WPG/jew0DT3ur2cIsY+bniuDMcX9aqXaslou4qdPl0I9d1PTNKtpL2+lj&#10;jjUEuzHoBXz34t8QR+MvH39o+E7FY3WYfvFXgKOrH3IzUXjz4j+JPijrn9jaBE6W6t8se773+01P&#10;sNKsNJ0S+0Lw9qCy6v5O+aQdT/siurK8FNy9q9EvxHWmorlK2u+JQdbm0jwRpga+kwJ7pIwee+P6&#10;1f8AC3wmFzeLqvi24a6uGOfJVun1PeqfwduNKSS4sp4mj1DdlmY8n1UfjXo1hbPd3KxIm4561wZh&#10;mGIrVnDZLodFGjCME3qdR4YttM02zWK3gVVjT+70FeS6tqf9qePr7WFG1bdZZTj+6QQP5V65rGnv&#10;ovg6+1EcyLatt9jjrXh1nKVj12+U/MbER7fbnmt8lh/tF/UwxEm42O0+AOpDTHvb1XwnlsfqWbNb&#10;+va7c6vcFAx61y/wbsi/hH7Ru/10gP4AYxW5qeveG/Cqfa9VuN0n8EEZ+Yn39BXnYqcq2Ikl3Omi&#10;o04Jm94X8OSyfv2U5PrWH8ZPhLdX1mvirQo2We0w0mwcsB0P+e1dv4E8S6b4i0W31TTGHlsvzd8H&#10;uPrXY2l5pxs2juEU7lwwbvRR5qFRSWjRlUlzHybrEMeo2i69Dbja42apH6N03YrmbiDy93h/VZmW&#10;Pdv0q+A+56KTXqnxf8Nx/D7xidY01d2lXzbJ41HyrnufcdvauH1nQ7O3ZtFuB5tjcLvs5uwHpn2r&#10;3sTCOLorEU9+qHg8Q8LU5JbP8PP+uhofCL4j33hDVzouuMQrf65f4WX++vqa9jlvoZ1jvrCRWjkX&#10;crKeK+bZIBPt8P6zeFbiBs6bqQ4/4Cfw4rsPhZ8TL3QdQ/4RvxKG2BsSJ/d/219R6ivDqU3JJr+v&#10;6/E9DEYeKXtae27/AM15d+q2PfdDuFvodk4HNXl0a3hl85UHFc/pl9Csa3NpKrxuuVZT19xW0+sJ&#10;FY+c7dq548vU4X5Gfr/w/wDBet3Bv9V09llZcMY5Cu73OK8N+Mtl4a8Oa9/ZHh62K+Wn70tIWLMe&#10;1dZ8TfjtDpTzaT4dkWS5HytL1VPp6mvObDS5Xm/4TrxjevHEG81Y5D80rda9TA4etiJLXRGNRqnr&#10;1IIvA9ulpHqHivxCml+b/wAe8LDnHvWv4b8GeFb7zGt/FbXyxr820BQv1NcH4u8RXni3W31B9xVv&#10;lghb/lmvb866q00m48M+CBpm3bfasQGXusfr+te1h6mFlUlyU1yxXxd2c0pT5dWeS+G73Vfh/wCB&#10;dS+But/D7xBrVm1676Pqnh6HJkVmzjcCCpzkcVJ8K/2Zfj1Bc+HfFmo6BfgaT4ke9jXUHd5beyyx&#10;2uxGdwBX8q+xPhn8N7Hw74Bju/Phju1h864WTAPPbnuK6q8upvDngJYp/l1DWYXXdu5EG04Yfhiq&#10;w+ZTrc05QSjFXve9zLlPkP4o/CCw+Lnj+LxDofxOm026jsGsbiza3WRbiM7shcn5SdxG4c1W0D9m&#10;2XwXptjHbaXHfXGjwTQadOLkl4klYMyn15A613fxC02Lw18RLLULW3WFLgocquAfmwTWD8QtQ13S&#10;PHMw03U3t0kKtCyvhee9KGZU8RgnWldK9tNylH3rFS3vvHPgi0awttAhs4Wm86XZp6LvcjG5iB8x&#10;IHU1ueHvirpl9tttWhW3l6NIq/KT/SkbxF8U/DsfmalaRahb/L5knD5Tufy9qhu/Dvhb4io194WP&#10;2XUEXdJZv/H9PevGqZfgsyi50Kl5dm9TbmlHc9I8F+H18VtJfpfxx2MKBp7xSGUKT/6F7Ve1i48L&#10;3YGleFdBkXy3wt88xLTY6nb0HNcp8N9N8SeH/Dn/AAh8toY4bhxNcOzYO7sMeld3oGmw2IUhPm/i&#10;rw68Y4e9Favq935JdrFc3U7D4U+GHbSszZ3bua8l+I17qPiXxnLo1zet95jLJ/zziVsYH6V718Jr&#10;xES5ix/CteB+Kju+J98o+61ncKxHY7+K9vJadOVRX7EyqSlAXwd4Q1X4lap/ZGkRGHTo2x8nAdR/&#10;GT6e3evX9S+EHgDwz4DnW9ik/wBHhLfaN33mx0A6AVx/7KsoTTZkkO2RbeP5R9TXRftCeI7ix8GL&#10;bRMds1wBJ7gAmtcXiq1TEcrdkmVGmlG54zaW9rPq91odvuOnyQ5nbd8sDDptqnNLoFufsuo+ILjU&#10;GjO1Y7XjHoDz6VVv7mWHwKTExU3l98xHcZFekfDr4e6BpsNteSaf9omaNWZphuAOOwr0cVjI4OnC&#10;Mo8zto2TTp+0uzyP4rfs063+014J/wCEU0fw+ulrHMtxY6lIuHSRehz3r4r/AGg/BkPwD+Nfgf8A&#10;bU0Oxk1+TwJ4g/sT4hLDp/2aJd0ZUXcsoJwqq6LyOvev1+t5h5So67RjA28YFfFP7bfwG8MeLrjx&#10;t8H/APhKIrPSfiDouZdJspUSZdSV1ZJct2by1XsOa6eG88lTzaPt37kvda8paP8AAjGYOVfByjDW&#10;UfeXqtUaEfxj8E694xsvDVr4nsZ5NVs11HTfIm3RNat8yOoHynIIwa9U8O/ETxZDJZ6PpTRyQh1i&#10;+03lqrEqTjgHPY9a+Qf+CXfiu98T/Apvh98TLpbzxx8Mtan0jWLGSBfM06zDbYFZwMMAEIGCa/Rb&#10;wH4W8Gf2Naa3pujwsZYw/mSLuZW78npzU57GeT4+dBq9no+66fJoeFqU8VhoVY6XWq7Pt955P4y8&#10;ODwH48m0qd2ew1QESF2JyW6AZ6Ac1ztvo8umeFtU0KdWZrO8V4W6DYSOleuftCeGBq3hyLXIv9ZC&#10;+1m/ug9P1rhdNS18ReF/t7H99NaMjJ/tDOP5VOW1nisO4Td2tArR5ZaHq37OniHQb3w1aWdvYhpV&#10;kaIs0hOB16VN4j1C41fxC19Mh2rINq+mDivPf2XtZNpq7aPPJtZZFdf94cGvRPEdutrqtyWOwI+7&#10;Jr87zGtW+rulolGb0StfS6v+J100ua77GT4R1G28L+Lros58m01KOadvRZcsa8j/AGx/F1lpngXX&#10;rrTLjbHqU/k2+Tyd2M/pmvQdW8UeGx4m1SNdVRmurOFj5J3YKJjBx0r5w/aD1Cf4rfGDRfhPpUu6&#10;GGRWvGVuAzcnP0X+dY8QZhiPq8cM0uV2ltrdn1fA+W08dxHTq1NKdK9Wb7Rh734uy+Z6F+y34fbw&#10;98IdPLx7ZLzdcP77jx+leiklxtqpptpaaNp8OmWcW2K3iWONR2UDFW4JAXAxXzEdkjxc2x8s0zSt&#10;i5f8vJSl97ul8kXNMtlU73rRkk38CqMG9xwatKuOTWy2PLY6kBw+AMd2Pr6UtNkwTyKYHnPwf+BO&#10;h+EfDDWvi3wzps+pNql1cNPHCrnbJMzr8xHXBFcv4++DfxQ8RN4i0uxayks9WEy2Mv8AabwmBWXA&#10;Uxqu04z1717Ux3vkj2pGGXOR1Nbe3lGVzP2cXGxj+C9DutB8I6Zod9Esk1nYxQySLIcMyqASPyor&#10;ZCGiuaXtJSuaKNM8c8beFte8BXKr4ujaSyvB++hZAPKz0Ix6dMVr/BvxbdeAfF66PfXW+1kYCFmb&#10;70R6D6ivXPjj4MTxf4XknihzJaoW+YfeXv8A4185SpeR6RmMbrzRpNpJPzNAfvP+WcV+l83tNX1/&#10;p/eerQl9Zw7py0a/pP79H6+R9N+JPLni3W53Z54rN0HS5PtQdkNZPwZ8Vx+NvD0NtJKWmt0UHd1Z&#10;McGvSdP0RLfDba4uWXNY4m+TRlnQ9OaZVXdXSWeltaqCXCj+81Y4vLLRLb7ZeXCQxoPmeRsAVyvi&#10;r9p/RdG8vTtBi+0P5g3uy8sO4Vev4114elKp7qRy1JHca7EXi2MK898YRRW0bOoFdw+v2HiLR7fW&#10;tO3CO5jDhW6jjofeuQ8V6XLqIMMdYVlq0aUZLQ+Ro4D8Hf2soZnHl6X4gk5booEhwfyb+dfdPhTw&#10;nbabYI0sa7uu6vnn9pz4DT6r8Lv+E3tICbzQ5hPuXqIj978uDXtfwC+JUPxI+B2k+IHkzdQw/Zr3&#10;B/5aIME/jwa48HH2NedOXXVfqffcT1P7c4bwebx1nD9xV9Y6wk/WO77l3xm1tA26MrmuKm1h1uSo&#10;PyjpVzxl4gZrhomY/nXLLfK0jFv51vUl7x8PThpc2fEemHUbBdUgA85RiRfaqHh7xHc6NLsdy0Lc&#10;Mn92tHRdQDny2PysMMKpeKvDz2EgvIE/cyfxV+hcL5lh8ywjyvG6pr3W/LovNdD5fNsHVwddYvD6&#10;d/8AP5neaNLbX9otzDMrgj8qnZgH2qMivNdA8T3uhyiWEkw5w0XrXd6RrlhrNustq+Gx8y56V4ef&#10;cO4jJ5ucU5U3s+q8n/mduX5pTxsUnpJblt445dybKrzeHYJoWlKVaTaJAynPrVppAsG3bXzvL3PV&#10;u0eZ+K7eS0m2IDjdWZZW8s9whRST1+tej3Oh2mouTcx+9VNO0zw/dGSTSZ45vJcpJ5bZ2t6Vl7OT&#10;d0be0io2Ma++GOm+K/DUtlqEStKctFIRyGx09hXjkWnPbXE3gfVpWVkdnsZG6xuONmfX+lfRPnNb&#10;L5MfSvJ/jj4EvLx28U6RGwlRs3Ai6j0ce/rXp5di/q1Tlez3OarFy1Jfg98Tf7PdvBuv/uGL4Xfx&#10;sf0+h/nXqMUsdtYTXc5wqxs270wK+bU3eKEjuoW8nWIEAmib7twB6D19D2rTm+NniPQNAn0HUOfM&#10;iMarcZ3x9uD3FdGOwEoz9pT1i+wqdRfCyC0vYrjxVeapG4K2tvJIx/3s0fBiEC11C+RS3mXR+7+f&#10;9aw/B9xI/hvXtSaTJa18tfyNR+B/iXb+ENG/s8aYJpGfc0hnC/pitMfGf1ClCKve7Lw/Kqsmz1iT&#10;AUu3y7Rk7u1fI/iL4R+N/Euu3Xw90zxLo8Ph251oXk8slzifYrbimMYPzD1r2Hxb8TV8XaXP4fuL&#10;QR291E0Vwsc2d6MMEV823/w0+Cvg/wAb67b+PfBfiI29xgaC2nLK67THycqD82/NbZDRlTcm3q91&#10;b8bk4ualZI+o/wBkX4a69pnj3xt4u1bWYrybVLi3hsYbbG2C3hL7AfU4NeyfGf4y6X+zv8PJ/Ft+&#10;vn3kzCDT7RPvzztgBQPbOTXjP7DnjPRfhP8ADWPTtX0KSLzlzHBcXAWVU/hL5Gdx79Kx/wBrTTPG&#10;/wAe/Eum+N/hxrqQanoau+m2E37y06HlgMfMfXPpRPDyxGaN1NkZ83LRsjg4NS8W/GvUNcms7qTw&#10;X4m0m6jnvoryUTR3ZfcUDBz7HPHGa9u/Y58M+Lp9RuvFfxe+G+kx3lrJjS9VtbdGjuOADInHHfp3&#10;r5j+EPwX8N/GrxjJ4a+Jei6lD40mmkuNXWS4IikUHLNEQMbR2GTjNfbvhXSvCvwe8BWegWzNDY2N&#10;v5VnCz5kfnPfrya6c2xkcPS+rwT5mRRp8z5mdr4s8d2+j6dNqWpTLHFGuVbuT6e5r548d+NvEHxT&#10;19dK09ZFtw2dnZF/vNVrxt4n1z4iax/ZdlL5cK8bcEpEvqT61jXV6sDf8If4EhaWeQ7bi6Xkse+D&#10;6V5uFwcYx9viHZL8TeVS75YIkYxaFs8HeDI/N1C6O2a6X5iCeoFTeIPBWt/DY2mvPPvkb/Wsvdu6&#10;n14rr/Angqy8F2n2iVvOv5hmS4b+E+grJ+N2uytoMWnyy/vJZchR3ArCtmlStiI+zVktkaxw9oXk&#10;9TmPEkMkTW/xE8NFlWRs3Gz/AJZtXrfwm8R6X4h0pNXH+tX5ZYu6t/hXnGmarpXhTRNN8Lawm5dQ&#10;hZ5G7Jk//XqDwxe6j8NPGcdmJfMtZD+Eif413ZtgvaR9tBa9UY0anKuRn0LqR/tjSbjTSPkmhZPb&#10;kV8+6ZbTaf4mvNE1RWjF7C0GZFxhhnGa+itANnqGkR6jbPvikj3R47mvPfj14SsdR0r+3NLVVvrb&#10;DfKPvY9fcV5uBxH1XEKUvmXUjzqyPLNM8Y+IPAtvc6FaXHlsHKbWXO30I/CltNFuZlHiPxrqTQwS&#10;ZKwyN+8lNamlatpniDSW8RWWlpNqlrHteGQjcccZqv4BXSfFPiATeOdSdRu4hIwoP90/3a9qpSwm&#10;DvXa5r7aGEXUqe7sdn8GPFerJqf9j6do7Q6Sy/L8vKn+8SfWvQdU1S5QN5UuAPesaa9stEtUtNKt&#10;Y4oekYhxz9ah/tCa8j2/3q+bxWJ+sVnNqx2U6XLEzvF4PijTZtLv23K3Ab0968z0aRrua7+HWo4a&#10;S33fY5f7m3t9K9o0Pwfcam3mOvys1eV63ocekfF2TykwxuZc/QV3ZPUqRxXL9l7meJUfZ+Zyvhvw&#10;XqXxAurjSwzebaozovTLA461DNpuoiRdC8Quba+tzixvGGMsP4W/qK9Y/Zz0y2l8ValdFOqMR/33&#10;XS/Gj4WaP4q0e41a3i8m6t498ki8blHp/tCs8RFUcVKC7nVhcU6cUnt+Xn/muq+R5l8MPine6Dc/&#10;2JrsTbVbE8TdV/219j6V6B4412V/Ct21rMQrWzGNl9Mda8Jv2v206S/vV/03SJtshT/lvGeB/MV3&#10;Hh7xH/bXw2vLc3O6S2hI+bqExwK5a0dVJG2Ioxpz5o7P8/Lya1Ry/hmx0yDTL7xjrCNMljIFSH1Y&#10;9D+tcX8ZPiB4qttCt/Hkuj/arVtWgsobFZCoIcnpjuMV2miEy/DTXVkH/L0n/stZ+peDL3xn4E0K&#10;x0q3En2bxRb3NzuYDEKE7j+telm1ephsDShTdlJa2PFqX5pd+hxHxY+ID/B/UNI8RR6UmoW9/dQh&#10;VZvlRGZQc/7uf0r03w/8Uvh9qfxctpF121vBII/Jt3c4Vh1X0rg/Hv7OXj7x/wDD7XPCZtY/Nhlj&#10;tNBfzgcw+eJWmPPBGWH0Fc7ofwd+IHgfVdM0XxRoepyQ6bcK630uoRtFMF/ugLkZ9zXFluYL2LoT&#10;2ZjLnctj6u0z4+/BXxXrw8P3Hju1spLW82ahBcSEbMDdtJAxzWh4n+Ofw48Z6leeJNE8WWkulaPb&#10;tCZFzth2oQR09v0r5m8O+B/EesP4t0PQfC6KviDXLe4tlyMrHG8TMd38PCt9a7/xN8HfF5+JWr+L&#10;dI0+NrON7C6s7MTKouzDbOrxHsuWI5PFLGY5Uabw1GNk3q0wXMrf13/r5lj4veN/hz4q8Dv4w0jx&#10;hZzW+myhXuFYgDJ4Xp1ziuF8Q/EXwl4x0nTruPxBYiaDT5HkiLsJJFQqNwGOQO/1rQ+IHw58YeOp&#10;LzXW8Nw6d9rm0+GPR2uEf5YrkSPKSvy/dz+Vcv8AtA/Bjx/L8WNL8bfC3Rlms7SxuIryKKRVbLSL&#10;8qDsSB6HFc+XZlHDqVGa91/gV+8ceawS/HNr3wbf2fhrWo7v+zraR5PLzvIVSQhOOnFdp8Gv9C8G&#10;WvxCvFzeapZq1vZxncQWGa4DRPh78V9O1vxBrWoeCbyxXUvDD2Vrb3iiR/NIfrtA/vDnFev/ALMn&#10;w/8AET6Lpuka3pzLJa2McLRsp/1m0Z/AV9ZkmTzqYjnjGys9WtNLar5M5cRjo0l72r7Lc7b4SeA/&#10;Hv8AYdxrmurJJHK+9I2+8vPX6V0KuGkUxnvziuh0618M+GbtDNq0000GfNjjz5bDH3Rxj2rDneO4&#10;vZLm3RlWSRmVNw+UZ6V4GfYXL8PiE8LW9pzX5tNn/wAE3w1StUjepHlNvwb4k/si5kjeTHmABa8s&#10;+Jf/ABI/iG2rMhWCWXc2ehRuo/Ou1/s+a5lyGIrqbr4Zad448JiHVrbY/RJm6r6EVyZfip0aia6H&#10;VHllFxZ4hpureJ/AmqTah4cNw1pOxeO4tuVVT/Cc0njD4x6h4t0tdI1jUopfLbcP3O1gcdOBXQav&#10;8EfHPhkuPDuvLNHuO2JmK/of8a5m/PxU0qT7NqGhWsg6Blsi2fxBr3pSy3FT53KzGo1Y7IzbkJN4&#10;MsEb7rXWVY9MZFet+Hfi54H03SYYp7e4Vo41Xcqg5IGPWvM7jXNZktVtdZ8FmSNPur5ZQfrVI6j4&#10;Ll4ufDNzZn1hnB/kK2xVDC4xx5ai0ViYylT0sevv8cPB0jfu0ueP+mX/ANevkv8AbZ8EeJvFPxKT&#10;4r/DHRF1GFrSKK+s7ycxmMxyrKJUIyQcqBj0r1MP8PV+b+0tUU/7OeP/AB2oX1zwCmYbXR7vU5O/&#10;nNy3t0rGjl8MPLn9qvvNqeIlF3UWz4j+KXxU0D9nb9tzw18cpJbXTfD/AMTLMaT4v0XT7o29pazg&#10;KrXcrr991LlskZ6+tfdfhj4oeJ9P0ePRNP1maSKNsx/YpsqwP3SD3BXBr5K/ab/Y0+Ifxb8H+LPB&#10;lj4RvZLG9kbWPC/l+WjW93HlzAxfnaxx0xwK9J/Yw/aHl/aI+A2i6/LqNra61ocJ0XxRptjGyLbX&#10;0JIxlvvfu9pyCea+ozKOHzbJ6WMb5nTfJJrs/hf6HnUebC4udDpL3o+vW35n2l4gv9W1r4ayzzaD&#10;MqSWCytJNjqB1615B4V1WfTNI1Cdwp8m+UDHRQcD+terWnh37T4HbTNSb7RN/YMbxvuOD8ma8dit&#10;tmha5ZW8ew7gyjP0rwsGqGHxMqdNNWvqzpqc0oq5qeF9U/4Qv4lrdxLvt5ZPM+U/wt1P0Fe7eNLd&#10;Z9UknC+ZFNGrL6EEV85yahcXfhbT9etpNj2pNtOV6lemf0r3bwh4jfxV8MdK1S5mkknt2a2kbcOd&#10;o4PT0r5jiLB04yqThf3rS6W0uvXqbUZao5XxxF4Z8I+Zr9zptvDbx6HdSTMsYXLqRt+uf618+/ss&#10;aBd+LvGGufGDV4PmuLho7XjueWI+gwK7b9ujxvJZ+GfD/gHSXb7ZrGpCKRFb5jET938WxW/8PvBU&#10;3w8+H1h4ftdPkkeCHNx5S8mQ8sa+OzHnxnsFHW0UvmfomH/4QeCalbarjJcke6pQ1k/+3paehuyP&#10;u4Iweu30q5YqHIcjisEza3cW8wg8LyMrR/KzThWH51seEpjd6PbXDrhpI+a5KmDrUKanNWu7WPgT&#10;cgjUJ0qQnHNNj+7mnVmZgDkZoIB5NFMY5PFAA4TqBQqk0oQ55odwgoARhg4FFRPMS2f60UAekXCR&#10;tC0Mq7lYYYV82fGTwdc/Dzxj/bMADWFwu2Qbfvxn/wCJya+kTIsx4Ncz8V/BcPjDwjNa+QrzW6l4&#10;dwznjkfiK/QKcuWR0UKnsail9/mv6/E8J+EviifwJ46jtwv+iyHzLc7v9bCfvD8Cf0r3jx38cPCn&#10;hSzxpl19plK5jI+6OO5r5mS1vkSTSYTtv9Jm8y1aTjzI+p/AZx+Fb9jrGitaxajcy/2peTDesaf6&#10;qP8Awr0sNhY4iV5SskaZjGMZKpDr/Sfz39b9jo9f8a+M/iG5vb28+zWK/MGkO1R/uisjSpYjO0Xh&#10;S2a4uJGw19Mu7n/Z61r+FPhn4y+Ikv2/VP3Vmp/dhlKxgew7mvYfA/w68P8Ag62X7JbCS424a4kX&#10;5vw9BXVPHYfC+5QV33Z5/s5S1ZR+Ceg+LtD0Wa18QhvKkffCszfvAT147Cu+s9BNzIHYCvI5fjz4&#10;ntPEE2lLpNk3lq7LIyt0U/71dp8G/jJc+PbO4l1WC2t5I8eTFDnLep5Jrz6mHrOPtp7McZLZHol5&#10;oeman4dutC1KFXt7y3aGZCvVWGDXyT8CPFt98B/i7r3wE8TuUtby4ZtPkY/LvH3SPZl/UV9PXvid&#10;Ei2h+n+1Xyz+3Z4ZnvLGx+L/AIY+XUdIlxdNH1aPIKtx/dP6GvJxz5YqrDeP5dT7vgmvQxNStkuL&#10;dqeKSSb+zUWsJffo+90eieIrvz9Td8+1UNgY8Gua+FHxGtfih4ItfE8LDzmTZdR90lHDD+v410iB&#10;1OcVEZKcVJdT5/FYSvgMTPD1lacG015rRl6HUjp5UAZrtNFVdf0vyLiLcjDByM4ridH0+51bUo7V&#10;ELZb8q9q8OeGrfSdIVPLG7b97FdOHdWM1KDs1szzcRyWs+p5H4o8KXXh6dnCbrdzwfSs2zvLuwmE&#10;tvMVP+ycZr2zUNB0/Uka2uVVlYYx6V5r43+HV1oLfarAedDuyQo+7X6xkPEdHMKP1bGW59rvaXy7&#10;/mfF5llc8PU9rh9vxXoXvC3jOC8IttRbZJ/Ca6zejQKwOQeQRXj4Rg28N/iK6bwv42uoFFhfNuXo&#10;G9K83iDhFRjLEYGPm4r/ANt/VHVludOUlSr/ACf+fmZfxl+KUvhu4TwvZ2sqxTcXl0uQUVuAV/rX&#10;n3g7xfrnw38QqrXXn29wd0b5+WZM/dPuPWvYfF3gjSvH2leRdBd4BMNx3Ht7ivFdd0mfwfeTeEPF&#10;9swsmb9zPjmPP8QPpXyeB+r1qToTVpd3v8z6CfNfmWx7dpviWw8Raaur6XJuVuJI88ofQ1YhvrZz&#10;5c4Xb0+YDmvD/D3ijXPhzqC3HmCe1kXakwOY5E9D6H3rtIvGOna/brNp93sk/ihZvmH+IrzcXham&#10;FnaRvTlGpEh+KHwv0XU5G1zwxcrZXcbb/lOFY9e3TP5V5jq/jXXdDuPsniPwxZ3cy9JJ1Gdv5V2n&#10;jnx5D4atAAyzXb8wxluB7n/PNee6HpV14v1CbxN4kv2WzhffNNJxv9hntXdldbHSmqcHp5irU6MY&#10;3e50d54l8P6N4Tgur3Ro4jqADLbRr1qhpWqpqTY0z4eRyN0XdET/AEo8SW1l4+sF1bwneFjZpj7E&#10;y7Tt9QDXpX7M3iN9QgXQ9StfOeJSVnZfmQD+Fv6V6uPxeKw8k4JOPfc56Uacou+5wt6fFdlCJ2+G&#10;Vii9j9nOf/Qa89+Juo/G/wAQX9rpPhu60Xw9aNHiSa4tvMnRif4VZMY/Gvrb4m6jZNYCzjAPZl6V&#10;4j8b/AN5488E3UGj6zLpupRwj7PdQxksqbhuA9DjvXn4fOa8sQoztys1+qxdNtHlPwx8S6r8ObnU&#10;vh98QrqHxFqkc5mhuI1XzJo2Oe3QL6e9et2Gg+OPFFiE0bw79jgkUfNbQ4z7E4H86+YPDVpf6Vrd&#10;1pfwT8P7ZtHmMvibxZrkmxrhlPzRqzYB7gkdK+k/gp+1lqvjH4P2t/FZ/Z2IZIpnbldrFT7NyODX&#10;r5lWxFOmpUlo9znpRi5WkdrZaX4P+DmmLe3Nnb3WuNEd0m0GSPPUbuoXjpnmuJ1TWNf8f6nJf3l9&#10;ttU4kum4RB12rVef7Zrfm+IvE128NmrE7pPvTH05qzo2g658TLhbDSLdrPRbfGflKg/X1NebTw1P&#10;DR9viXd9jWUpSlywIbTxT4bXzPCdrC0VncL5f27dyzHvmqGk6pc/CrX/AC5YBJDIMCTaPnQ9wfWu&#10;x8ZfCzRf+EfXTtDgWO6h5SQ/8tD6GuJ0fUYNRt38CeNFZZEbFvcSdY29M1VPFUc0pujLR9P8mV7O&#10;VB8y+Z6SmuaZc6V/bou1FuVz5rHj6V5rqk15478aQtGhMccilfRI1Ocn61RudP8AEOkXf/CKzSSM&#10;s0wFugb92+ehrYvZm8KwDwroEfnaldKFuJUXJXP8IrnwWW/V6jq1tosurW54qMepX8R6Ve+OvGFz&#10;a6Sq+VaQ7VPbAHP6iptAeTxRpn/CNX7eXqWm5+zNJ95sc4rtPBnhVPCukCKXDXUw3XDdefSsfx54&#10;MvJ72PxhoGI7iFs3OPl3Af49KmjmnNjpc/wSdipYf9wrbo6L4S/E650gf8Izq8m2Nmxtb/llJ/ga&#10;3vEE73V029vvdu1eU62V1G1Xxhp0LK27ZqEYH3SON1dF4D8df8JFD/ZV3OPtMKfKzN99f8a581wb&#10;o1LrZjws+YwfFXgjXPDutN4m8JFtuczQr2/DuKrtLpPi0eel2um6l0lVh8snv9a9MTceAv1rmPEv&#10;wo0rXLp7uLzreV+pj+6fwqcHmkqMfZ1VzRKq4fnleOjOWfwl8QbZN1lr0Xlt91Ybxv5VNpx+J/hq&#10;ZbkTXEy552S7x+RroPCn7NHiHVLjNrrflJu+9sbJqx4t+HFz8O702p8YszxpmYwyfKh9D716EJ5X&#10;X2g0YSdanpc2PB/7QusaE32bXLKN9y/u0ZNjD8Rx+dcu+t/234kv/GVwFVLVJD7MzdQKh0+4fVdO&#10;uH8ViGbT/wDljJJHhm+nc1o+E/B+teP5I9N0jTjZ6TDIPmZSA/uf8K7Y4fC4H99fpojDmlU0Ou/Z&#10;x0WSK1vdYmzjbjHrubd/hXofiHUrXSNCu7u/VZBHCzFf4Tx0/GsW0ttJ+GHhx7W3uxtjUvPLI3X1&#10;rw/4u/HbUPFyf8Iv4XWRYbhtsZJ+aVu30FfOVJ+2rOSOyjRnUajH+v66nOalfWc1/rWpKQLdbbY+&#10;3oHJGBV34cLNp/gDVr67H7trdU3erYrl/EdxB4e00eFo51aSRll1OT37L7nOK0bbVNV1jTrfwrpE&#10;T7GbLRr/ABMe59h+laezqVpKMdz0sVKFGnGKf9WSv89fwNDRG2fDPWncHDXSlT69K1/hhvXwrGz/&#10;APPViD681j+Prm30fRLXwBozeZM3z3Xl8lm9K6nwxpraV4ftdOCnKQjcv+13qs+qQiqdG+sVqeLT&#10;1k2dT4UgeabJ/u1Q+JHxJ0Pwhr1j4GvvB19rFxqVrJcRx2cKuAseA2dxHPIrf8H2vlxB3TFcP8XP&#10;AereL/jp4Ue11DVLC1i0m+82+01sbG3R4XODgn0718/70YXRjUcuhseB/in4W1K8uPDaeHptDvbK&#10;ATSWN9GsbCNjtD8E5BPHWrl/4ntrp5ZLS8j8lYn3SLIpAwh5PPArzn40/DaDwFaW+o/Y9Q16TUJz&#10;DqWoXcTXMiQqNyhkQBnG7sOnWvPdP8N6/N4N+J1lZeHbm3tbnQ4/7HhtdPlhVma3fzNiNk7icZ96&#10;iU5cyJjK2561qXjTS7TxFo/hpY3uLjXJpY7NoWBVNibzur0vwP4Oj0n/AIqfxLLHsi5itdwLTP2P&#10;HYV4h8Vfhneaefh/pXwo0ibSryP7TJfX6wsfmNr3P8IY/Lk16B8Lb2a/8G2oudNmtZoN0dwsykHz&#10;gcMwz1BOTnoa+34Z4bVbMorGKyspJdGnqrnm4zNeWi/Z9dPQ6zU7+71vVGvLiVmlml9OB/s10MaJ&#10;4K0x7eNc6jdLlpB/yxQ/w/U1H4e06Dw3p/8Awk+qQ7pJVxZ27d3/AL/0HX8KoPNcahdNd3LszSMT&#10;J7mvoOMuIo4eH1DCvX7TXRdkcuVYKUn9Yq7vYIrd5PX3zV230xVG5woz7UtnDtZQR82K3/DHh+bX&#10;7pVVD5Kt+8O3r7V+Y06bk7I93WWhL4N8GPrN2txMu2FPvHs1dJf+K/B0Ctpf9vWsbRHaYzIBjHFd&#10;Jpun2thbLZQR7UVflFfKPi6/1J/E+oOnjLSY83cnyOoyPmP+1XuYLAutFxj0L/hnuVy/hy+5TxBa&#10;uG9JxUdv4a0Sdt6arbf9/l/xr5/W51ocL4s0uX3jx/8AFVIt34gA+XV9Pb/toB/Wur+xapftux9E&#10;R+BdOlHyahbsP+ugNUdQ+FXhq5+e5s7SZveNWrw1NZ8VxD93d2p9hcAf1oOueOmOEjjP+5fj/Gj+&#10;x63RD9s+p61qfwe0GRGW30Oz6fw26/4Vl2Xwbmt51W10+KNQ2cJGBivOf7e+IiD5bNj9NUH+NTR+&#10;MvitCd0dhMo9V1UVnLJsTLdMqOI7E37UPwh+Jdrp+i+MfC3jQabpulXqvrkLQg+fAxAb5jyOM1+f&#10;P7FkviP4E/G/46fsi+AtIs9cuNN1j/hJNL1rUpjbm5WRI98aqARwhOCDyRjivsr9pPX/AI1+LvhB&#10;qmh6Prt1pjSR/wCkXLXu7EQ+8K+KbbW7zxN/wU3+Ck8+rrJJe+Ebu3urqzfiYKJ0ySPvdO+a+x4Z&#10;oSjg8Tgaq0nBvbrDVfqvnc8/MJPmo4hPWMkvlLRn6PfDz42rN4C0u61Xw1JDeNpSQ3MbTDAO3HcV&#10;xlsfNn1eLK4NmZP1qKTw9fm5mig024njWQorSzht2D1wBTtFsp9P1e6sruyWEz6c0SxAfxc14WGp&#10;xjirymm3pp/XQ7Kj5ruxneD4DqFpeeHSD/plr5kXoCByR7816P8As2+KrG4hvPBWrNtjMb3MczNw&#10;pRcH9K8v0KZ9N1fTbg3BVbe4EVwd3AXvXP8Axr+IsvwpuZrbTn23Wpy+TarG3zCJxhm/L+deNjJK&#10;WVxqS+xJxa7p9PyPQynAVMyzOlhKe9RpX7d36JasfYvL8e/2jbjxvKC2i+FrxZYcj5dsZIT82+av&#10;e/ELalaXV0+k2010wwfJhOCdwH0rh/hb8KvFHwv+EN1a2uhrLfa1Zm7upGkCmJWwUXn0Wu0lTWrh&#10;XuNTvY7NpoVeOVV37RjHY+1fGfVeXLacpb87T1t+J9RxpmWHxmbrDYX+Bh4qnDzUd5f9vSu79dDD&#10;bVPF2jyQzXPhmaNXk2Brh/lDHoCcmtrw1DLBYxxT2ixsP4VbgVyN/riLNHpuoaneTQtN524WLxxu&#10;y8biTxjnrXYaXJG5SRFH3e30rnzGnHDxhDk5b6vd/i9z5E1oz8vX/wCtTqbFnZzSucCvNMxGbPAp&#10;tBOBmkDAjmgB28qtQSNuansxNOjhz8xoAg8vPO2irXlOfuw0UAdrYySFQGFS6lqen6PafbNWvI4Y&#10;um6Q8VX8YeKNG8F6a15eDfIwxDArcuf8K8N8W+M/E3xE1YpFKqwx/wDLRTiK3Ht6n1r9Gw+Dq4iX&#10;LEcqkYmT8Xf7AtPHi+ItDvA1mz7JmC4G1uo/OqvwwNppPjpdAubWNlW8V1WZBt8tjgfWrWvaBoVh&#10;oiyywjVJrhtkUk3KK3PI9Oa5W3vL61trXXJ1kF1p8otrzH8Qz9/6DrXdisLLCWTd79j0MLU+tYV0&#10;+q2/NfjdfNH15a+VbwqsQUKBhVXpVLXfH3h3wbB5+sT5d8mOFeWasDwB43i8SeFra+LjzIl2S/XH&#10;X8RzXknj3X9Q8a+N5LKzuNq7zHERz5aKeT+P61wYehKrWVOK1OCUuWOo+81601/4gy3+mQeXE6O0&#10;0YOQiHPerXwL1mVPGctvA7eSqzBCP0qrpdnpd3Y3HhvwRHJNfniaRItoY9yT+ddx8MvhtP4Dsprj&#10;UJo2kkA/1f8ABjtnvXq5lUp4fDRoJ3ZjRjzScjr7/U2WPyyx3Y/vVyXi7SIdf0WbTb5fMt7hXjlQ&#10;91IFTarqRlud0b1Xmu7i4t1Xd/Gf5CvnJPmiz0afNTkpRdmtUz5u+DWqXnwL+NF98K/EExXT9Rm/&#10;0ORvu7j/AKtvxHB96+ikP3jXj37W3w3n1rw3D4/0OM/2ho7BpGj+8Ys5z/wE816Z+ylqr/HDwlZa&#10;qWBlgxDqK9xIO/4jmuHD81Oq6HzXp/wD9A4pUc7yihxBT+J/u6yXSpFaS/7fX4nrnwY8JO839rXa&#10;8E4XivQNcuEsIfLU9Kl0vTIfD+lLBAuFVcVx3ivxxpP9qnRmvYxcbN3lbvmxXs2VOFup+Zc3tKly&#10;1NrZWUlaja/S+Urc8qf4T3rnRftOxZH4zV4XiJHub0rOM5Fcvcx/FXgWBpGv9JPzNy0fpXJXVvc2&#10;cvlzx7WU11+r+K0tAyovPaufXUZPEV/5FynU/LX2OT8ZYjB8tHF+/Da/Vf5r1+88XG5DTxCc6Okv&#10;wZN4Z8Xz6VItvdEyQ9N392tbxJ4Q0D4o6S0InTzV/wBTNgZQ/TuKy9V8CapaJ59rH5inlVHYVkxX&#10;Gp6Vdb43lhkHZeK+ixeS5RxB/tOCqKM3r5N+ave/meXQzDHZZL2VeLa/rZnE+JPCvif4bXbaTqtl&#10;9q0+Q/NA3K/7yH+nasMaXaaim/wpqi5DZazuGKlfoa9pfxdb6vbjTPE+mreRHsy5I9/rWdq3wZ+H&#10;/i6ETaDqgtZ/+eU3zY+nOa+fxeBzLL6fLjKXND+Zans4fHYTE/w52fZnj9x4G1G/u/t3iC+WC3TB&#10;lkaTcxA7Ctax8K6v8S9Qh0Lw3AbfRYMCWbbgOf6mu8i/Zn826ja98SLLGrDcggPA9ua9N8PeFNM8&#10;P2UWmaVCsdvEuNoHJPqa8TEY6jTpOnh1a+7PRjGUnzT1seUXv7OWpaPc2+oeDLvaxIWTe2NnufUG&#10;vQNB0vw14OsIzZWKw3jL/pkqn/Wv61u6+ZRbERVwOvf2kXJfIWvNljMQqPsr6GsacZS5uoni/VF1&#10;G8/vfjWSoLOM7WB+VlYnkelOGemK0/D/AIevNSullMeFBrg1lK51e7GOp5t8cf2RG+Iuj2d74b8Q&#10;TWOmxSPPrGj2sap9sJIPJHODznvXgGsax4p8R+MtV8HeBfEFl4P0jwLalJQqq32uVV8zbhx90ggE&#10;jnOa/QI6Zby6a+mS7ljkjKzMpwSD2r5O+In/AATj13xn4o+z3fi+y/sprsy3F8LM/bbmPO4RSNu+&#10;bnvjpxX1mV5hH2TjXktNrnmVqfvXicj8Nfj1pfj/AMPaP4j+Isn2YzYENvIxSKfbjLrj+E+pFfUH&#10;g34geCdT0mHTdG8uz3IPLhZhg/Q96+N/2h/hlr/w88VQaVrfw5vphpcP2PQ1sdPee0u7OTG+Msox&#10;GwCrgnpzXpVtpvh/4c/DCPVLHX5Ps+k6f5s1rfyfvUPLbc8dztHFa47L44y1SnK7fS4U6vs9Gj6H&#10;1CxLlpXHT7vvXn3xJ+H8OuwNfacVjuoRu/3vavn/AOGv7aHxV0LwRdePtf1PSde0WOaWeTS/MCXt&#10;jb7vlyxJLcdFxXuMfxk8M+JfDBv9PM0c11ZhoY54/m3MOmfx9q8HEZfisDOM07+a/U7KVaFVOLKn&#10;w/10a0VsdftfMuNPBeGf0A9fpTfheza54zvtfnT+8V9AScf0rF8F39oPCWta3ZXkcrbjbwvHKDtk&#10;BIZfqCK7L4PaS1n4cN66/vLmQnp2Felmtap9Qpwnu9zHDxj7ZtHWDLHB5Nc/461o2Vt9hQlmYBmj&#10;H6L+ddfpmg3l6xkk+WMLkt6CvPtW8rXfGrA/6m3/AHjN6In3T+leTluGeIxSXTc6MRUUadkU77xL&#10;D4LsrLSJbJZI7hTLfKf4QT0/Wuf8QadP4Q8QRa7orlbWZhJbsOg/2a1dL0lfHviS7urgt9nbduYd&#10;do4GKi0pIlef4beJnyu7FnKf4D2r6CdbD4ypLCy6fCccac6MFUXzPUvhTqdh43t476M/MOJY+6tX&#10;pMPhTTCF3ovucV86fCvXNV+GPiySC7TK52yRdpU9R74r2L4h/EaxfwbC2j3W1dQUjdnlUHUH+VfP&#10;TwlSjV5JLqdDq82qNLxv8U9B8IabJpXhh0abG2W6HRPYeprxfU71r+dte8SMy2u7MFqzZaduxb8a&#10;hjunnjj1zVI926QpY2vbcP4j+Vdj4I+GVzr8y+LPF8uIwf3MPcr7e1e7GOHy2ipz+J7I4/eqSsiD&#10;4a/C/VPH90viHxMTDpyNm3twMZHoB6e9eqSSab4ds49N02FIIlUAqOg9x60sWqWWnWnk2oWOFFxt&#10;6BBXiX7Q3x0sPDljLp9lfKu5tskyfMRnsuO9eJXxNbF1LyOylS2SRn/H/wCK6axdf8I7o1wZFSTY&#10;7K3+sb+79K8v1XxTo/w6h/elbvXrpf3VunP2cdvpXM6t8QLiwRdQsrdmvp8izXHzJ/tAdj710Hwr&#10;+DdzhvH3xOvWt/PO+EM37x/fn9BXbhcDUqLb+v8AM7pVaeCp23b/AB/4H5lXwh4Q8R+I9XW/1JTN&#10;cOS6wc4UnuT7V6UskHhGNfDnhiD7ZrVwv+kTBf8AVjHb6VNpc+q6qW0T4f6T9js+kmoONpI9frXV&#10;eE/BWm+GI2uFLSXUn+vuHHzye3sK2rYrD5fBxpPmqd+3ocHLVxU3OZzXh74fjRLttR1Z/O1CY7vO&#10;bkIPQV0mnW0l5eKqd26elT6xC0l+ka8bl+UV13gzwvDY2izXEYMjcsTXydSU61Zyk7mVb91cuaHo&#10;hhgXzPStOWOGOMsp2hRwQo5P+NRXGpW1kmC2Mf7Nc3r3jUgmK1Rq0vGmrHLyynK5Z1++gZ/LBHyn&#10;5f7ynHeuZublI7tjGM4jbKg/dO0/oarXN7f3rE7JDn+7VrRPC+tXtx5iWMxG1uo6/Kaw96clY6Iw&#10;lHU61oW8TeFLfW7CAmW1XyLzj5m/2senNP8ADfhOYJ/bGtR+XZ265Ctwz+gxV7wT4K8Z6QPP0hHh&#10;ZvvYfbW1qXgXxtrEinVJt/8AtNMDX6BheMMVh8pjQVK9RKyk/uXndHj1MppVMT7S7t1Xc5XWNUu9&#10;cvfNlG2NeI4V6RL6CptOs12fNXSWXwq1cOTM6r6HdmtaH4UXcgUyaoq/SOvjJU69SbnPVvVnpW0s&#10;jB0Hw/da1eLaxJ8v8UnoPSvStK0230q0W0tYlXauGI7motB0S30KyFpbjLfxybcbq0/IO1fp1rsp&#10;U1TiVHTcj80xYAGSa4XU/wBnn4W6jcyXM+g5mkctIwbqTya7x12nrVXUZfJ0+WZJNrrGxVvTg10R&#10;lKLsna5djzm4/Zk+GJOIbCVF7BXHH6Vn3v7M3wyiG6S/uIR/11X+orrGmudS8J6LrV94xXTpTbkz&#10;7us+R0HPasma78Fsu24tL7WmU5K3kZ8rPtxXqPB4im051Ul6kKSfQ5S++Avwptvl/wCEoulPb+L+&#10;QqrH+zb4S1An+y/Fsx9sHP8AMV2jeM5bFFhsNG0yzTolquHb9DT7+eebS9N8bW+li1umleG7xGV3&#10;Jg4/XFU6UpUpSpVW7eTHtK0kcNJ+ylbH5k8WSfTy3/8Ai6qXP7Ltxbrvh8UE/wC88g/9mr02XXGl&#10;0LTfEMEpCtctbXh/vPwB+tTvO842N0rhrVcbhpJSlvrv0NYxpy6Hius/sua1r+kXWj3GvQtFdQNE&#10;6+c/zKRgivzl/wCCjfwnb9m7TPhDqfgu8js9RsviJDp1vqlhKVuEhaY+ZFv6hTuORnnNfsMIiYSi&#10;n7ykbvT8a/H3/grj8P8AV/hVf6K/iXUUa1vvjta6ja3DzcJAYoQc8/KAVY19NwTiqlbP4Qm73T/J&#10;nDm0bZbNp7Nfpqfp1+zDq0WsHWtNJ3G3vpAgZRzhyP0rnf2hdAl8LeO7bxPaRkxySB9uOCT8rf41&#10;q/ADXtL1T4gS3mg39vcWV5amaKa1kDLKpVSGUjqD1yK6z49+G28TeD5L1RuktGzs29UPBr5urL6r&#10;mDfZ/qd3xR2tfU+dPFulrYajcQKP3F3H59u/15b8q8a1HXpPjX+0Vpmswx+ZpWl7E+7uUiI5P/fR&#10;Fd9+0J42bwt8JLiFbhY9Vt5PItV3fMYm7j6Cs79mLwTBovwdutQurMNqM8y3WW+8IsjA/LNXiKPt&#10;8XOhTdozXP8ANdD6rJX/AGNklbNZfHK9Kn8/ikvRaLzPs7W5LHV4o5bba0V5pcRPl9ArIDiuFtbi&#10;C88P6bc3n+ruLF42PdRuYZrY+B+rWvib4bl4rGNZrK4G1j12EZFYbIItBSz2bvsV69uw9/vf1r5P&#10;MIyjhask/tcy8lez/E+YjLuYl94Vup9PhsU1dXWGOSFZG+8YWYEjHTPArd0jT0tkVXb+HFULXV9M&#10;mla1j1CNpUbZ5Q6g1dtG2yKS4Uf7TZFfZ4zgJYnJ4414nVQ5rcqtdpNq97ng/wBtz+teydPS9t/+&#10;AawRQmFqOTpQsi/3t306UOwIwK/IT3Rp6UwKT0qUqAuRTUVm6+tA0IsZJp/3BipFi3cEf980CEbM&#10;o5yo2qz0LQHqV2Z8/wDH1t/2cUU557KJvLlv7dWX7yyMAwoquWXYXs766nnvibxBqnjvxB5F/dt8&#10;y752Vv8AVx+gqrFqVhr0c3hK2tWtrV1/0W5jbHmMPeq+mQXt3ouqanpaM08zKkbKucKOopJNP1PU&#10;YLeytNCnh8mZHSRl27dpyR+NftdCMsPTgoRvff0OWVpN3ZX8Os1zb3Xg+8V1dctalm+7t7fj1/Gs&#10;p3SDUttxbskN/H9mvvm4R+wGe5JrY8cWc+harB4q08jEjK0zA8CUcflj9aq+M9KuNeiXVPDtpJKm&#10;oKJY/L/glHOT6VGNw8qtNqK96L080dWDrRo1k5bPRlPwv481vwjaX3h8S+XJ/qmy3IXPykcdcVpW&#10;DS6Fodzr9yzR3N+vl2anGQP73T3rEtoLW81PTvE2po0axt5OpRs33SP4j+IFdT4O0n/hYXjpm1G6&#10;8y0tXPlxqPlKg9Pxrz8LKng6M6z32Xf1OjHU37dW2lr8+q/X5ncfAzw2dF8O/wBpT2zLNdtvBY/M&#10;F9enfNdJ4h1NII2ijDfNx9//AOtVySSOytGZFCiMYUDsK5i8vGv7nO32C18/UqSnJyY6dP8AAj3Q&#10;MuTC/wD33/8AWq/p+g3uoxL9ntH27j/F9PatLwp4Pub6VXukO3+6Vr1Lw74Ptbe3UBAB24op0pSC&#10;pVUDznTvhKmqQNb6ras0UylZI25BU8EdK8k8C2tz+xZ+0R/Yt+rJ4X8QMPLmb7qqW4b6oeD7V9dj&#10;TYrRcY4rwv8AbltPDniz4cTeHrURvrlmvn2EnH7k45BPuO1OthZSSnT+KO3+XzPo+Fc8w+FxNTBY&#10;7XDYhck12/lmvOL19LnefG/406V4L0Yw6dcR3F3NHuiCsNqqR94/0r5ls77Vte1abx1qupzW8MUh&#10;dbhpPmkbPQe1ecfAH4o3PxF0yTQviHrLRvovDLM/7y5QHAAz6dK9T8JeGNY+MOuRhIvsui2sgCjG&#10;N4Hp717uHjhqeG+sVtbrY+fzTLsRleYTwkvsvfuujXk0eofC3xanjbRPtpsZY2jk2SMfuv7jiurk&#10;gaXcqKxHb5v/AK1SaJ4f0/RtMh0vTrVYYYlwqqv61orHHbr83WvFk4yk2lY57vY4/VNHV5G8yN/+&#10;+v8A61aPhvw/aRYmMLbvc/8A1qg8W3rxT/u61PCskk1qC1Zr4i5N8pqJIIx8g/WoJ/Cmm+IW8u4s&#10;iS38SnBHvUzLt710Phm0jwrucV14atWo1OelJxfdaHNUhTqRtJX9Tz7xD8HNV0+JrnTd00XXazYY&#10;fpXJXFlc6a2y4tJkYHGQ2P6V7p4k1aK3iZFO0qP4a811/XbGa68idFcs1fY4PjXFYb3MRFTXdaP/&#10;ACPFrZDRra0m4v8AAwdJ8ZappjKqu0ir/DI//wBauq0r4maPdYg1C3a3Y9X3ZWoYfBmjatabyjRs&#10;wyrKen4Vi6l8PdTsyxs3WZezKMGvR+scJ55H317Kb6/D/wDav5nK6ec5e9Hzr7zu4b3StUGIrqNj&#10;/vVBqPhm1u0w9uf+AtXmsttrGlvvZJoG+hq1Y+OPEVkdq35k/wB7tXJX4JlKPPhqykvNfqrpm1Pi&#10;Dl0rU2jtrL4faczb2t2GD0bvWtDotpYjy4odv5Vxtr8XdRRAl3aq+PTjNXIvi5YyN+/01l/4Fn+l&#10;eLU4Uzqi/wCFzejX/DndHOsDUVnO3qjqjaRom4jGahNtHJKGCluMHmsQ/FHRZI8S+Yv+yFqbS/Gv&#10;h+7fH2/y/wDrpxXDUyTNKWs6Evuv+hvHH4Ofw1F95Y8RWFlcWTW89osqn+FwDx6dK+fv2gP2V7f4&#10;o6I2j+FbxtNWW6jlv4WfidFcNtHBxkjn2r6Ojm07Uk8y3u45l/2WBqvc2dt5ZARfvcfL+tcNOpiM&#10;LWTWjXRnYnTqRPz98b/ArSfCn7R+l2vi34fTPpt5o8omt7XKQsY9oQHYApPJ6nnvWL4j1lNQ1Xxt&#10;4ofxrNoMPhs+To+kxsnzkKpBIZc85x3r9CNU8Ox32XltVbj5dyhlx9K818f/ALKvwE+JE1xeeL/h&#10;nbSXNwUE19aERTEq2Qd2Dxx0xXtYfOqbSWIjst/1MJYezfKzwv4D+BtU0z9nzSora0kurvU7t9Uv&#10;oxKDJmc+Yfw+avQfB/xBvfDYj0u8tFaGHgW83ysvsDiupvf2ck0e33fD/W3tI4UVYoJfQDAGR1H4&#10;Vzet6X4t0YeT498LJeRqf3dzGmAo9e9FatgMztzS5ZdLlR9pR2O21v4xeH7rwbcW+k200N5Kuwq2&#10;MKp6nNeaz3E1r4XbUUZjcapIojVTyI88j+dNXSfDOqHbY61NZh2+eG9JI69B0xV7WjbWPie1OoQM&#10;tnaxKsJXhX55APqa0w+F+o0Z1I6vpYiUvaSSZ1vw/wDBZ0bwpHqMtsyyTEyM277qDp29K4DTbddY&#10;+ITalfo21ZGmI3fdUdO3tXsXiTx74Zuvh9NJok6+ZJEsIhP3kJ/+tXktpKlvo+pa2F+adxaR+3v+&#10;tefldKU8U6kumpvWqNU+VHVfDbwzcfFfUpo/Eliq2dvMzLcxHDnDcKPqK9O8cfDC01XwS2naRY7G&#10;t0zaheuMdPxqv8CdDPh/wPbttxNdfvGLenSu9lvQIAIl+8p+X1NY4rGVMRW5nbR6ExgoxPlyPN/G&#10;uhSf6LqVizCFJjgSj8uDUuj/ABb8Q+C3/snU7ORoY2y0Mjfc91NdV8bNM8C6rdzX9lqvl6pG2G8h&#10;PlJ9z/e964Cw8QXQtfsXifTF1C1U7fPC/Mn+Neh7bDZhTSq+7LuRGMqT93U6L4ifE3S9e8KRvpOp&#10;SxbpP9IhLFSBjvgcivGfH32GHwk/ijVULs1wosInbO4f3uldd4v0rRZIY4PDus7o7qQq1u3+si4J&#10;z9OK8z0uw8X/ABF8RnSmaWWztWMcC7cgBeuB78VyxwdSlW5I+9bXT+uh6tGpTp4d1Zdfy/4L/BGp&#10;8KND/tK+TV10WS7uZWyvmLkE9gPYV7foPwjuL9l1jxzcySZUf6IJflH9B+Fclolp4m8LIF0rSL63&#10;ZVC5hh7flV7/AIWv4u0O4VNZimaFm/1d2m1j9KrGTzCVPlUeVLyOGMqcqnPJ6npENvp1ogtrC08q&#10;NcbVRhj+VSER53CNj/wIZ/lWT4b8WaP4mtvN0+b5lHzwt95aTVPGVroF1stvLlkXmQyH5Y//AK9e&#10;DTp1Jy5UtTslKMY3PQ/AngnTruZdS1TT2k2/dVm/+tXZSR6TEvlW2loK8Ng+MniRHW8gvLwr0X7L&#10;a/u8VPr/AO0Frb6Q0dtr0MNwvRfJVJD/APXr04ZbiLL3dzz51Iylc7zxpNHDDsSzHzddv/6q44W0&#10;c0mEspGP+9/9as3QdY1jWPibYW+qanNNA0cbSLI5wdxx0r6A074caXbjc0K5+lYYjA1MPW5G0a06&#10;1Pl2PL/D3g2e5nFxJZyBV5I3f/Wr0CxtdE0GzFzqlxFaxqud8z7d3HQe9a3iG78O+DdN/tHUnREj&#10;+7GuN0h/uivn/wCIvxD1bx3rcltp0qqAcZ+9HbL/AI1tg8HOrUSiZVK3MepeIf2i/CXhpRDo9v5+&#10;0/NJM21fwHU1gn9rvT5n8o6Xb+2Wf/CvI7SC1mmA0qxm1S6J2m4m+ZQ3otap8IfEwpiTwqGX/nn9&#10;hPP417DweDp6TnqY80t7HqNt+06rEM2g27L2K3X/ANatvTP2j/Dkqqt/p88LdyhDivCLrwpq9oN+&#10;o/C24t/700Of/iap2unaBeySwmbU7GSFdzoshXj8qX9n0amlOaZPM+qPqjRfiv4G1dwsPiCJWb/l&#10;nN+7x+fH61uvq9tJCJLe6jkVvutGwIr4zW9stqmx8YNbj+FryMkD9RWnpvi7x94cjGoabrn2uFT8&#10;0li3B/4Dk1jUy2tFNxaZXNE+qpNbWSZkXoP4veodXvzJYSR/eV4yCPTivL/g78YU8WWx03Vp1Nx9&#10;6F+m8e/uK7DXvFlhpGmzX9+22GKPLMBmvIlKUZcrWqNuW6Ik8ODxD4K0u5N/b2yWG4M1wen6VSuL&#10;bwBCGg1HxHdajMy5aC1BRRg9BgCubg+JvgjxJ4CmsINf+ztb6tuDzQttCgg4NRzfEH4PWdtHdar4&#10;+mvm5xa6TAR+BHNfVTpylGM1FbLVv9Dnj2bOoi8V6XpEXkaP4OtbdVX719JvkX34zRF42h13wxqu&#10;leI9VjjVNr2UjYXHI+VRjJ/KuB1P9pPwto8W7wd8NkjaL5U1DU5Blh6lcf1rz+Lxz4s8U+L01GYJ&#10;NDeXDGaOzhIjiBB5Bye9VRlepyyne/RKyCXu7I9k0/xz4ch8CaxaXmoQxLan7ZZwPIFZ5OTgZ98V&#10;wujftLXscaw6lp8LN1G5WU/jxiuHvfCWr6ffSXWo6pbQxmdnhuLz5iBn6itUeLtFFr9huov7RZVx&#10;uht8I3481nXwdGsrVPd5dFccZzi9NTs7r9pe6Vd1vo9upC/KGlLZ9+K+Hf8Agrt44h+JH7KXj6TV&#10;dH0+Z7e4t5beZrUF4JNyDdGWyVOOMivq+w0XxFdhbrQfhc0e8/u2bGD79BXyZ/wU++HvxP1P9nrx&#10;3AfC8srR2sb/AGazti0m0SIS2FySAOfYCujh2nhcNnVGUJ3lzLb1RhjuaphKia6P8j6N/wCCVMgl&#10;+EHgOLB3L8P7An3zAv8AhX2FrjaPp2h3Wqa1Ksdrb27NcSSHAVAMmvkr/glNrvh/WPgF8MbnR9Tt&#10;rlYfAVvBM9vIG2yqgBQ46MO46iuz/bF+Ker+NPENn+zt8OJWmuLyZRqjQnqT0jOOw6tXgcTTWFzW&#10;u3vzOy829j6XhTJa3EOMo4eD5YKKlOXSMIpc0m/y82j5r1XSm+Nv7Rc2v38En/CL2N0I0VvutFn5&#10;Qfc9/avXdFs4fDvjb/hGIoCILyFoo/7ojwSCP5V69H+zb4b0P4UW/gnSYVa8gh3TTLw1xIR82T/L&#10;0rzqCddPNrJqukG41TT5mW2Ver9sGtMmqU/Yr2rtO92/lt6WN+Ksyo47Heywath6Xu015L7T85bt&#10;+h1f7NfiNftmseForJRGsM3zeYesbYBrUuJLKC41aFZl3rqxuIx5g6FVHTHtV7wvJZQ6K95a+GLf&#10;Tbi/RhM6Q7ZY9xywz9aw5vBekQeKbwxtNNMulw3MMk8m7nzSD+grxo4rB43GSgtYp66Jac+2j+8+&#10;fqRnHDt7OzMPxtN4YvddsUj8PSXd00LiaG1kMZZiRgkjH86u+EtG1DS7uS5u5SsEi/u7Tzd238SK&#10;n1KHxFNq80OnWlnbxgIxmbHz5HpVfSY/EdtrU0Gsa3azRpMwhgjjwxGOoOelfRcZVIYXKZxpVOV1&#10;Hsr8vLfW3d7baHm4FzrSTklp1e/3Lb5nRQyQrw0bf7u8cfpUyvA3/LNv++v/AK1VYoyBjcPoFxip&#10;4055r8d5pXPWJ0aEDmNv++v/AK1OjaNjhYcY5JLf/WqNeoxUh2hlDNwfvU+YCRmi2fLE34N/9aq+&#10;qahpGi6Pe+JfEGpQadpekWcl3q2p3k22GygRSzSO2OMAHA71X8W+JPCnw/8ADJ8cfETxjpnh3SfO&#10;MX9oavepBECFLELuI3thT8oyTX5z/FD4j/FP/gtj8Xrr4O/A/XbzwX+zH4Nvw/i/xlcbo38RSRNu&#10;2qRgkuFKomDsJ+YEGv0Hg3gmvn1R4vGv2WEp6zm1ZNdo92/I4cZjvq/LTpx56snaMVu3+i7lf4mf&#10;8HKHwn8GePtW8K/Cv9kuHxf4fsbxotN8TahIfN1FR96U4QjBbdt5+6BRX1J4P+K37P8A8BvDFl8H&#10;vhF8GfCsPhvw/ALXSl1LT45bhkHJeRuMszFmPH8VFfpH+uXhrh/3UMtlKMdE7vVLRPbruerHgLj2&#10;pFTeIjFvW11pfpv02OmklvdI8M6XpNldNHcXUxmZl67CT/iKd4w0PxPoPkWuueIvM86PzCkLEFV9&#10;+BWhbWEOqePdN01zlbKGOKT26HP5Co/G95P4x8bta2L4h3bT7RL3/EZr5bFVMRLGKjTdkkjipxj7&#10;PmkZ3g22jj0u/TW8nSpvm3SuS2fRc1Lp+va3rAXw94C0l4LeLgTSfwr6k+lNfT77x7rf/CNaEqR2&#10;Fh/H0Hufc5r0SGHRfBmiosrxwwQgbpCvLev1JrPHZlLCpUaOrWjfU0pUPae9I8bv9LvfCHiKfQfE&#10;CNLb6g224I+6rEZEn0rovgp4hg8C+LJPDmqSqI2wFkf+4T8rf41H4+12z8e3S2WmaSzMAVVz96Rc&#10;8E+gFc/eafqYt20m6gT+2NLjWRdrf66I9F9zxXmezrzoc01o/wAX/Wp69OcMRT9nfVfps/0fyPpW&#10;+sl1CDyYD8p+63r71f8ABfw4gkulnvuRXH/s7eNofGWjRabezD7VbLhVY8soOPzHSvbLIJaxbdm0&#10;qO/euONP39ThqSnTbjawlpotpYkJElb9vLHbW/TtWKLjzWyDyv3q4f4w/GaLwvp0miaVcD7cw/eS&#10;Z+WFf8a6aa6I5pXe5e+MfxxtfB1u2laVOj3rryeohHqff2r531PVpvE0k3iHxJcyRWKyFnaRvmuW&#10;9vao7m5fVvN8R+IJ5FtRJlfMPzzN/wDrrY8JfDjWPidOura1E1rpcJxDDtxu9h/jXr06dPA0fbVt&#10;+iMv4j5UfNvxY8DeI9O+Idt8aPDukPb6H9qVLyOMYBPcf8CH619p/CG+8Oaz4O07WPC4jFnPbqYl&#10;j/hOOVPuD1qfV/hj4Y13wZceCNR09VtLi3Me0AfL6MPcV87+B/Gfin9kP4lSeAfGzyXHhy+m3W9w&#10;uSqgniRff+8K+VxWIqRxTqT+CX4P/gn6bg8LT4uyFYel/vuHTsnvVpLov70Oi6r8Pr21eKCD56pz&#10;3PmyZWqOnazbaxYxX2mXSzQzIHjkjOQynoRVl9kQ3E10J3Pz+UZRk01qjM1ywF1KCav6FPFZweUT&#10;VW9uchuKyzqkscu0NUt2Y90dYkyySAqa6jR5ylrgelcHo1/5lzb2wDSSTyBEWNdx688e3euuvtVn&#10;8Ky+VrVhttWbal1HJuC+7eldmHwuIqU3UjG6MKkorQyfFs1zcSOIjXEw+Fby61JZ5G/izXcX06ST&#10;s6cq3Kv7ev0qTTLJJ7pdkXHrXNKPNKxpGTiixonh2ZLJVHpVtvDzEfMa6Sws44rQDZUV8Et4mmkO&#10;1VXLMTwBXT7OKMOc5mfw5ZhGS5hVl/265TWfAui3UrfZY2jb2rjviv8AF7VNU8SLp/hvU5oY48rA&#10;sLEFz3Y1gaX8d/Hegz+VrFtNMq9WuLXK/wDfQxXoYOpmuE9/DTcfS/8ATMatHDVtKsUzvLr4V6pE&#10;nmWVyrL196zrjwL4lt+mms49Rj/Go9M/aa067XZd6TC3942839DXSaJ8UvCniCRYoNUFvI3/ACzn&#10;+X9ele5T4wzvDxtVSl6rX8Gjz5ZHgaj926+Zyr+GtbhOJLCRfbGarz6ffwHEtrIo/vba9ahdAqsr&#10;qytznOc02VLO63RzQoR/dx1rsp8dVr/vKK+T/wCAzmnw7T+zP7zyOK6vLcboppFwf+WchFa1j451&#10;iyG6STzlHrXZan4O8PX0RxZLG396PjNczqvw+uoi02mSeYOydxXrUuIOHc4Sp4mCTf8AMlb71t+B&#10;xyy3MsH71KV0u1/yNrQ/iFpmqxi3v1MMh7/0rSksRMRMGBVuVx3rzG7s7uzm8q5iZJAa3PDnji90&#10;sfZ7395GOufvLXm5zwfTlT9vl78+W918n+lzqwGdzjL2eJ+/t6nVzwbDtFKthHPH5c8SsrcFXHBq&#10;TS7qz1hBcW04YEZ296sSRKvA/wC+a/PalKpRk4zTTW/Q+mjKM43i7nD+MPgj4S8QQyPp9qtnddVa&#10;P7hPuP8ACvJ9d0zVfBLHw94t06S5seiydSnuD3H619CTlwcGqet+HdK8R6a1jq9ksqMONy8r7j0r&#10;owuOrYWWmq8xSpxkfOWp6XcWGnG/0WRr6xk4Xb99PrWjaaRLcPofgyNT5jMr3i9+ehP5Vc8b+Fb/&#10;AOGXiaNtNuXkt5sERlch1z3HqK6Hwh4X8Ur8WIdVfQZvJWGNmlmTaNnPrXue2ofU51qSs3ozn5Ze&#10;0SZ7Jouli3t4bKFcLFGqL+ArK+Lni6Hwjof9nWswW8uY+X/55J/e+prsNItlIVgteI/tKXZuvFrW&#10;oB274YPwJ+b+deHhaPtaij3Npysjzt0g1WCTWNX1BrezMu2FdvzSnua634Rw+FZ49W0xdDka3+xm&#10;USXOGVmX69KytNbQZvHKW3iKRl0/TNqiNV3D7uenrXsWovoknga41LR7eGK2ksXMbqoUkY9K9LMK&#10;1OjH6vCK9fMinf4mfM9/CjeK5hCqKo02ZxtHRug/SsP4U/C/xX4e8JL4/m1fb5zlIhETwxGTnita&#10;+lZW1zVVkYyQvHBF6bWAzXrWmeHZX+A62Wn2csrQ3i+XHHGWYjHPSuKnWqUpJxe/+Z62KjGOFhF+&#10;X5J/+3I4fX/Fev2HhXTbq01Vo5JpGWSTaDnGf8KqTeML+2RbPx7ov2iCVcrcbBuKn+IGneKdB1w+&#10;DNLjTR7zzFu3LD7K/wDte1drpHh6HxJ4btNH1WwLSSW6qVZcMvH6GvRzDMq2GrxcXdNHl0KEakXz&#10;aHAXHho6UyeJ/B2pPLZk/OIm/eR5/pWjp1rBb2w1rXg3l71+y2rfemf1Nb2t/CbxP8Lo/wC29GZr&#10;i0bh426H2I7H3rNNwNevI9d0o/v7OPbJp8g+6cdU/LrXVhfqte9ekvett+pnU54+63odl4X+EfxT&#10;8V6QPEVhObWFv9Xbxqi5H0IrJ8V+FfH/AIOTzdb0bTm6urXEXzuB16DFdl4J/aaFlpkOk65p+5ol&#10;2jzH8qTA7YPWq/xi+ImkePdMtZdO89ZYd6yRSL0Ujsa5frmNhWtPYnkjY5XwzdPc+PtLvmTb9qji&#10;DD3EmcCvq4MUjyTxtzXx7oVzNbSeHLyM5ZZmIY9sEmvrayvVvtGju1+ZZbcMPyqc1/jJ90FM+d/j&#10;J46v/GHjQ6ZZXbRwq7KG7Rxgfex7kVz/AIR8Jah451AeF/CsTrZhj9ouP4pWP3jnsOv9Kh1tjH4t&#10;1wAfMunM2R/vtXrH7LJiHhy4miCrKYYcsOv3a6JS+qYOLhvLqT8UjuvAXw18N+A9Lhs7Cyiebbzc&#10;svzM3+FdA80cQPPP8Vcb8R/i7o/w5it5L6F5PtG75Y8ZUjvWFp/xq8M63dQ26assEs6h1juF2kj0&#10;9K8SXtJJzs35m6Wtjv8AxHdRt4evjtH/AB5yf+gmvleWffrV+3/Tm39K+kPtS32lSW13JtWaNkkA&#10;6gEYrg1+C3gqHUprqe8uvLntyn+tHB49q6sBiqVGtebFUpy5dDj/AIXeA/DXjDwOlxqkBWYTMnmL&#10;3H0NZfjr4fan8MLuHxBo9y01izYmjK9R/dx0/GvVPBHhTS/BOiro9nM7LuLMztk5rN+MupWWn+BL&#10;zzVV2mUJGp6sc/0rmjjK1PE81Nvc05IuNmeMzXbeHL218TeHZStrcSb02/8ALKTvn2Na/jb416p4&#10;m0o6P9njjVtobycszYrK0Ka10PwpJNrMYmt7q4Jt7XuenNTaTP4ovlL+EvACW6ryJjGCMeuSBXtY&#10;rC4WUlVqS5b7oxhOeyRW8PaZqWq+GdQ0+G3eNmm82PzhgNT9I8JT+YttqGs21vJJ9yG3UFs1NYap&#10;4l1LRtUs9QuT9oUDy/Kj24zmuk+DnwU8O6sYvFPjbx5HaT2s4zYxgCVsj+8T7+legqdGcINLmXdv&#10;oZ80rs5J4tAgv5LLStBuNQuFkxNK7HarD1XP8hWxF4e+J2owqbbTzZRt91bW3C/+hAV6wvwz8M+B&#10;fHV5LpFtJI80YmjmkkJ3K/YdsjHpTNYu50jPzY/vZ714ePzKvh6zpQSSXkb0qMZRucFoPwPkupft&#10;vifVWVm+9DvLk/XPA/Cu70DwT4J8Nxq1hpcbSJ/y0lG5vw9KxzqkgbPmmnXOtTtHtjNeLUxdarrO&#10;TOuNGMdjppvEqx/Kq8DpXkP7RYH/AAj/AIuuy3/Hx4LvmX3P2dxXbaYLm+nwcndxXm/7ZjW/hzwd&#10;eXt7NtQ+F79FHd2aCRVUDuSSABXZk9VU8wpzl3RNTDzrR9nBXb0SWrb7fM+Nf+CSXxxX4D/sGaR4&#10;stTG2oNql9Hp8Lt95y+M/Qda+vv2JXnn8QyfEbxrawvq2tNI0M00vzxockvg92/lXwf/AMEqPhHq&#10;nxC+Bdn4f1Nllt/DeryC702TmRZXYsEMf3lzg9R2r9FPhD4a1HS/Hunx6p4Njht1il279PZVXbGS&#10;Oo9q+gz6jQzTiKviHKycnyXW/n/kfQ/WJ8L8Nxymk17arGPt2uiW1O/z97/gnukmu2cj+X9sGTwu&#10;Mf0rL1fwvp1hqf8AwlsejJ9p3h3k8sfTI+tJo11eJeabf3ljpSw3NwqyLHahW2n0Oaddav4im09t&#10;JntL6dlkI3JbkoVzxXz+KwEnhZTw7cnsrd1r9x8xGXvWZB4r02JbyPVrMHyrxAzDsh/iH51h6jEl&#10;t4gsHYbmu7J4W29ggLV01jDJeaFcaXNE4kt/3qq3UDuDXN+IlMV5ouoHKrDczK7eu+PaBXzuHi1j&#10;HJac8Xp2kt19/wCZpJ80bM43xG/gOS9+0+IbCRjwoaOaZR/47UXhHSNDW9vJ9Js5Ut/tR+ytPIzN&#10;twPU1p+KLO/GtWOm3F7eR2Mscu9rZipEgPy8/TNZvw/S6jCwT3FxJG9uGf7QxJEm4jj2xipxdfGY&#10;jLfaVKrk7Ld7Ly/pkxjCC91JHTW6MRvK7eelWgMDFRxLgY2YI71a0+yF20k11e29raW8ZlvL67mW&#10;OG3jHLO7MQFAHckV87Ro1K9SNOmm29EurJlJbkMaSTnyY4i0jHCqteO/tkft6fs4/sO+F9WT4g+J&#10;rfXPHNrpa3Gk/D3SpGkvbp5NwjLhR8iAj5iCSBnivGfiz/wVn8UfEz4i6P8As/f8EqPhnN8QPFV1&#10;4il0zX/GmsaDcx6TpDJ5iHE5Cxj7u9ZC+0gcZyKofs3fsjeAv2O/HXir47/FH4kD4qfHHxFeTJee&#10;Kr20Jt9IjYcmDdwXO5lLAlcKMCv1zLeC8r4YwqzLih2drwoJ+9J32l2X9I48HDMuIMYsJlMebW0p&#10;292Pnfqclf8A7PH7QX/BRr4i+Ef2n/8Ago/c2Xgn4WafpY1Hwv8ABfTNQka6uZFK7DOpVeHzv3kl&#10;gpxjBNe9aXPr/wAXNQj+C3wU8E6X4f8AD/25pm0nQNPjt7W2BIyziMAO+B1IzmqOjaR8Tv2kPFcy&#10;2V/cXCwkDUtcuFzDaRqO54UEL9MCuL/bD/b10L9mm00n9h3/AIJrWtp46+MXjiBLeTxBocovIdLj&#10;lOxp2nhLL5gyWLFsR7ctxXTCvxD4kYyGEw8fYYSG0Y6QjG97yez03bPsK1LIfDvCym5KtjZbyerT&#10;7RX5foe4ax4o/wCCYPwT1GT4W/GD9pHwtZeJtHxFrFrdXhMkcpAfDYB5wwor5l8F/wDBtF+z74k8&#10;MWniL9p/48+MNQ+IGoI1z4su9MuFaB7x2LNtOxs4yATkgkHHFFfZrh/wzor2c8VNtaNpaNrR28ux&#10;8HLPuMqsnPlWuustde59PFbt57jxT4buvtcdx/ro24kiOMYFRv53h7SGcr/xMNTbaFPWJDUPhnzt&#10;BebxbrDG1iCfJb/dM3oSKteALDVPHHiJ/FWqQsLdHyseOCR0H4V8ViK9LC0fbuNptHpU6cqkuVPQ&#10;7r4b+DrTwv4eWadsXF180nrjsP61zPxj1CW91GPQ7JsiCTDR5+/Ie34V1k2tWWk3a3GsXG3HAhHL&#10;N+FcP50d940m1SSMbYVlmC9QmRx+PFeFl9F4vFXktHqdFaXs6dkyvZ2cugyL4f0K2afVLhQZZlXP&#10;l5/h+tQ+LPhh4v8AC6W3iExlrgsSSzZJP9w/Wtb4XeM9G8NarLrmoQreXVxuAHnBcHPXkHtXq2ge&#10;N/A3xC0+TRNUj+yy3GVSKYg/N2Ib1rtx2IrSqckVaK2/zJw8vZSU46v+tDwXwh4wHgzWrfxXogZb&#10;e4nxcqM/uJR1JHoa+lfBvx18B+LdUt/CkWrxrrDw+Y1nJwSuOSD0Ir5q+Otrp3wKvLzUvETxx6Xc&#10;N/pW448zj5XQdz0GK8Ltb740fEPxPafFbw7fL4Vt9FjkPh17z5Z71OMq5OCqMAOOeKxpYf20W27L&#10;udmKlRrctSG9teunn5rv1R9//Fr4r2nhmym0jSbxGumX/SJkYYjHoPevEJ7p9VT+39emZbFW3Rwy&#10;E+ZOe1Yfg3xSnjzRW8R+Jtq/Z2CzW4/5azYyT7jNeifDj4b3vxC1CLxJ4kgaOwhyba3bjd04+ld1&#10;OnRy+j7Wru9kea3KpKyKvgH4fan8QNTTXdfhMOnx/wDHvb9FwO3/ANevaNPsraysltLSJVjjXaig&#10;cLRFZxwW8dtbxKsSrtEajAUCrG3y49prw8RiKmKqc8zohFQjZGbeSHBVRzXC/Gb4UeHvi54Vl0HW&#10;o9s6qWs7pR80MnY/T1FdtqMoiG41kM8k0nHrXJUjGonGWqO7B4vEZfiYYjDycZxd010Z8+fs/wDx&#10;f1/4FeMZPgp8WpDHZ+Zt0+8kziIk8c/3G/Q19MLeLeOrRtuVuVKnqK8u/aA+A1p8YPDWIUSLVrRC&#10;bG6x1P8AcJ9D+lcZ+zB8ctT0LVD8F/iuZLbULNvKsZ7j+LH/ACzY+voe9cVKpLCzVKb0ez/Rn3mb&#10;YPDcXZdLOcBFRxEF+/prr/09iuz+0uj18375rc0NtF15rKsoGvp9yrwDyab4luxI23dweKl024S0&#10;0Oa4+8yrsUDuScV3xvUqKPex+dv3YXOm8FouladdeKMbpJJBa6erLyrn+Me3P6VqaPp8dpqlzpK3&#10;jXdi1oz6kszZjWYkE4J96o+IbxdE1zS/COmlmktbIPAoXiR5ARz9OtXpdInmnj8FW7lYYY/O1WRf&#10;+Wkjc7Pcc/pX2EeXCpLaMFb1bPOk+bV7lPwvp013p+CzP5TbMnoy56112iaRHAdzD7tOtNOt9Pgj&#10;s4YtojX5I/QVaa5ijRt33VXOSelfOyUXUcl1Neb3bFw3McSbXbG0ZJ9BXjXxv+N9nJbSaFot1ttu&#10;VmmX70x/ur7VW+OPxxyreG/Dc5w3yTNE3Mx/uj2/nXjt3eSabOtze/6TqUhzDb9Vt/8AD616OEwf&#10;tPfnpFGUuyG3eoTWStqcsRGoX37uzhbrEnqfSrh8IfFWyt457cyXCMu7yZArAf1q54T8J3EV1/wk&#10;viIeZeSfNGj9APU+3pXeaHqmYxIxIGeFPassVm0qdTkw+iX4nTTw943keT6jcLAdnizwS8cnTzYV&#10;KD69qgs/7PuSX8O+JmVgf+PW8Xav0z1/WvY9V1K1vkNvc28cyNwVkUMK5TXfhT4X8RL/AKPb/ZpO&#10;qsi7lB+nb8KKecRnpWgmEsPy/CzE0T4keN/Abp/aCf6Mzf3i8TfrxXrXgz4peH/F0SQxzrb3XeGR&#10;uv0PevFdV0Dxl4HP2LUYDf6e/VWYspX29D7VTjshcq2p+D7gsy8yabM20x/StpYPD4yPtMM9exnz&#10;yhpM9w8afFzRfDhewtCt1dLwyq3yIfc/0Fdh8Nbuz8baFBrVmVxIuJFB+63cV8yrYO0K6j4mdoIm&#10;k3JZJ80j/wBa9w/ZfsfG1rcyXMuiLbaNMv7tZPlwexA7msamW+xoc83Z9he1u7I7/X/BOjXdm0d7&#10;aqV/vAfMK8s8S+DpNJuGawDSQ7vlLdRXtfiWaExNGX/ebfwrzvWJ/wCz38xl3c966Muz7H5RU/dy&#10;5o9Yva3l2focmJy7DY2PvK0ujRwmm6tqGj3fm28zZU8p612GkeNrbVdqTERyeh71WuPC8XimJrvT&#10;o/LmX/lmvRq5W+srzSbz7LfWzRyqeor7Z08l4ww6lF8tVLy5l6rqvM8G+YZHVs9Yv7n/AJHprwrK&#10;AQfemzqI021wumeMtW0/ESyeco7NWlF8R5o1/f6bu/7aV8viODM4pTappTXdNL8HZnsUs+wM4pzb&#10;i/Rv8jauNOtrx1+02iPx95lGRVm1SVZsn5n4VXbuvpVDw34nj1+SSL7J5e33zW1F+7Cgdq+dxeEx&#10;WBrexrK0lur/AOWh6lGtTxFPnpu6NzRZ4oIgsjV87/GHU4tV8byztJ8v9pKB74YAV7Vd6hLCCw6V&#10;4D8cJ7aw8YrHaRbVZ4pdiDo2cmtMBUUcREKkXy3MnxHB4Xi1+6abxhdW87Opmhjh3Dpx2PavVNY1&#10;GysvgbC9hfSXEMlqqeZIm08n6V5/4dew/wCFqW8OpWSTQ3yK0kUi5B+XFdd8dL5bDwnaaXp5aK2Q&#10;SHyUGFGBxXdmlaEq3s+VX3uKjTco+un3nisIF1otuGXnUNSbf9FJH9K+mPh3bjS/hvZzN/FGZD75&#10;r5v0uHzpdEsRxulZ/m92P+NfTkun/wBh+C4NL8zd5FqqbvXivJrP3fuPVx38aKW2v5/8BHD6jcGe&#10;9ckt5asSq9hXRfD7RopG+2zjLD7tcw6Bp9u77xr0PwvZfY9NVgP4a46fvM56mkVYk8WajY6LoVzf&#10;6lb+dBFHl4wB83bHNfP8cUd94s+2WQWGGDfNL5fAXuBnvXunxTtLe5+H+oPdedtWIH/R2+f7w6et&#10;eM+HvD2qeJZrfw5oujvDbXEuJPMbEjj+6R6V9BldOnTi685bdDgqyv7pVMviTVrP+1rrwxb3NsZC&#10;v7tSH6+vSqptdIifyYdRvtLaQHMLKHVvqecV9b+CvA+j+EfC0Ph5LeNlC5l3KDubHNZ3iH4S/DzX&#10;EaG98OQru5aSFdmT74rb+1Ly9+KaI9n2Pm/StFln17SdEsj5kUa4SRe7sT/jX07aSw6XpUOnqf8A&#10;j3hVNvrgVxtp8JvCPgrWodY0/UZNtuSyW7YKg44Oai8XeL3ayuBYTfvvJYQtnGWxxXn47Ge3qKT0&#10;RrTps8R1XUI7r4lXcEFrKsd4JIMtGfugsc5+tbXwS+Lek+CZrzTtYnaNSzRLt5wUJA/SuUutU+Km&#10;iTmS6s/MTcThVDZ/EZqhD4h8P6jNIuv+EmtZTy09ouXYkHLdBXrf7HisPGlCpt3I5Z05czR1nxg8&#10;YQ/EDxjZ2+l3HmW4ZAvPodzVF4Ls4vFXxXjj8vdb28wWNR0Cr1/UVleHbDwjDe/brHxB8/lMLaG6&#10;4ZWI+tJ4eu/G/wAPtTOrW1gsjFm/eQ/vNwJ54xRLC1qOB9nTV2+wKalUuz6Tu5kCYUdOtc9ql+6s&#10;yD8BnpXAWf7SF+qbNZ0WP/a3ZQj8Kq6n8fIbp86fptt/31k/pXz8sLiduVnRGpFHoFnd3VzOqEtz&#10;71578fdUvbvUl8PgsqwxqF92bnP5VRT4u+KJm3xxXCr/AHbW03VUvJtY8V3sd7qayQwpIHnmuuHZ&#10;QOnNdmCy+v7ZSktCKlWPLoSaN4QuvHHj2z8H6eP3Nvbpt9ic7j+VfTNl8O9L0fQntEhG2G1KruUd&#10;lryL9mbTZ9Q8e3XizydtssZVC3f0/OvX/FfjywsYpLV5B8y4IBrTMqkZYptu9iKfNbQ+bdKSGy8T&#10;6kFRflVC35muy+D3hjW9Qm8QfZtD8+Oa8jeO7criMeWOBk9M15xFqkd1431uxgLbpYpVX2xuI/nV&#10;n4JeMvFjajfaG2vXYh8vcyxzEbtpxivTq4jDRy6DqXa8jONOUqtkfQHjiwutP0bRNa1C6jma1jMF&#10;1NCwYBmwBnFcD4i1dLq7aK2P7teBV+w128sPC194ansFmjupA9u27aVc9ePyqhpHhXUbt1V42Efu&#10;vWvCzTEUcXUjUpPpqux24en7NPmZnw29xccQxE/Sr1t4b1O4mCCFvyrvPDHgeC3jBEf510SaTpWm&#10;p595NFEBzukYCvPjRlIuVddDidG8IHSYTqF66xwxKXkd+AoAySa+R/2jPFmq/tPfG/S/BHhaU2/h&#10;/TX2TXZ6ONxzIfr0UV6l+17+1DY+KNXT4CfCG++3TTuI9UurLo3rHv8A7o/iP4Vx/iDQvC3g74e2&#10;vh7TUgW+N5atdzKdzTSecpyfYdAKuhTqVMQlFXjHV+fl/mfcYCjhuGstjj8S19braUo78kXvUku7&#10;+yv6XzH/AMEwfK8EfHv9pC00wyCPT/iJbxW5VSxAUXIHT6V+iPwf8Vat4uia61MyStCZwsjR7QF8&#10;k+1fAH/BOqT/AIRf9rD9pjwbr0/9m6xq3i9b3SbC6fyp7m3zP++jU8snzL8w45Ffe3wo0/x74Q0K&#10;60TxBp0k1vez+YjxalyPlH8YBx9K/SuJcNRp5t7Xa0YW000hE/K8DWrV8O5Td25Sbb3bcm9TrJ7i&#10;C08KWd+JY/Mt40deecgelO8W3V7c2EltNeyD7PqW5trFcoUXA496pFobRRHN4ctl2t/y2uPOOO3a&#10;p2vb3xDt/tK7hXyzv8uG3C7uMDnNfIfWcLh8LUgql272t3aPQ5ZSknYu+FJEh1NYJWO24XymLf3T&#10;3zXJfFnXBodqumDTZ5XhvoH2xr1XzBnn6V1Wm6Xqd24NnaPtDcs3A+tQ/E5ILm0v0ic7Y1SQheg2&#10;c8H8K+Oy+U/clUW0tG7682/TXa/zOh/FY4vUtX8TXTtd6b4TmZJpmdVkkT92M8d6qaTqWstqkmma&#10;xo62bFRJGqkHK59ql8QXn9syRJ4f1K4a7kgjeS10+y+0NggdcHj3r59/aq/b4+GH7JHjDUPhv4Tb&#10;UPiZ8aI9Izovw58PWElx5M2W+e4Me4AxD940fBwPevRynhfMOIq0sPhaV9XrdtRV93eySXUxxVal&#10;g6PtK75fXd+SXVvoezftE/tF/BH9kP4RXnx2/aD8USabpEB8qxs7VVku9Sm7RQxkjceD3HSvieT4&#10;tftZ/wDBYXW/GFj4e8T6t8Ff2YbO2+wzX/8AZqrqusSJkqqiTBLsSodN+0KRyc1c+Hf7GXir4sJ4&#10;Y/ak/wCCuHjvWvG3jT+0jqfhn4WveKLHRLOQmTyZ4yD8pJRgmQVAwa9t8ZfEzx/8XdWXwxYRSXGJ&#10;s6boVjH/AKPb5AUYUDhQAPXpX3Esbw34e0ZYXLorE4/VOo1eEHdW5U7ptd/z3O3JeE804m5cXjX7&#10;DB72btKa6+iZl+DbX4R/su/CTTfgR+yvpMvh/wAN6bEj3moN+7vdXuiv7yaYgkkli2FyQAcDpXYf&#10;Bz9mPx78Z54df1mWTRfDoIlmvJiFknTqfvcBfUnFd/8AC79kzwH8M/DN18av2mPEVjHYaRam6vo7&#10;6VVs7BBzuYscE9PTk18jah+0f+1P/wAFnP2gLz4SfsseLNZ+G37NfhQy2XijxZY7oJPEEbApJApI&#10;w25QAqAZTdk5BFeXkvC+acXYyrmea1bQj705y2T7Lu3skj3844xy3h3CRyvI6f8AdTS1fmn27t/I&#10;T9rb9rD4i/te/Ez/AIdbf8EpoFt9Njby/iX8SrVjHHbxKdssayqD8vPLcHcMAYOa+wP2L/2Cf2f/&#10;ANhnwFpPgn4M+GLW41PTrd01TxpeWSf2hqU0i7ZXD8mNT/dU4rt/2bP2WvgL+y74Kn8Hfs/fCvTP&#10;C+l3nlG+ks4NtzqjxpsE07d2bqenJrvZlRV2RKFVa97PuJsPTwccryhOnQju/tTfVya/BbI+BwuC&#10;rVMS8XjJc9V/cl2V/wAWRqoVcEsffaKKja8RW27qK+B909g+c/Afwx8YfGDVVvtbaaGyVsR/LjI9&#10;FH9a9M8YnR/hNoUfhXQ4oo3hiBuJsbmjb+6Pc17P4d8H2fhzSHeKBUZIWO4DHb07V8zeL7qbWPEo&#10;XUrlmhj33F3u/iI5XP4ivXw9KpjsReq73/A551FHSGhg3R+1Z1fxBqUsEU7fuYI13SS59eM1oaHZ&#10;eIjG1n4Q8IYwuXaZWk3r/wABJrofg74Eg8d6rceKtdkb7PDJsjt1b8gPQYr2vSrXSdDsxaaVp8Vv&#10;H/sp/P1rrrZhTws/Z0IpW6kxpykryPmnUZLyItB4m8HQlR98W8bIf6VVhNnZw/8ACQ+HLqT7PG2L&#10;i1f71vjuO9e6fEz4geGfDFhNb3cMVxPJEd1uqjgY6t6CvnHwr8RfDHiTx5caX4KA1EptXUvs67oQ&#10;pJ+Un1HNXg8TPHXhUhdd0TUiqeqZ7rqXhzw1+0R8MPsupaXa3mpaeFZY51Hz8dR9f518SfG/Rtf0&#10;nxDcH4360dN0LTrhl0Xw3p+fNvip+UMB82Dx0I619PeGvEeofDTxlHLCSYJDmFSeCp6of1rV/ae+&#10;EXhr4qeEF+MXhPwpa6l4k06zaTT3mYKOnTocMuK5veweI5JL08vTp+djopVOaO/+X9fmeMfs2fFv&#10;wv488SW+ieMvDbaPLAyNBo7qVJgwFEh9R+Oa+yre3tYLZYLVEWJf9WsfQDFfmD4gHijwR4ti8UT+&#10;LptU+I11JHF/Z9tFmG0tdwLKVzwAMndX6BfAL4oWHjXwjb6fPfwyX1vGFfy5A3mDHY9zWeYU5Nqo&#10;np/X4DiuXQ9A6c+lQytI5xmpNx/u0OoUZryZFmRqVsZKZp2nQh8yD9asXwbG4mo7IO8gHvWfUq+h&#10;Ylhghi34GK8J/ae+B9n8RrX/AIS3woRbeILNcxyRtt+0AdFP+16Gvc9UjcW5+lcZqySA8etZVqcK&#10;kXGSPUybNsdkuOhi8LK0o/c11TXVPqjxX4DftEXHipx8OPiA/ka3afu45JvlNxt4wc/xj9a978IW&#10;0moXVnZlW/fXax9Oua8G+P37PNz43mXxz8P08jXrX94yw/Kbjbzxj+MfrXon7IHxytvGt7pfgfxc&#10;v2XxJpshaZZht+0BOMjP8Q7inlLlHHwo1e+j7/8ABPquIsrwObZZLOsojaP/AC+pLelJ/aX9x9O3&#10;3pe++I7Wy0nxKZ9NjW41i8hWK3OMi3jHf271seHtCTQrLyvM8yViWkkf7xY8n8M9KzvBUEN9Jea9&#10;MN81xcNtduqx9h7d66CEM/zFtx/vV9JmOKlWqOC2R+ZwjZFa6GOB3rxn4+fE7xRpN9/wiVhbNGky&#10;5Ty85m+p7D2r2e4If5zwK5j4kfD+Dxx4ensbVo7a+K5hu2j3MOOn0NcOHdP2ydTYt7aHzTdLqGh6&#10;bJrtzGt1fSttcq2Vt8/4Vu/CLwtouqTzarqF4txeJ83lH+P/AGj7D0qr4w+HHiX4TGO+u4GuoZ12&#10;3UZkLCXPBbPqPTvWHbXd34Wuk8U+GZj9iY7vl58o/wB0+1exiv8AbML/ALO9uhNO0Je8egeJ7u00&#10;hZNQ1OURRpyT6+wrnvCXxGsPEt9Np0EDRMOYN38Q9/f2rldc1HxD8T9YZ/PxDHy7LxHCPaqlzqdt&#10;p8y+GPBVsbi63gyXadS/t7V5FPK74d1KsuXsdf1j3lFK56uJnLsuemKv2V1sG0Csvwta6ldWUSag&#10;i/aPLHmlP71dVp3hrcAzpXkWlc6ZNR0OR+JvjeDRtGbSUI8yZcy8fdj9a4fS4300xav9m36leLi2&#10;h6BV/vNVnxXZHVfiM9heOWXznZlPdU/h+ldb8DfDUXjjxtLrN6q/ZrcboYj/AHF4C/mK+mwMVg8K&#10;673ex51aXtJ8pyM63V/fLPMqx6tZrzGPu3CdyM17Z8BvjFFqOlR+Gb+5H3WNnI3qOsf+Fcj+0T4L&#10;t/DN/b+PdGhWPqJolXt1YD2IrivD8x0fxpFcW77YLhY7mFRwFbIyP0ras447C+1+0tzPlcZWPpLW&#10;Li5nl3Ox+bBArK1zQ59UtvLjjNdNZ2Ud/BHdg7hIgYceorVsNKgBwVHT0rwHT5nqdHNy7HPfD/wz&#10;/ZdkwmTmsL4maXYS7mnjG4fdbvXppSG0i+4K87+KssTW0ksYFaxrVMI1OlJqS2aM+WNa8Zq6Z5XO&#10;iwnykbdzSK4GAfWmb28zzCO9OBDAspr9W4a4gjnWH9nV0qxWvn5r+tD4/OMrll9RSh8Enp5eX+R2&#10;Xw6tlWzluCvzM3BrpNoxjFYPw/OdG5/vVvV+d8RTlUzqs33sfUZXFRy+nbsR3sQlg27ea8B+Pumv&#10;H40iLA4aOIfrX0EMY5FeN/tG2EsOuW2pNxH5asP+AtzXl4T/AHmN+53S+FnK6r4Z1m68R2eo2F/b&#10;x7Y41AaQhh0r0v47eFY7XwDDfX8hDpuXj+IFea4DTbDTdV8b26apLtjkjikU+i/Lk16N+1f4gtF0&#10;3TdAsm3RyxBUdeQ2/wCUGvazCnTqYyKStL/gHPRqSj8rM+e7PUUXTdK1jbgRXDQzE/8ALNcnGf0r&#10;6E0/xrZ6v4AtUhvVmmSER3HzchgK8B8TxafoetXGlSpnT7iFFvQo+5NtAB/Kqthr/iH4canGEuGm&#10;s2ULDMTlZF9G968nF0ZU5OF9v6/L8T3KlNYqEasPu8v807/K3me32iCe8hTHV6teP/jA3ha1Ok6E&#10;6q0H/HxcMm7B/uqO9ZHw18UaR4yuIZbKULJHgzQt1SsHxaVHxAa1nhVo2vDuSReCc8VjgKCq1uRn&#10;n4mXLHQWL4geJb2U6jfNfSIOVkkJ/Qen4Vv2v7SGoaYVa2jhWRFXa/8AY43fmFri7XW9UHjWHTry&#10;+ZW+0FBb/dG3aSOKdZ6r471nWZ9N0rUrdZPtLpFDJbjOB+NfR1MLgqdO8m0l+Zwxc5SPQY/2u/Ea&#10;j51Rv97T3H9Khu/2ufEDxlV023bjr9nkH9a4y9tPjNZj54Ypf921X/GsyTVviirYn8L7vraiuJwy&#10;qW1R/caKNbex3GifHTxD8QtVmguNPFtHDDu8xVPJz05q/LcXMrZaWub+G954r1KS6ttS0AWqtGoD&#10;eTtzzXVtot2hzsrxcdToRr/unddzuov3feViC2ga6mEO371dHF4A0C/tc6vpkMp8sjc0fI49a5Dx&#10;u/iLQNDjudDhk+0PONrxrk4AyRXPWfx+8caWvl63p4ZFVgftEOw9PUVVHB4idNVUroipVhzcrNfx&#10;b8E/Ds8zzaZPJbtt6feUf1/WuH8Em9svEr2seoy/Z4IpGYbshtp9/Wuov/jvZ6npM0celeXNJEVW&#10;X7QNqkj6Vy2ih7DwxqusSDH2kqls5HOcHPNetlCxCrNzbSSOavy8tkT23jDXtR3XY02zkjZshJoz&#10;kc+1X7S48aaiVGmeFrPB/ihtXP8ASu1+CuiHT/B/26WHLXEmVYjkgcflXTy3tzbH9zGVrOpnOIjJ&#10;pPqUsPGSOG0b4XfFjXR5rXX9nr13LsX9CDWjH8B8v5vivxc1wV52r6/hgVuXniXWQNqM/wDwHiq0&#10;E2rX0yhmkO7s1cdTNsXU05i44WNrmnpOq6f4D0ptJ0IyNvOXkbGTxWRc3eqa5PyXbNdNpvgwXkay&#10;Tjmt6x8H2tmNxReFrhl7So7tmqlCmtD518SaHdeDvijHqcqfu7jA/FxinfDjVfDfhb4m3FnqmpQw&#10;qszRtvbn5hu6DnrXa/tKaOInsdXjT/Vc/d7odwr528b6a+j+PhriatHZRTSJM7yDJ5wa+kwlH65l&#10;/slumcdSpKNbmPqK8+Kfgq1k3WNvJdFRjhNo/Wsu8+PclsCNOt7e3Hr/AK1h+HT9K86sY/D1wFkj&#10;ur7UWkUFZLdTsP610WkeA/G2oru0D4fLbKfu3Dpkn35A/nUQyzD0das1+ZMq0pbF25+LXjXX2P2O&#10;S+mX+8G8pR+HFeI/tC/tG+OTct8NfCOoQy6ldfuriT7QzNDn+Ac/e/lWx+0H4j8Z+FnHgLTPEPna&#10;5dYRobRsm3z0GF/iPYdqx/A37Ff/AAgmmL498X+OoJtYuPmmsuHeDd2Byfm9eK5auKy+U/YUPm+3&#10;p5n2mW5OsnwMM4zOF1L+FTejm/5mt+Rfj915Pg38INF+Gtl/avizXWvNcvFzNDafMqg/wBv5nNeg&#10;z6Frmv6O0PhvwNsh8xGmknUsRhgcg5xmuffV/CHw6UXGpa6kbf8ALPz5Blj7CqXib9pLxTqGg3Gj&#10;eFlvJluIXi3SSeSvIIyCAema2ljo4en7OhFJfezxaqzLO8c8VXvKTe+yS7LpZdD5/i8J+IdR/wCC&#10;++peFLPS5JNQf4UzSLaoRuKbI/m69Pxr9MPCGh6l/YFratpzQ3HkqJY5M8MBg5r80f2XL2b4Y/8A&#10;Bdzwr4z+J9//AGdZ6x8GZdL0vUtUl2x3155cKiGN2++xPGBzX254s/aZ+JkV/dWMkWm6XHHM6L/p&#10;AfgE8kYFfScbVsPTp4GpJu0qMdF36q/keNw/leNxlbE06MU+SpJNtpadHv1t0PWdU8JWYGNR1MR/&#10;Lho4xlvwPSorEaFoNq09raKoC/8AHxqEgXb+uK+dT8ZfHPiOdwfila3I3YMOm2eGX2yGqvrFr4ql&#10;0e51vX9M8StYxrumk1i4dLVh+ORivz142K/hQt57v9f0PsI8M1otKvWjH73/AJfqew+MPjvoGhgQ&#10;z6817MzFI7ewAbPtlePzrz/VfHniv4grqQ1DxRZeE/Dmn2b3OualcTgyWtqoJdpDyFBUEDjJNeD6&#10;n8S/FVzfNpHw80yx021VRnULdQ/mZ7L0596vSfs7+B/jz+yT8cPBfj3UtUaNvBMmpT3VjfeXO1xa&#10;q88YLkH5N6DK9xkVzZHhcLmGfUMPiakrTkk2tWl5HrY/IaeS5FWx9OKnKMbx5tr6Lb59bnkPjP8A&#10;av8Ajr+3V4Ruv2Xv+CUfgHX7PwrNr/8AZvxA+NmpbYY4IcsEMDhyyxuiltygMCo4GTXqnwi+Cf7M&#10;37C0d5dfBaK68Q/EbUNOFn4n+KWu3b3N5qMnPmSxeYW2FgduVwSBXy5+xd/wVc/ZA8O/sO+Cfgx8&#10;SvirZ+A9c0MXCatpOh+EJ2t7pg/7qdjG3zSFcljnkselewfBn/gp9/wRy8H3CeIviz8dtf8AE2sQ&#10;zFreSPw3cQ2sSdh5R3ZYHJ3Zr9p4iynjSLlkuSYKVDCxbTmrt1PNvd36dPzf59kOO4Rp01nGb4lV&#10;8S7NU7WUGtl2/wAvPY9v8B/Bv4sfHXUjrF3c3Fjprsok1PUmJmnX/Z3c/mK9v8Uav+zZ/wAE+/gZ&#10;qvxs+J+oW+m6Ro9uWmvbhh9pv5sfLDHnq7HAGMDnnFfP/if/AIL1fse67ov9lfsVfB/xr8XvFUeW&#10;/wCEZ0fTZIGt4MEfaGLRtlFbaCuBnPWuW+C/7E/x6/4KP6Jpn7Tv/BXiS6tLGxaObwL8JvDqtp0M&#10;Cq5Yy3sbmTeZFwhTCn5PevnMq4BWTy+t52/ZUk1dP+JNvoo7693ZeppnXG2Nz39xhdeyXwRXm9n/&#10;AFsYnwD0/wDal/4Ldajq3xi/amuL7wT+zFZ6kZdD8D2YNtN4hWLMWJJUxI0Z+8wLY34wCOa+9/gR&#10;8Jfhh8Dvhzpfwv8AhP4JtvD/AIW0ePbpmk24zvP/AD1lbrI54yzZPFbuqWGmaJ4Z0P4e+H9FhsbG&#10;O3j8vT7WIJDBaou1IgB6Db+VWoYmRVBPRaXFXEVXFyWFwy9nRW0Fol2v3k+rerPJy/ARoL2k3zTe&#10;8nu/TsuyL8rny8bgPmztrG1q+W3VgrYNaiDKbiMmuZ8Sl/NYe9fESZ60SjLqM5kYiU0VUBx2aisT&#10;SxpeL/2m7efT5tPstOt4VkQrmS43OMj2rxSbUDd/2zrUbHa1uIY5W6N16Vm3viSx09pWsvBzXDQs&#10;RJNMpYL75xxQ/iGbxT4GvnayS2NvMjIsfHQ5r7LC08PTk+SV3bY82Sl1R7N8ALEWHgSO4f708hb8&#10;gK2/iN4zi8J+HpLtWHnTfJCp9fX8K4r4NeItRfwRZI2G3Z4HGOa8l/bB/aV0P4f/ABO0zwJ4u1aK&#10;zs5tNldriQ7f3hHyj2r53D0J4zFOC31b+R2Tfs4XZ5j8Vv2kPEcnxK/4QvwdpEOotDqCwagtwTvl&#10;Zk3nHIwAvOTxxW1+zZ8O/GuofFbxBL8NbSVvCmtN5smoqAiWt2pJljJbk5yAMVzMmhfs6/Hb4waP&#10;P8OPixa6d4g1BEt5pLa6Ja4O3BG0Y+bGfm619neA/Cvh/wCEvgyz8A+GGZre1jA8x2y0rY5dj3Y9&#10;yea+hxmKo5dh/ZwXvNHLTg6srvY8lXT7ma3vPCV8+L7T3MlqzZz15/HrXon7PvjCC8s5fDGot8ki&#10;M8Mbdn/iWua+Mlr/AGL4itfGNjHjzGxMq8AkcHPrwc1zV1q9z4I1638TaW+6zuZFmgk9zyRn3riq&#10;P+0MCqi+KO5dvZ1OXucX+2v8B4/h1o2teMfh7okkUmsXkT6heW43ymIsokUeny56V5d8MNV8E/D3&#10;4veHbz4B31/Dp0NncSeILq4MvkoQItpff/Fjf04619ir8R/B3j/S20q/u491wmxrW44PPcZ4NfKn&#10;7VPgHV/BPiqHw5r11JoXgm6ikm1LULGPYbsqF2RbhjaWywx3/CscHiPaL2VTf81+vkdEoqx9jfBP&#10;9oL4efHTS7iXwXraT3Ni/lagqRttRvUHGCD7V333lr81/gD4+8RfDX4i6LZeELK/8JeDbu+zbyX0&#10;ZZtUbHKknGMj61+juj6rbazpcOrafJuhlXI9q5MZho4aVlsKMr7hdWhc060thD8zCrS7S23HFNnX&#10;CkIK4CjM1idiuxBXKa0j7dxHNdhcWylTJL+tcj4muIxIYoz+VRI0p7h4G2NqSs/96uF/aP8AgJqN&#10;/rV98cPhMjWes6DCsl1b2vytcZwfMXH8Q/UV3Pg2Fze5RsV6HbWaaXeML6Mmx1iJYppv+eTY4z6C&#10;uzL6FPEVuSfVaPqn3PSy3PMdw/j44rDPylF/DKL3jJdU/wDgnC/shftEaF8R/Btv4S8U3sdr4is+&#10;LiCRtn2j/bXP6jqK9Mu/ElzrF79l0KULawN/pd8/yqo9Fz3r57+Pn7JPiHVZJvHvgq4j0XUrFt0j&#10;QSeWuot2KY+43v0NO+AX7TcnirUrb4X/ABzi/sG7s3EMfnReULuQcDzemCfybrW9H/Y6rWP36PpL&#10;17M97NMgwWd4WWa8P6xWtSj9uk+rS+1Ds1t+XvEl5b6jfzSeHNfme8hXetmy4SUdyuR1/GtbQdYh&#10;1myEsZKsvy3UMn30YVS8SaHb3OnLdaW0cFxafPbyR8cj6djVG3uwmtabr8MXlvqkZivIx03L1bH1&#10;H616ElQxmHlOEeWUe3VHwGsXZl/xloemeJdGk0jWolaN1+8P4X/hx+NfLfjfRr/4W+KJrO6XzLOZ&#10;v3kP8MqnjcPcV9PeI9VS3iZ945OcV4T8e7X/AISfRmuYBuls/mXb/d7ivMoYyeGqqSZ0Klzxszhf&#10;Gl/HZTWnh3Sm+y2F0qsJY/4/xr0bwF8J7XT7ZX0eDcZF+a4YZY//AFq8u06OLxR4F8i4b99pMm5W&#10;7+UOv519R/s5Pp2s/D+FJdpuLVQrcc7cZU/lXfm0KlaUZp+60Z0Z+yuupD4e8AQ6bbebOfm61ajt&#10;Qbjy42FXPGmsDTA0cbD86wdD10SXO6Q/ma8X3Y6I2956njviSIQ/FyQn+FbnP44rr/2TnUvcAn/l&#10;i4/8iNXIeOZRbfF2U/ws0qD/AIEBiug/ZemntfFd1opb5kjcH67s/wBa96p/yK4Ndzm/5es9I+OW&#10;hDVPh9OhXPkMrk+3Q/zr5/s5HGnaRNM2Pstw6XDfXOB+or6w8WaCNT8IahbSp960Y9OpAzXyff27&#10;pDrVgqcpexzRj0Ubc1WV+9GcH1RNTe59YfDi9Gp+CNOuj1+zqrfhxW4k4jNcD+z9rP8AaXgFAjbv&#10;Lnb8ARkV1t1fLF1evLqe7JlxIfEusyKpVGrhvFpnvNPk3HtXQ6pcfaJMB881k63ErWLqf7tcdSUm&#10;bxjynl+Crsh7GiPhSR/eqe/iSO6dFPOahTqyAV73B9aVHPacU9JXXrpdHLntNTy2T7WZ3Xw+z/Yu&#10;f9qt6uX+HN+rQyWUnVfu102NgBzU8R05Us6rKXV3XozPK5xngKfL0Vh1cj8X/BEnjPw4yWq5nt1Z&#10;kUdXXHI+vpXXUqkhgR2rx4ycZKS6HoPXQ+alS9vrcWxkWDVNPO2EyHAmj/u/y/GnzTeIdf1ix07W&#10;dMuIfIYMsk0gZQE5AGDxXqnxM+Cmna/ey+ILO+S1BjLSKE5B6kj0zXkfhHUNQs9Uv7Rr+Se1t7d2&#10;/fMWboe5r6PC4qhjKseZe8jklCUE30MiHTB498cXemDcqXEjeZ0JG0Yz+lZ3iDQ9f+HF2dB8Q2Jv&#10;NLmbG7HCj+8M+ldl8ANLWfxFe61KPlRiqn6nNegfEHTtJ8Sw/wBm3UCsre3T/CvAxdeX1uUn3PTw&#10;tSVGKSXy/rZ+Z4p4V1G48BarB4g8Pztc2DNlZofvW/s47iu81G10n4iQjWNFvhFetIZGh38M3rGf&#10;X2NYut/BvxP4OY6xoKtJCy5aPrG6+hX+E+/euPu7vWLC2utR8DxP9sVM3OkSHDKf7yD+WOtaU5OM&#10;lKOh0VqNLFQc4Oz637+f+ez6na6drF/F4gtdJ8R6MtxcfaCsFwowynB+9+FS6Lp1xrnxOWLRgyCO&#10;43ySL229a8r8BfF+e2vWv/ELyTNGTFFHJ/ro5D3b1/wr6i/Zi+Hyvpsni2+jBN8p8tgeGJ5Zh7Zr&#10;2MdVnLARjN3bPHjH2dZq1jotA8My3qZuEzXQW/w0s58Hyf0rstN8OW1vH8qD8q0orWGJflFeBCj3&#10;KlWk3dHBx/Dm1tn+6BTbnwVbg8AV2Gr3FtExy/P1rBvrkvny5PypShGJUZSPJPjH8NvF2tyW1x4V&#10;u1j+zq25RJhiT+FebXml/FPQn2aroguo1BLGa33np6rxX0RNLJ9p+YVsWmi2eoW+5tv3a6sLjsVQ&#10;SjCWnYJQjLVnyVc31qz+bf8Aw5lduu6PgZ+maveHvC3in4l6tFZvYtZ6bbsGZduNuO3ua+ldU8LW&#10;ML/JbR/98CobTQIhJlIVH+6taVc0xNSm4aK5MacI6mHomiW+mWEWn2ybY40Cxr6KBV3+yIpuqVux&#10;eG5S25UP/fNWLfw1Ix+Za832ZrznPWvhGC7l2+XW5ZeBLSAK/lDpW/pehx2nzuv6VYnljU7VOK1j&#10;TitzKVR9DnpLFbFtiR1BcXhZdoFbl5bxznIrnddvNF0KHzdX1OK377pcLu9gOppcvYalc4n416FN&#10;rvg+R4bdpGgkD7V67eh/SvnbWPBWmeLtNaW/SSS40iUJJED/AK1OSD+ANfQfif45+FtM3RWMD3GO&#10;Pn+VT75Pavl/42fE3UrPxE+u+Do/Ls7hmF0tn90HuGPYV6mW1fYycKmielx+xqV/gTdj6G+Anj74&#10;UeHNIOmaklilzAubeTYGkdfTnJyK4X9rf/gop4d+HGlyeE/h00c2r3ClFmkYH7MDxu2Dv6Cvhvxb&#10;8Z/Guo63NpngfWfssctw2yWE5cA/3W7D3rq/hL+z/eySr4rvtGutc1SSTMbXAMkaMec7jnJ968rF&#10;VYyqOFF83dvZeh+iZTwrhsqoxx+eSUVvCl9qXbm7R/P8H0nw18Qa0mqP8QdcsbzVtYvGMkdxcMPL&#10;tyf4iDhi38q6XWPGfjDVn2674qhs1P8Ayxscjd9c5NdV4d/Z38ea4iz+L9Vh0y3PH2e2+Z8em4Yw&#10;a9I8BfssfDexlUXEd1fSMc+dcMGK/mCaxp8tOPJE481znC4zFPE1F7SWy7JdEr6JLyR4XonhXxV4&#10;yujH4Q8GXmpTbQrXUiEqpHfDV0GvfAb43eDtGTxJrVpb/MuWs44znb7HOAfrX2R4Z8L6F4P0gWul&#10;2ccMarjKryfcmuZ8Y+IxfSNp8EfmL0cEbgauU4x1Z4ss6xU5JU0kvv8Ax/4Y/NX9uqf/AISH9s39&#10;kOOwLRtea7LbRMyn5ZVmgDD/AICa/UTRvgX8NfCq4ufDcK3Stm4MhZiXPJPJOOTX50f8FK/D2o+E&#10;P2wf2S/ivrenSWXhbQ/iFef214gmjKWdg011btGssp+WMsFbAJGcH0r6j/a4+PnxD1b4qav4J8G6&#10;vHp+jwsv+mW7bpLpWjVtysOgIPBB5FfbcW1KNPhbK8VNfZkvK/M9PWyX3nj8PYHHZnn+Mw2Ely+8&#10;m3e2llr56ux3nxh/aY+E3wgX+xvCnh6z1XV2/dx2lnDHhCOCXbGOPrmvnH4kfEHx38aL+PUPiHqz&#10;eXC/mWumWrFII+3QdTjjnisG1stP0uJ5IplyzF5ppH3szHuxPU1oeGvCnjf4iXQt/CWlSR2bHE2q&#10;TR/u1/3f7x9q/JK2MxWOlyU1ZdkfsmByPJ+HaHt8RJSlvzS6eiM3VNW07Rbdi/WNcxwwrlh9AK7L&#10;9nrxP408L6zD8R9T0xTY3MUlrD4du+f7RDqVAlXlWX5uhH1rQb4aeHfB1xH4VsplurxlE2qajdfM&#10;VTuq5+5nsBXpXwa+E0Xj64fxbrEc62MbBNLWLKlUH8Yx0JORXTgcLLD4iMov3k737W/yOXNeIKNb&#10;K5zlH3JaJP7Sf5JnafD/AMLfBfxd4NXXL/8AZI+G1vqGZFaxXwrZnY6tjGfKrQuvhr+zsLeO5vf2&#10;ePh3ZN5f7yEeE7BsN/36pvwm8F6Rpdle3UNxeSPDe3AVWuGORvNY+pQ6baRz3MHgLWpBG25pLyMk&#10;FQeW5r7SWbZpL3fby++z/A/HPYYac3L2aXlY7HwJ4d+HXgbVX1j4c/Drwnot8Ytkl1ofh+1tpfLb&#10;naXjQHB44zitbV5b3X9asbCeQvNdXSs3+6pyR+VVfCOn2l5p8Wo2FmsazQq52ryeOhq/pj+R4lvN&#10;Xcf8gfT2mUH1YEY/Ss8LVxWMxkVWm5Ja6tv8xyjTpw91JCXN8NU8V315/wAsrfbBF7KBg/qKl3t3&#10;rP8ADlrOunmaVWLXDtMfcOd39a1otPlf5yp+bmuPGVPbYqU/Mqn7sUNEg8o59K5jxDdLJcFE9a6e&#10;8haGFgorBk0SW4u/OkT+L0rmlqaRZjrYyyLvC9aK6iLS1SMKIh+VFRylcx5v8UPAF9aeF72RxtR4&#10;9qgrjLE15To+nvpXgu+jZfmk1JYPryBmu48d/FjV/HqrBbTtcNnEKwx4jXPU1j6Loja/rNp4S0lT&#10;OsMoaTHV5s8D8DX0mXYX6nTnVnpoclWr7WyPWPhJ4MSz+H9j+75ZST8vvXj/AO0J8PtEHxePiy5t&#10;VmmlsoreOGeNWjQcjIDDrzX1p4d8Ow6VoFvpoQAQQhW+vf8AWvln9vTxBdeF7e51LQWWO6SOJY5m&#10;TcsOSf3hHoOtcOBcoYxOHX9S5tSjZmP4W8MeFtH+MGm3dj4bsY5YVBWRbdV2Ps+8MDrXq7yy3Uvm&#10;uT7Yr4o+Ef7QHjY+I/CdxJ4pttavtQ1Ca21KOOEfIFDkS8dBhQuK+ktD+OltNL9m8Q2vlsWx50K8&#10;D8P8K1zujiXX594lYWUeWx3/AIn8I2/jDQZNJmk2t96Nz/C1eUXlp4n8DPJoHiDRXu7FmIWNh+qH&#10;0r27wRe2mt2i3thcpNGw+8prorrw/peqRfZ9StEuIz95JFDD9a8/B4qthZXjt1RpUhGR4D8MvCOg&#10;eJPGdr/YmoTK0L+ZJZ3C8KBz1xXsHxQ+Dvhf4q+CG0PW9LhuPJk8+z+0L8qyqOCa1dH+HnhLw5qU&#10;msaLpvkXDLtZkzjFbUwM0fkEZVuGweMY6/WtcRivbVlUiuW3buZx9yOrufmr8SfDet/Dq+m8bfGP&#10;V4bi+spGi8K6ZYyAW8EhYoO5yRnJOcYr6H/ZD/aHsUs7Pwb4n8WWt/qDQhr6O1k3LA/GT/jWP+0b&#10;+wZ4CTX28btc61f2CSGa3sZ75zDbyE5IC54BGfzrO8NfDfwToHh0a78M/C1pY3ka5YJbqrSkdUdh&#10;zXbUq0atDlvd27bf8MdNOlKrqrJXt8+79f0PsS3nhlgWSGVXVlyrL0IqQSZGCMn+VeQfA/4yaUbK&#10;LRfEN+luszbbPzmAIfunP6V69GA4Un0yG9RXk1I8pnKMoycXuihrEjLEwx2rhNaJebjrmu+1uMfZ&#10;2b2rh7jT5b6+2IML1Zq5pXLpmh4FaGCY3N3xHG3Lep7Ae9d2jTai0eq+IkZYd3+g6Yv35iP4m/yO&#10;teMaZ8Tbuz8QReHm0yGSz+1+ZuztbEZz198V678I/Huj/EnW9R1+G1uEmjbbCJVBWJRwQPxr3sBR&#10;jhcL9YqK76HHWqc9SyL9/qdz4g0/+1dT04Q32izF5LV2+Uw8fN7+1cn8ff2b/B/x50GPWLRV0/WW&#10;tw9jqUagbuMhX9R+orsvEafYfEWoR6lbypZ6lYrF9thj3CJsnrVeyHihdOW0sdc0+8t9uz7U7BPL&#10;UDA4x1xXRjcL/alGMkk3azOnK80xuTY2OJwk3CcdmvyfdPqnoz5h8E/tB/Ev4H+I2+BvxpjkNp/q&#10;odWfLfZ4ycbt38aY/EV9G6b4o0PxJPa694bvEuNLs9P8qG5jYFZmyPmX9a574l/C/wACfFzw7/wr&#10;q6tftjFmku9aWMK8TEcbH/mOlfP+p6V8c/2NL37LZxtrnhJpNyhclF+veNv0NePXq1MmpvD354v7&#10;XVeT8j794TJ+PI+2wvLQxv2qbdoVX3g/syfWPX72fQ3jDxG11Kyr1Yfw9q4y6QzSNFMu4PwR6074&#10;YfEvwN8ZbH7d4d1MLdBc3FhOQssbd+O49xXRnwo8uoLGq8ZrzoyVRJxeh8fisJiMtxEsPiIOE46N&#10;NWZ5DB4Ul8E+LJNIuYT9j1BCCzd1P3f516N+zH4vn0jWm0W9k+/I9vOvYckp+mKuftGeDhYeG9N1&#10;eNMtBHv467kOQtee6Trx0Pxbb6kjYW6WO4bHZgQCK+rp/vcrSe8Tw5a1nY9m+IV6JLqRD/C351zE&#10;GpG3cOpPX1qx4x1MXk4uCeXAYfSsaFxKcCvl5S949KEf3ZxPxRlkHjmO+XtcQux/2SBmuy/Z42Qf&#10;GW4jc4W5kJj+nlj+tc38XtO8jbqCj79ocn3Bq98OdT/sf4raNqgP7t7OPd7ndivpML+8yuS7Hn1d&#10;Kh9YT26TWslvt+/GV/SvkLxRZCx8c6pYhfvafKo/3gzf4V9btclec18u/Fe2Fn8XHtunm3Uq/UFS&#10;anLJ8uISZMlodx+yhqTnw9cae7crDEze5xg13+qzuzECvIv2XNQEetXlmX4ZpkHvtavXdUTBzmuH&#10;GLlryRpTMa+vvsmWeuX8SeLywa1h3H3zWn4w1GCxtmR2+Zq4SSUzOXrzakjspwvqxrMXcyMfmNCs&#10;QciimqfnxXRldaWHzKjUXSS/MWMpqrg6kH1T/I1vCF1Jba/CP+enykV6EQSmT2Nec+Gsf27anP8A&#10;y0r0bPyN/vV9pxxTh/aNOSW8f1Z85w7Jywsk/wCb9B1AbDdKM0E45r4k+gMX4laj/Z/g3ULstjEB&#10;VT7nivnWxnOm+GdV1aUf8fMn2ZPUE8f1r3D463csPgho4o8rJMAzemATXibxo/hXT4c5W6m8x/Zg&#10;RXs5THlU6nZGFbojuPgh4WudO8HJcNF81xKzZ9R0FdYfDkjzeZL610HgTTbW28I2EVsQyi3X5vfv&#10;+tacliD1WvCnFyk2zp5nYf4R0u2lgWyuI90bL864zu9vpXK/Gn9mjQtT09vFXhKX7HfxqTtXv9P8&#10;K7bR5VsTvNY/xE8bzxWzW9s235cSZ9K1jU9nEUZVPa80Xr3/AM/U+O/EfgzSPEGu/Z9XVdP1qzkw&#10;Zo/lS5A7Eev617H8Ef2hrnwC0fhrXdM2QphFt2fHH95D/SqnjP4J3nxFn/tHRIlW93ZDMSN/vnsa&#10;4/xH4H8XeE0XRviBoczQx/6u9Vf3kPv7j3zzW9OrKrHX+v67no2w+J9yWkv627+n3H2z4P8AHmh+&#10;KtJXU9Ju1kj/AIlz8yfUVLrXiyxtrVisv0+avjXwj8SvE3w923dveyXFvwq3luc/L6OtelaD8bdN&#10;8XxqmoXMcUjf6uaNv3b/AOB+tFRyjHQ86eEnRl723fv/AJPyZ6jLr8l/Mx8w/wDfVEeoGPIY7vxr&#10;krDU5YyCvzK3Q561tacWuhu964+a8hctkaIAupMkbTWnp129v+7U5xWey+Umc06ynEUm9+lax+In&#10;TlNeZDe4JOKvabo6Rjc5zWVHq8KjgVp2OrJIOTVxs5Gb20NWOKCEZYU0z26fMcVzviT4m+D/AA5E&#10;39pazHuUf6uH5m/T+teTeO/2rbGxLW2iQRxt0Vrg7nP0ArXlla4RpyqSsk36HuV/4gtbaNnklWON&#10;eWkkYKB+dcV4j+N3gzR9yLdm6kXosP3c/wC8eK+b/EXxX8d+M9z75Su7KvfSbFHuq9K5u5u0uhs1&#10;PXbrUZx/y72OVA9uDyKfKuv+R3U8vqP4nby3f4aL5nsXjX9qi8lLW+l3KwqzY8uzBkkH1bnH6V5z&#10;rXj3xZrayXBRbVXb/j61Cbdn3HOaxbTT/EaXcIi0u30eKeQL5qLukce4IH865Xxj8SvAPgbxNN4d&#10;1OebXtUWXZHarLlEYjI3DkD6Dmrlenh3WlpFf16s9LLsrWOxkcLh4OpUfRa/N/ZS82y94r8W+EfD&#10;Gnyal4v1WbUHjbcsZyqFu23pmvNntfj1+1BdS6L4F8Pf2f4fhb94ywELt9Xb+I/7Ir1HwB+z14r+&#10;LmrQ+MvifG2m6Yhza6f5e13X0A/gX3PJr6E0OLR/BmjxeH/DWnRWdnCuI4YF4+vua8f6xUxD25Y/&#10;c2fY4qtlfCceSlKNfF9WtadL06SkvJWX5/I/gD9m7S/hA80viqw+0X2m3kV5JHtx5tqTnnPqAeK+&#10;r2m8PR6VayeF9HgtY5rdHXyUAIBUHrXnnxYK3fjwea2W1HTpEl9lQdPpzW98LbuXWPBtnuXaw3R/&#10;N2VWI/pWVOUlJw6HjZ5UqZlgqGOrO83o2+r/AKXyL1/4i0TTbqK1vtUghkmU7UkkC7j+NdFouv8A&#10;hvwvb/2hqWrW8ce3cv74bm+gzk/hVH4AeAfBWqfErxHpHxU0O11C4WGObT59QUFEhJbAUHhSB1I6&#10;16lo/gj9mtfDTfEu2h0m90uGRzHqNwRLDGysUO0kcYORxX0uEyT6xTjU59z4uriuWVrHnviL4w+H&#10;LrSmls9dt1j2kszTBdo9wen414X49/acgkaTS/hcqX14rbZLuZT5MXPPHBbj0719HeJrX9ifxroh&#10;8U6rrGgrYyXHlTSWr+WskpPKtgZbn1FeR/t06N8E/AemeGrD4caFp9nc3S+aslhGEElvyAflHzEt&#10;WWYZLLD4SpVVTZXWnXt/ketw/VwlfM6VKtTcuaVmr6evoup8t/8ABX7xcfEf/BHn7JqWu/bdUg+L&#10;+iyX2V/1e+SYqPpgcV658Y9B8U2Pi3SLG28P3NxcaxoOnz6ZFGnEkf2WJd27oBkHrXgn/BSnwR8Q&#10;/Ev/AATA8WTaf4F1J47b4heHdSk22rMyWcRuDJcMBnbGoIy3QZ5r9E/DmteCviB8LfA/j3wTqun6&#10;ra3Hg6yS31WymWSN1WMKQrrkHDBgfcGvazGg8w8NcBKtvGrUvb0ilf1WppDNafD/AB5jqmFSlGUI&#10;pdtddPJPT0PB/hz+y7cu4174sXSzSscppdu37uP/AHz3P0NeqT6Lp/h3RpLm3tBb2dnAXxGmAABW&#10;2ttO91sdVbH3VHRvb61znxz8W2sdhb/D7R7tlurtg90yDiKIc5Pscba+GjTp0Kfuo3licwz7HxjV&#10;k5Nv5JdbLskeb+CtC1P4ieJ7fSmtTLceIr7deMvGyxU/K49CFK19ieGvB2neH9IjsLJQqxQhVVV+&#10;XAFeN/sl+DDfapefEG4t/Khb/RNPQryip8rn6EgGvfZ5QsGBx7f1rpwdLlp8z6kcSY32mLjh6b9y&#10;mrfPr92x5p8Ooli1rxFpeF/0e7Dc/wC0Ca43xZ8QPEJ1i68P3GqW62e5oZJrW1kLKMcrnkE47iuw&#10;8EKH+I3iyz7GSD9YzVPVvhZr7W81lp+txwxm4327tGD5Snqv+1x3ruXLGWvY8GJ1/g6306z8L2sd&#10;jdNNGtuu2STqeO9ZxZpfDF5PGP8ASNU1QQr/ALUIIz+hNOht4/C3hU2onaRYIiGkPVmPer2naYy6&#10;vouhEf8AIKszNce5cYH8q78B7tOpW7KxjW3SNa30WK3RIlUbURVHHYDFTSxW9vDyelS6jeLCCBWN&#10;d3RuOAa8uTS0Reoy4kSZsBaRLePqcU2GMIfmqST5F3VAxvlL2oqF79FbaTRWZWp4DrHhP4oaHpH/&#10;AAkN/ZJBAjDEccO38x1Favwj8Ba74p1qPxXoP+i6e7bryRuGilHdfU+tew6y1tf2r216qyRyLh42&#10;5BFY0mv6f4ZtPsulwpDGvIjj4HNevLN5ypShUV77GUaPvaHZ6x4ii03T/LNzxGoDP3evjv8AbG+J&#10;0Wi67NeSaJNq/mNFajT4vvTliRsPpXrvj34oSWWlT38kvyomyNc8Fz0r4o+N3iLWfH8t1rlhYa95&#10;PhvUmN9rWm5YQzA5b5cgSbcd+lLKaUsVilL7KLqr2VN92dV8HfF/wo0zxlJpXw7+CbeHfEUq5mt7&#10;jTZyWbqcSH5Pyr0+bxZ4f12T+z/GXh8W0wO37VDGQYz64rH/AGY9H8c63H/wm/jfxRHrVuqL/Z98&#10;LdYpCCvR1HQjPqea9eu/hxonjecWt5F5bbcLNH978fWuzHZs6OM9nFXit7k0sOpUeZ6HJaFrXib4&#10;XyLf6JqnnWMn3ZlO5W/3hXrHw2+Lln40kWxuo0t7rGVVW+WT3H+Fec698OPFXwrtmdYRqGjs2Jo1&#10;XO0Hvjt/KsS0s5LKQa74Slae33bvs6NiWFv/AK1RVwtDHU/a0N+qJVSUNJH1HHaNIu81meJfFmi+&#10;EbH7Vql2qtu/dwqf3j/QV41p/wC0B4x0iP7JJfMzbf8AV3UILCsLVNW8R+M7yTU9QnaGItma6uOM&#10;D0UelcdHL8RUnytA6kbG/wDET4w6142Z9H0e0/0csMWqd/djXk/xG13Uvg9ps3ii0t5NUuZlw2i2&#10;Slhv7HIzt9yeK7XSLO+1y4bQ/Ati/lsf398Orfj/APXrsYvgvYad4cuo5FN1qTxhgzMcD29/xrrr&#10;PA4KPs/il+RpRqVoyutnuu58J+Nm8UXfxPtNQ+POutpkeoW/2nw/Z6dN+7sLgZId8Z5wOvSvrb9l&#10;f9sDxB48+GtnN4m02OaWxuJLGa83FWuhE2wS89d2N3414X8RPBOm+AfiXrHxQ+L+mfbtLtdPWz0n&#10;TjH5m6Qv0IPc7sVN8PfjZp3g3dovxa+HcfhbSbiF7rRp7duij+EjjB5HFdEqUMVTUbf8DyS/P7yp&#10;e63K9/X8z7o0PxRofjS13aVdhmx+8t24Zah8Sx2nhnw9dasWClYSF/3jwBXz94I8TarqGh23jXwj&#10;c3E9jcLvt5l+SZB7qP8AGu18YePtc1fwVaxaxNuyrTNhcMR0Xd7968url9ajUSa0fUlVOZHMxXjI&#10;upayD83FpD7se/8A49X0B+zJoP8Awj/gE3ki/vbiT5s+g/8Ar5rwPT9PDXeleG5pU8xR51y2eCxP&#10;BP04r6j8KR6dpmg2un6ZcxyLHCFJhYMCe54ruzGXs4Qoroc8Y82pv3UiSqVYb1PVX6Vg3vgvwtfX&#10;H2iXQ4Sw54kIH8605pHZcEf8CNQxy9iBxz92vJ5px+FmvUjW2stOtvJtokj9EWsTW4LXV4Hsr62j&#10;mikXEkcihlYehrS1S5eRtpH/AHzWXIxrGb7msXKMk0fPPxf/AGRLjTdTbx58CdSfS9QjbzP7PjlK&#10;qzdfkP8AD9OlWPgN+1pLYeIF8C/H3T5NLv4XEf8AaMkZVSf+mg7f7w4r3KYFpsE1j/Ej4GfD34sa&#10;H9l8S6aFulXFvqFuAssR+vcex4rheGlTlz0Hbuuj/wAj73CcVYPNMNHA8QwdWC0jVX8WHz+0vJ/i&#10;bX7RE+k6r8NIdTsLuKaFZgY5YXDKysuMgjtXzNrV7t8OaVrGf+XiSJvoC3+FY3xJ8O/tJ/s46Dfa&#10;dpckmu+GQd4+UuiqD125zGfpxXH+FP2i/A3jTwK2kanMdLvbe63LDcN8pJ9G/HvXv5VjoVqVSlU9&#10;122f6M8jNuEMVg0sTgZrE0Hqpw1aX96O8X3Wtj6OsdWfWtMtrwNnfCp/SrEJxMoB5zWP8JrO81rw&#10;VaT2/wAy8oGU5BGf/r13Wn+DHhKzXHX0214sotTPD5lGNmcv8UdJkvPDFvcMn3ZGU/QiuP0a7kRN&#10;A1BThmZ42Ppgsa9k8faEh+H87IOY5EP3e2ea8XtgINJtB/z63zD6Z/8A119JlOuHqR8jz8RrUTR9&#10;daNe/wBo6Ha3oPEtujfpXgX7SdmNL8f2uvFeDsbj3G017R4CvRceB9Jw33bZVbnrivOP2qNDe40i&#10;11VV+6WU8enzf0rkw1T2eKT8xP4Ti/g/qQ0D4ptYK2I/tCsD6+YDXuOsXbFMCvnLRr02vizTdYXg&#10;3NtHK3tsxX0w+nJfW63KniRVYfiK0zWny4ltdR0X7p5X41nmkv8AMgOPpWRFaz3Djyoya9L8S+Er&#10;aRt7Jnt92qGn6FZ2S7hGPyrw5U5KWp3RqLlsjkx4VvinmO20Vu+Evhzb6iGe9uMsw4qbVLkSDy0H&#10;Aq74av5rXaAaqn7s00TOUpRaOQ13SbvwtrjRKpXy2zEzdCK6rw34ptdZjFs7COdRyh71reJbGx8R&#10;6eY76JS235X7ivN7u2utHvNqyHdG37uQcH6V+mUKmB4uwapVfdrwWj7/AOa/FHyMo4jJa3PBXpye&#10;qPS9vOCOPWlyD0rnPBvihtSX7DeP869CT1roxwMV8LmGAxGW4qVCtuuvRroz6LC4qni6Cqw2f4eR&#10;g/EnRG17wdeWMSZcR74/qK+f1hmu/DVxpUA23FhcCdI+5iByQPyr6dYZXB/GvI/Enwf11fiEur+H&#10;oFFjNIAzsflVXOGGO+Oa2y3EQpVHGb0ZpVjzRujf+BPjOLW/Do0ac5ktxlPdD/ga7wNuPNcv4G+F&#10;Oh+AtRnuLC7kuGkJ2ySDaFz1AHpmuq+UYXOT61x14041WoPqVG/Krh7YrJ1Xwvb6pJ5s/c1rUDoQ&#10;a55LmKNDwR4as7JVZQMLXQeLPBPhnxnpP9na1Zo3y/JJ/Eh9jVLw80cdr83FT6zr9vYwZaVR/wAC&#10;rog1CN0YyUpS0Pm/4n/s06z4FvJtf8FXG63ZiZIVGVb3df8ADivJXtlfUZEgJ0nUd3zRt/qbjHfP&#10;T8M19W6/8QrcysiSBt33V3dR6Y7ivI/jb4Q0HXdOm8QafHHC0Y3SxDjb/tr6YqVWjKVrf15dj0qG&#10;KqRX7zVd93b06r1+8z/gx49nt/EEeh+Ib5oV3bLm3mO5U44ZT6Zx0r6A0+zhQ7oWVlYZ3DvXxNef&#10;EDSdOt4dYub5ZdS0yTyrhY23GWP149M/pXrmj/tj6Qng6F7Nre3kt7bMsl0+5tgH3wo7Y+taOjKp&#10;rFf1/mRiqUaMrx2f5+vZrVf8A+g79I0Tkrjvmuf1nx54T8PAtf6zFkA7YYfnbp7dPxr5Z8YftfX2&#10;v3ehQaRq76hH4gvpbe1kjk2xZRCx6duKmvLu/SXz/EPiSOHep/0O0O4sMdm45o+ryi1zEUcPUrN2&#10;0+9v7kez+Jf2kdG00E6ZZrIR91rqTn8FXmuH1P4+fEPxSWi01LjyT1eX9zGv4cEiuT0XR9S1eZU8&#10;LeEHlkY8T32Wk+oGDmvQfDf7NHjzxDGsvie/kVDztkbytvthTzRGMY7f19/+R0Ojg6Hxu77f8Bfq&#10;0cDrGu3l1L5mt+LJpOzW2lxl1bPZuCadouheI9RuFtfBvhSOPzPvyyKXY+/Xg17/AOFv2cPBfhtF&#10;kuo/tEw6mNfLU/XHJ/E101zF4T8D6VJqN5JaadZwrmSRyqKPxqZVOX+v1/4YFjHJqFGG+iVt/krf&#10;qeL+H/2aNV1TbP411aSRW5WO4bJT2AXH613K+Hvgx8HtDbX/ABI0EcdsuTPfevoq9z7YJrzz4m/t&#10;s+G7SdtB+F+jTa1qDNshuNpEYb2A+Z/0rhbH4OfGD46a3H4r+OeuXFjp6HdHY/ddh/dVeiD3PNeb&#10;VzByk40dX+HzZ9hhOD8VGisXntX6tR3s/jl5Qp73fdpW3sct+05+0F4n+N+u2/h/4NaLJZWEJ2y3&#10;2NrMobO4nog/U1W8H/BTRPhP4p0/xRrko1LVLhEuTcSLuSM8Z2g9/c81618RvBfhvwx8Po9J8K6V&#10;FawW8g/1Y+Z8jGSe5qjqelaD4k8L6brmq60bNYIfJ3bM7iO36V7WV4X65hZqo7y6dkeRnHEVGn/s&#10;mUU/YYd763nPznLz7LRbHQa18cNKtrcnSrZriT+F5OFB+nU1ueDtdl8T6BBq9xC0MnzLIrLhc5rz&#10;IXfw40N/Nsree+uMfut33Cw6ZrV0jxj4q0a3uPEfiFFtNNS3+5NhFVv4cDvU4vA4bDYZt1Pe6Jbf&#10;M+aoyq4isoxjuReP9Uim8aXVyTvXSdOZj/wMHj9K7D4aQ6f4K+HkGteLdRis4I42naS4bacElsL6&#10;nFeD+LPig0dnLBosC6lrOqXQkuFVv3cEeeY2as7VdV8V+MAjeN9amuI4lCw2e7EMQHQY7keuK+Vl&#10;i6dGTlLfoj9Q/wBXcRjsHRwyfLGOsm+9unzbPqL9mO70D9pzxR4o8Uy6XI/hmS1jsLTzso0u0sJM&#10;jhgCCPSpvgPrHwj+G/7CEd98ULW3Tw5p+pXqtBPIQpIvnEY5Ofvbe/1r5++Bv7QvxP8A2eL6bRfh&#10;5otvrVtqM5dNHbIdpGP8LAE819L+H/EnjLxB8OV0T4y/sraT/Yd1++XQ7EfaTktvy0LKFB3c/Wv0&#10;LJ80wNXBxUZWfX1PzniDJcRleNaa93prd2PN7vQ7eL4rW/7Twn8P3TX2ny2Unhe31i3W3hiKgRSs&#10;S23zQM5Gck9BWp4P+FT6j4C+G/jn4m+H47rU41ubSb7Q2RAhuJZEYf8AfSjvxXeT6TpGqaX9n8Ef&#10;sveHYbKR1ka31m3W3bcvQsqowyK3Lex8ceO7vT18c2em6TYabJvj0/TJjKshAwAWIXGOK6sZjsHU&#10;w8qbkndbefQ8aj7aMlOG/wDmeXf8FB5dL0T9g3406JI6w3F58Ob029uF6rGjbsfTcK5b/gitoDaj&#10;/wAErfg5dzQ/u/8AhF2WNvf7XPkV6J/wUX8F6t49/Y++ImgeC9Dm1LWrvwPqdrZ2NnGZJp3eBjtV&#10;Rycla8X/AOCQv7RPgPwN/wAEn/hdodlfx6prWhWdzpWq6TZuGlsb9Z5X8iYfwMFIJB5wa76PLU8O&#10;6qe0K627cr3+bsc3JUrcQU401eUqbS9eZbfJH0p8Utf8O/C7QZNb1GPfcMdtnbL9+SQ9Bj+teG+F&#10;vD3ij4p+NG0bYxvLxxLqky8xwQ5+5n3xj8as6nrPjr4z+NIYYoEuNWuj+5hU7oLBf77HH9K+j/gx&#10;8K9H+F2gLp9pm4vJjvvL6ReZZO/4V+cKH1mtp8K/E/QJSp8O4FptOvNfci94W0K38IaNDpOl2uyO&#10;3jVEUDsBiptR1qeC3kuXRiEUlkVeTXRTpAkXmOqgegFZN1DEZd8Q/HFdzjyx0Z8fzyqS5meO+Gvi&#10;PZR/FHUjZaRe7rxUMi/Z2X7oxnkV6Fq3ijRrAiPUNWtoTjLJcXCowHbgkVzuoYtfjfa2yfKJNJnf&#10;aP4sMgzVe88D2eu/FC41LX9Cju7M6eiqZowyhwxJ6+1VPlk/kXY1l8T+GvEWv6b4es9Vhn3zCWaN&#10;GDKYx15HvW94Vumv73UfEckuVnm8qGNf7i9D9KwND0nw5oNvq3iLTdGs42XEGm+XEqkk/eHHvXT6&#10;Jp0Wk6JbWkRHyx/Nt6mvSrf7PgY019rVmPxVLkOqyzSvkVTUygYya0p0z2qOO0DHcR+leQ07mpWh&#10;O4ZeqmramsUZjV6s6lMkCMo7Vzt7I0s5Oe9RIqMe4j3srNkUUzGOMCisTYra5rMlvGQeK5XU9TaZ&#10;2ldsKvLE9q4f4rftK6To9pJeRww29qrANLdyH5T0BwOa8x8UfEDx3411S+8EaFfSHUpNJkubLbgR&#10;Z2ErwOvIrto5fisVJKKI9pTpxuyL9qX4+eJfDGt6XFoXg+XUtBj+W8vLWMu0M2777AdU2VzGm+Bt&#10;W8S6hfaT8EPjVpTeH/Fl09xeafcRNJcRs/8ArCm0/Lx6g4rn/B2veOvhZqEfh+XSoptR1q6WLU9P&#10;1C/knuJWK/MyRMCqL7AivoD4MfAfwj8PdXvPHFh4eS11DUMDavCxL6qvRCfbtX0tepSyjCKNvea7&#10;btbXOSEZYmrfodp4R8LaR4F8M2fhzRlIhsrdYt0nO9sctx6nmu+8A+Fbu/b7RGxPzdcVy6RiSRYj&#10;zubmvafhtDZ2GmR7hztHevj481as5Se+p31Jezp2RKvgdLuwaz1CNZI5F2urLwa8x8Z/sqmO7fV/&#10;Aurtaz9TG7cH2zj+le6SahCEwhFQedHK+XxXoU5yoyvB2OK8pbnzBqngT4saD4ejN74feW4kmKrM&#10;IxJtUd/l5A+tVtO+DnxB8ZX1umvl4rRmLMxG1dv065r6b1q+tIotoZc1k2YjuJcgDrXVXzTEVoqK&#10;0JjCMdTl9B+HNh4b0pNO0mzEMSj5io5Y+p9TS3GiPatgblbqrHuK7t4FS34HasHUihkPzbfVm5wa&#10;8uUO+p0RnoeK/tH/ALO2m/GHwPdWsSFb+HEsLQ8MzKdwPPfIFfL/AIL/AGeb7xd4lk8SfH7xT/al&#10;1ouUsbGQYitF7OfViACe1fcnj74k+EfhroEmveLdYitoIhkiThpD2Ar4K+P/AMbdZ1DxpqWtafMm&#10;k6LqzrtVl+aRVGO3QHr+Na08w+qx5G/8/kexlmT4nMnKcY2ivtPa919+56j4V8S2GlE6fpt20k0L&#10;YhbT/mSdO3IyB6Vsajq+v6gVl1W/tbCHeGaJuZCew69K+YI/EOt6DDHdaJqc9r5Tq37pjgxg5YAZ&#10;7jNfaP7OHwx8A/EDwzD4x1K586KWFW8ueYuxZhnvnFXQx1StT1b91/cdma5Xh8qkpyjfm8uvW19E&#10;cK2savHqzalB4t0re6hR9ojPK+g5rasfiH4u0t1c6NPsXn7ZZ3I2/UAc17FffAD4TzBt2lMufuyb&#10;VbH0yK4Pxd+zpa6dM2o+CPE00cw5WGWc4/AZ2/pVSxDlK7Z5UamCqK0o2+X6xs/wZ0Pgj9qhLeGO&#10;y17Fwo4zM3lyfr1r0zw58VvB3imIPaaksEh48iZgp/Dsa+TtftvE+jS/ZfFegw3gRvml8vy5T7jA&#10;wfzqvo2owi4aHw1rUkErHcNOv2yT/wACOcVPuS/qw/qNOcW6T/Vffuvmj7Ou7iIgMg3ZHGO9UMZL&#10;e1fPHg747+JvCd2um6zJJGNwCw3XzRt/ut1FexeFvir4Z8XRJG8gtbh+PLkbhj7HvWMqb3OKVOdF&#10;2l/wPkzcKeZccCtKO3YwDmo7K1QsGlxu7fSrw8sYANZpENnP+N7HPg/UomXd/ornHrxXxv4q/Z08&#10;BePbXWozYfYr5lE0dxaLtzjHVehr7lvoYby2e2mTcsilWB9K+bPE2hS+EPiU2lS/LDcloFP+yQWB&#10;r1MtjRnX5Kiuma4fHY3L6iq4ao4SXVO339/mea/Bzw1+0j8CvC66v4FvDr2ixylprRcyBB15jPK/&#10;Vc16/wCAf21vh/4pkXRfHFrJoGoq21vOyYWb/e6r+I/GpfgJ4ofQteuPDjn920jwhT/s9D/Otr4s&#10;fs+fDX4rxtLrOgrb3h+7f2S+XKPrjhvxBrxcXg62FryVKXXZn29DiPIc8pRp53hrTtb21K0Zeso/&#10;DLze/ZHYeINc0zWPh/fXGm3kVxD5G5ZIZAynkdxXhFzLnSdWZf8AlnqkQHtwtYOufsx/H74V6dea&#10;h8IvG8t5aLCzSWbSbGZRzgo3yt+leZaV+01rnh6LVPDnxT8ITW1xJexPJNFGVII287T16djXqZLj&#10;lHmjWXLpbuvvODMOEPa2q5RiI4mG9l7s16wev3PU/Qj4UKZfAtix/h3D8mpPjroC6n8N5pAuWhcE&#10;fQ8H+dc3+y98Xfh78RPh3bnw14qtZ545m32rSBZlzzyh5/HpXo/i+KG98D6jbXJAU2rnJ9hmlGUf&#10;bcy7nyGIw+Iws/Z1oOMuzTT/ABPke2m2WunXIHzWuoNafhnH9K+qPhxONV8E6fdZ3MYdrfUcV8q3&#10;I8i11JQPls7wXCfUkmvpD4Eaq58AgT9Ipm8tvqAa9PMo80YS8jnp9jc8RoqxHNcbqV9tYoGrofFO&#10;qGVGEb1xF7cZnzI1fO1Je9oddMeiGWTGa0LC3eJstUGjQrLJvY1Jr2px6dCQrVK7l+Ra1TVI4bfb&#10;nnbXF6rdJfytz83Y0zUdfurt8A8DiqBeUtk9a1w2MrYPFRr0XaUdgqYWniKLhNaMsWs8mn3iXaNh&#10;lPIHevQtB1iLWLBbhDz0YV5/DC13aNNGu5o+tW/C+uy6LqAMrMIn4ZfSv03G0qHFuULE0F+9gtvP&#10;dr59D5GhOpkuPdCo/cf3eT/zPQt+BuXmkAMa4R/u0y2mjuIhPCco3K+1S1+Zyj0Z9ZGSlG6EViR8&#10;zUvynkU0kA/MtKrAHIGPei4C0Kd/ANGc800D5S7NtAoAmv8AXJNNsCY1rzbxV42u7iVvtt8IY8/e&#10;d8VqfEH4p+HfDUEllFItxcqp+Xf8qfU18rfHH9pzQ9IxdWQGpXl5P9mt2Ug28MpOFVv7vPfFXTw9&#10;bENKJVO0dbHpHiP4uy2V/Iumww7I8ot1dN1Pp9M14Pf/ALUuteLNK8RfDvxot1/aC3VxaLZ6PauV&#10;eIkhGJGe3c8Vf+D/AI+1zxF44u/AHxA8N2y+Idol00JMzW91CcfMoI5IOR07V3Oi/sc/Fmf4/t4w&#10;fRY7HR9V0/8A4m0ysY/LkQDZjgEZy1d9LDUcNzKotUrp+aNZ+zcYvm3eq/4H/DHyT4N8Y+LPDnh2&#10;/t/EqfZLOyt57O6uiv76G42tIm7PYgqM46muk+Cut+KY/G3g618VWTTXCaNJcLfMuY7iOXYQp91H&#10;Br7b8O/8E/vg/L4/v38Wzzana+Ioi2p6e3yxoVTh85z/AAjmuO8LfDnwl4V8T3Hg7SdKhaztVmtt&#10;OaVQ7RxxnaoDHnpXtU/Z4iKlFfFf77HBKpyy3vY8NX4B6r/w074H8JaD4gt202+1Se7k0u2yTZyN&#10;A2X29kIGPrX3d4X/AGWfAXhGFbq5jkumZdzFvlBaub/ZM8M+FZNbuvF+oaFZm+gtR/p8kK+aihyO&#10;GxnFd98Xf2ifhN8MbVv7f8V2/n7SY7O2bzZXB5+6Pu/jivDx1flUed2tpfbzO7B4fHZhW9hhYSnK&#10;WvLFNv7kXtH0TR9DQw6Rp0dun/TJAGo8S/EDwv4M01tR8Ta3bWNvGud88oX/APWfpXzfrX7XPxb+&#10;KWoSeHvgR4DmTedv22SHzHUevPyJ+OaboH7GvxC8f3y+Ivjl4+uJXdtzWkMxkb6bjwPwFeC8ZKpp&#10;RjzeeyPtafBdHLYqrn2Kjh1v7Ne/Vf8A26rpX7ts2PiJ+3Yt/ft4a+Cvhe41a6dtqXk0R259VQcn&#10;8cVztn8Cfjf8a7lPEXx28ZTWNmfmi01ZMsB6BB8qfqa9w8H/AAm8BfC/S/snhLw9b221fmm27pH9&#10;yx5NZ/iDWrm4naFHwAah0J1Na8r+S0X/AATR8V5flMfZcP4ZUnt7Wdp1X6X92HormH4R+Hfw4+FU&#10;Hl+EfD0YuMYe+mAeZv8AgR6fQVcvb+4vGMksny1ATIxCs/41JZWUl/cLb28bSNn7q961UVGPLFW9&#10;D5LFYrFY6s62JqOc3u5Nt/iUdT0mx1m1On6jF5kTHLLuI6VnzeBfDlxpEeiJayR28Mm/93KeSe3P&#10;1rtdS8N2PhrS5dc8U6lFZ28C+ZM8vy7RXz98S/2mx4je48P/AAfsvkVtja3Mv7pf9z+8frTeJlhY&#10;t8zVzXAZZic2rKFCF/PovU6Xxt41+FXwbsmae1ha+PEFvDhpn9u5rxXx34i8cfGq7WfxPeNpujr/&#10;AKvSo2+YjsWI4pll4fSK7k1XWruS+vJjmS4uPmbd/s5+7z2FVdX8a2Gn3cejWQN1qDNhbZex/wBr&#10;HSvAxGOrYmXLC5+p5Pwzg8pj7araU116L0/zL8EGl+HrJQgW2hjX92ztxtqGCDxr4qu4rbwh4UuJ&#10;LZv9ZeswT5f9nP8AOvRvhL+yJ8TPiHdReKvEWkrBGuGhXUHZYMeqgZDj/eFe+aZ+x3CLVR4p8TXV&#10;xDj/AI9dPH2dUHoChHFdGHyypJKclczzDizK8JJ04zV121+63+Z5n8JfGWkfBnTFTw98N7W01KQf&#10;6XqmsXUcsjn/AICRjvita9/ad+Lequ2/xr4Z+980VhA+8L2z8xrtvF3w7+Cnwf0H7Re6HJcSPkQx&#10;3tw0zZ/vHcTwK8x0ybTPBfif+3/+Ee024s75s+YtkgRs87TgcEV9BRy/HVaDlB2Uf67H5/iM6yOV&#10;ZzdBzk+snd/i2XLr40fE2/4k8ZTrn7p0+zf/AANY8vjjx9Pcsf8AhYXjLcfvKti+w/jsr33wZqXg&#10;jxBYrc6ZZ2MMjDEkHlIrKfp6VvtpKOPLiVVVeVx0rllhq0t5BHPsDT+DCx/r5P8AQ8j/AGfr3xCn&#10;i+41fxPPrE1v/Yd0iXWoKcb3TCjGAQetfHX/AAQF+Fep/Fb9nL4raXa622n29v8AHDUZLyaNf3hX&#10;y1G1T2Oa/Smy0qS7tJrCMruuLdlXJx8xGB/Ovgz/AIIJXCfs7/EX9oL9hD4g/L460P4gS69fR2v7&#10;y2FpOIwhEo4LfMMjtX6Pw5SVbgvMsNLWzpy87J6v0Tt958fm2ZVKnEOFxdOKg0pxVtk2vz3+4/QH&#10;4e/CLwd8ONIbQ/Dlr8zc3V1JgyTE92P+FdFHJHA+6VhnbhSvTHpWfe3l1bysYz7dKx5tXvjJg18R&#10;zRhGyN6kquIqOpUd5PVt736mrruq+JVkUaB4Za7jfh2W4Vdv51Q0HWJru7ltNSsGtriM/NGzA8fh&#10;XPeK4rq6sZNStry6S4hjLIsVyygnP90HBrR1C82+L7bUYn+W70mMAk9WBOa7o08PWwMqkU+aNr/M&#10;y96M7GH4pjI+PGiXQ4UaNcxn3y6f4VQ8dJquoeODZP4jurSyjsT5cVqwVXk59R9Kt+M5WTx9oeoH&#10;Lfu5Ijj3IP8ASl+IuotbGzXTtJ+03k10nlxqM8hgcH0HrXPR/eVIR72NBdJ+GGmaZqmiWZv7qdtv&#10;22RXk4B9D+degBGkkzsHK/KBxxXmK+NfHujapdeL9a0yxntWby5re1lO+FRwQgwOc16RoeuaZrdm&#10;tzYSf6wZ2M3zJ7e1bY2pCde0XotDOOm5NLBzkiqt5ItvFwatXbRwqXYn6GsfUbp5l2g1wy2NEYeq&#10;XbySlRnrTUtmMe9qsy2qht7mmXN7bQW5UkVh11NCjIAHODRVSS/VnLB/1opWRXvH5peEh4h+IN9Z&#10;zeIvHtvHLNrEtvqGhzQtNdXQ3MNm1T8qccZHYc16h8Gvhb450b9oW48IN4hVtNstHLWJmJaa0iZW&#10;xC+D1444FfTX/Cufh7oGrjXNH8D6Rb3zcteR6dGsuf8AeAzn8at29rp0DzXNrpNrHdXT5ubyO2US&#10;vjoC2MkV9FVz6nKm4xjbRpepjHBuNm2ct4X+EHhDw7rH/CS/Z1uNSP3rqSPFdYFI6YHsKp33iLw7&#10;pcnlajr9rC/8StJyK6bQPDdvrkC3VpqUM0bd42z/ACr56p9YrWlUu/U7Iypw0WhX8L6JeaxqKw20&#10;ZYBslq9f0fw/e2FkquMfLWd8PdEstEXLR/N/erqrzxDaxoEyOlaUoRjG73OWpKUpWRlyXElsu536&#10;Vi6z4t+zBljkpfEmvxsrKlcbdyNdTn5vpSlU7DjG+5fk8RXl/cbd5xXU+HUnZAzNjvzWF4V8PSTy&#10;rI4yK7qz02G0iCN6jcKqnGUtWKo47Ed5cYtNx+UY+9Xkfx5+Pfh/4NaL9ouYGvNRmydP06JwrzN6&#10;89F966/47fFXw18JPBlx4l1S5TcF22Nu7f62THA/Ovz8+Ififx9471648Zavc7tUvN3lyySHyrGH&#10;tGo9QPbnHNceOxkcOrX1ex9Rwxw9LOK3tKmlOL1832X6nSWv/C2P2j/GbQzGTUL5pdzNz9l09c/k&#10;TjgjNe6eGv2Kfhpp/g260TxlbjVdQvomFxeTNgLkdIx/CPzr5x+Hfif4neGdPbw74R8U3Uxc5kSx&#10;09Q0jHsWwM/XNdEvxi+O/wAPL+KbVfE2oWO5siHU7BZFkH93JziuHD1qVOXPJSbe7t+XkfWZpl2a&#10;YpfV8NUhThHaCdm/N+fl3PHvEnhe/wDBPibVPAOroftGm3bQsuOCvUfUYIr3f9gH4ojR7y8+HV9d&#10;su1ibfc33lOW49h0rx34z+J/Fnjv4j2/inWdFhjkubIQyT6eSyylSTubgYYg4qX4VweJvCvxW0Px&#10;NplhIN04tpPMO1RGxBJOfpXRQrU41tJaMzzbL8Vispca0bVIK7t3X+aPvfVPE7xLhG5x971rn7jU&#10;7u7dnaU1SvNYsIh513fxIpUH5pAKwNa+MXwz8PErqvi60h2/eyxOPyFbSkurPz+jQqVNIRb9E2dT&#10;Bo48QS/ZbmBZlPDb1zVvV/2XvCniPTP3UX2SQr/rF5Ue+P8ACsHwD+07+zhFNGt18T9PWR+ArK/X&#10;/vmvZfD/AMTvh74ksPtHhvxTZ3C9tswGfzrejy7pk16GMw/vShKPnZr8T5q8Z/Cfx18OGkh1Oz/t&#10;XTdv3MbmC+zf0xXN6Nc3kEzX3hW6e4jj5l064bEkf0PtX1tf3dnqCNGVWaCRTlWxg/415Z8S/wBn&#10;/SdcgbWPBp+x3f3gkfy5/L+R4rrVRc1mVTxnNHlrK9/L81+q1Knws/aBktGXTNfaSWPptl4mh/P7&#10;wr2rRNXsdctY9R066WaJv7jdf8K+P9ctrzTr9dN8bWslvdRttTUogVIPbeP6dK3PCXxK8Y+ALkyS&#10;3rNbyY23sHMbj/bXoKcoqWqJq4P3VKm7p/1p39Nz6wnZFOM14r+03pLW97a+ILdfmZAFb/aVh/7L&#10;W/8AD745ab4rmTT9W8uGZl/dzI3yOfT2NT/H6yi1TwGt2i7vJmBDL/dPFKjOVGun2PPlF6pnkC3Z&#10;0Tx3p/iG2kxb3ex0/wB4fe/nX0HahJYFmXkMoK182NJ9v8I2l4V+ewvmgC/7PAzXvPw912117wxa&#10;SQXKvJHCqzL3VgK7s4p8tZTXVXJov3bHSJbeZY3EJX/WQOv5g181+KvCHh7xLPqmj69o9vdI0O/9&#10;9GCQR6enSvqLQ41kVkIz2A9a+e/FOl3Gk+PLzS7pGjNzbyRJu/v7icflTyjl9o4vqhyqVKUlODaa&#10;2a0aMz4a/sTaX4w8FnxL8MvFlxouoRyK0cLktEWK54Iwy/mfpWX8RPi9+1/+ztps3gvxVZf27aTR&#10;7fMkBm2x+odcMM+9epfBT4rH4feGrrTp7Pc0aLGFZsbJF4BPtXH+LfEOp/EXVJ9U1a822bPuuLk8&#10;B1HRVrD+x/aYxuneOvTb5rY+tocc5lLBLC5jThiaa0XtI3kvSa9777nhmmfte6BPaXdv4r8J3mnz&#10;XsyofLbeP97BAIH519VfBv8AaS+DN/4HsdLtPG9rBcsuXhu8xHcT/tcVxXgL4PeFfi9rn9o+K/DN&#10;rdaXZ5W3hmtwwOOn59a3/Fn7FHwT15mk0vTbjTG/h+xznaP+AtkVjmlbFRkqVOSko99GaYOXA2Ob&#10;eIp1cO3tyNVI/NStL5I9Qlv7HVbT7Xp9/DcRN92SCQMp/EVyuqXKC7K5rxnxN+xt8QvAaNqXwt+L&#10;s8DL92OZnhY/8CQ4/SuIufEf7ZfgqYre6cusRxn/AFoVJtw/DDfpXiSxVSH8Sm16anpU+D8sx2uW&#10;ZlSn5VL0pelpXT+8+q7PVobO13Mawde1xtTuMD7tfOqftg/EDRyLXxz8LZo9v3mjDxn/AMeBFdB4&#10;f/bG+FGp7U1WLUNPk/i86AOo/FTn9KSxmHlpzW9dDHEcA8UYWPOsO5rvBqa/8lbf4HrOcHbS5IOS&#10;cVzGifGT4W+ISv8AZXjaxdm+6jzbG/JsGul0+40m+kG3V7Uq3pcL/jWylGWzPna+Bx2Fly1qUovs&#10;4tP8UbvgtRJdYK7lPXPeneLfDkmnyfa4V/dNy3sa3vCtrodjbCVLyFm/2ZQa1b2K11W3Nsw3Kwxx&#10;X0OQZtUyfFKotYv4l3X+a6HzuaYGOOouMlZrZnG+GfGMmkf6NdqXh/hIq/P8SQdy22nN7MzDFVLn&#10;4f6hHdMtvMvlluN3ar+l/DDzDvvZ92P4VNfcYypwZUqfWqj5m9bK+vqlbU+foRz2MfYxVkurt+Zl&#10;S+PNcmYkCNfYL/8AXoTxzrsY4aP8Yya7BfBOkabb+bcW0aRxruaSZsAD1JNeOfH39qjwJ8LfAOse&#10;IPBen2OtXWlxsJFjlXarAH8TXB/bfD7fJRwSfrb+vxOyGXZrLV1nfy1Ot1L4xt4ct3u9beERquUV&#10;Rhm9gO9eU/F79sm007S7i4ZJbOzUbVjhbMkrnoOPX0FeHn9onWvj98NJvG/h+4sbDUolIvY7y4Cm&#10;15zwvps5ryGfx+NZuZ/hx4o+IFvcW2qMtz4f1fyV3x3SHIZwgJ2EkYz78Vz46pklaN6VBQa0bbt8&#10;1rZ/M9bLcpziUrScqja0UYt6+dlc9d+KnjTx18QvhRqV5p+m3lrdedH/AKDz5ssO5S2PquaxfAH7&#10;NukftH/ETSfDHwm8OXelafdadMNaup7aRIoSAPLYlusg5xjvWj8G/iTpPh/x7Z+Lvizdtqzabb+T&#10;a6bo5Yw3TYxvkMgXHHYAivdoP2wfH0sbWnwi+BAt1kXOVt2Yk9vuKBXzWJzOjl79mnd9La7/AJ2P&#10;uqHA3E2YR51h3CPeo4wtbybTX3HsnwN/Y48E/D/w/wCHdb+KaWereKvDcLJBrEcbL8uW25BJ5wRX&#10;beNvHGk2LefcapDBEq486aYKv0ya+Rdc+JP7eHxDdrEk6Jbt94jZBj8eX/Ss21/ZV8f+Krlbv4lf&#10;FG5vLiY4McLPK2T/ALTn+leNUzLEYqSjTpvXRX0OqPBmV4H38zzOlHyp3qy9NLJfNn0HP+1L8EvB&#10;76z4g1bxpb3Dw232S3gtcys7kdeOMc18xeLf2sNEsfHEa+CvCN5fSMxKed8u4tj+Fck8/SvfP+GK&#10;fgX4NGj+E76OS9ufL8++uL64JQZHAKjA9PWuib9mn4Y2GvQ6tpvjDS7CCHaVtrXT1Xkd8gV9JQw+&#10;aSqQhzRiob21d36nDicRwFg4P6vSrYifebUI/JRu/vPln4deLP2pviD4gfS9AtZND024LRXiruhX&#10;yz6k5Y49q9t8M/sReEvAup2+r/ELW5PEKXqebDLuKwK5GdpGSW/E8+lehaV8FPCeleJH1i2+McPl&#10;tIztD9l65GMV1dxe+CfDvw+vvDf/AAmkeqzuHeyh8v5o3weh/wA4qp5PRq8/t3zdU29vlsYy44za&#10;jhvquXRjhqb3VNWk/WfxP5NB4ctPC/hrTo9O0DTLe1hVfljt4woH5VNf+ILW2iLl1wPevPo9W1AI&#10;oWUqKZNfXM+UklNfN8yjojwJRqVJc83dvdvVm9q3jFZ90UOeehrnJpmmkMmDnPzKaQbi3ljk5qn4&#10;m1/QfBenS6r4t1eGytlXc7TN8z+wHWs3LqzWnTbklFXb7GppmlX+q3Yt7aLnj5uwpPHHxx+GPwD0&#10;lmkddY18cQ6TZyjzA/YMedn414r41/aa8Ya5I3h/4a2n9k6X0fUpFDTyH/ZHZffOa8+S2is7lr65&#10;l824mZmmupm3SPn1Y8/4Vw1syp0dKesvwR9tlHBuIxVquN9yH8v2n69vzNn4k/Er4gfGm+a68d6g&#10;Y7ESbrbR7VikUYzxu5OTWJPd2WkxrEV+8dscMS/M59FHeuj+H3wn+J3xgvI7H4e6BI1ru23GrXK7&#10;YIl/q34Yr6t+CP7G3w9+GKQ6trkC61qww7Xl7HuWNsdFQ5A+orlo4LGY6XPUdl5n0WYcQZLw3R9h&#10;h0nL+WPT1Z8w/DL9lL48/HaWOcWh8N6G7KzXl5GfNmX2GQRx7V9cfAX9jb4PfArTVbTdEW+1FmDz&#10;alegSOze3HAr0hQqQJDEoURrhVX/AAqG41ea0OXZhj25r6HD4TC4SPux17s/M824mzTOJNTlyw/l&#10;X6ljWNOSCD/REVV/hVVwBWTaazHYFornBXuPWrS+LLWXMUnGa53xLIkql4F+9/EO1bylreJ4MYvZ&#10;nmv7Uk2hy6NFeXdo3mMzLbyq4Hl9+T6V5F4F+3TmTRriH7RpjqTJIekR9jXsvxWjEvg24aW1juHt&#10;2EsazfdOO1eQ+fqWsW62k80Nna7syR2vG727V6mV1qFKDqTk0+3cVVS2/EtWVnqlhMw0LW7W9gVv&#10;3cSPiQD0zmtL+3PH4XYNCul4xk6gtdD4R+FHww8YQLpum6/dQ3ix5OEEe76YP9c1pz/staXAfl8W&#10;X30M7n/2atpYvL5ayg0zPkqLqcZY694xtJ45byaSONWzI32rO1R+NfN3/BL+Se+/4LWftM3UZMjS&#10;aDZuzN1I3w8/lX15L+zXp3kso8T3DMO7s3P618pfssaM37GH/BdXx54K+LMuZfjZ4NjuPAMmnfvh&#10;LFCAzm46eSf3L4HOePWvrOGamGxeDx9GgrXpPTq7Si39yTfojzsyjKnUw85fz/mn+bZ+lawJOCX9&#10;ayNVt44nyorWsp1+z5z7msTWLjzJ/lzX5xU2PWiZ15BHNBJG4/hOaqTyvL4d8N37v/q5JI5vbg4/&#10;nV4soVy5wB1zWfOGT4fzTFOY9YUWpbupK8iu/Lfep1Y/3RVPiicf490TxdJ4t03yPEFvGhuN0QMR&#10;JDZ479K2Na03xBqWgzatbarDHeaSRCl0YztaY9eM9wQKg8S3uPidp6zNtgs9KmeY7cjzNybf6118&#10;3hqzvvBtt4autbht9UmZLueOQ481wcgn8hW2X4eVT37fCtPUVWfKcvcaBr+t+DYtLa8jt7ibDXkm&#10;3OfXHuTW1bWlvplutvCxjZUAjZepqG6udV0GYReIdPaGT+G5XmJx7f8A6qGvBNHvim3BuVPpXhYi&#10;GIoyaqq2pxvmZYl8S6lbjy5286P/AMep0WtWVzyJdrf88zWb/q33Cq+owQbGl+63qtc3tpp2ZrGr&#10;KO47xN4jForKODXMf29eXc2zf8uaqakb57jCSeYu7lT1qxZRQ4CsNrelV7VTZ6NKpRkiwLpwOSaK&#10;sLpczDKiitOXzNLnOeNNZ0vwrayahrF2tuijPLfM3sBR8Lk1b4k6b/bMuk3GmwSSYjWeMqxXs2CO&#10;M+lLoPwT1Pxl4tk8ZfEXUTc2scoNjpu0eWh9T6/jXrWlabDAFtIU2qOAorp5adGNoq8u/YylOTRx&#10;Nt+zp8LfPlvrnwrbT3VxkTTtyWPfPNZmlfDWz+DGtT6j4TluIdNumVRYM2YYsd19M5r27TvDsfle&#10;c0Yxiue8aaHZapp82k3I/dyLt47Vrz1F8TujIj0zWku9NW7tZFww/hbOazdT1m5tnMsxZf8AZ9K8&#10;j0Xxh4q/Z91aXwx8QbeSbQbmfNnqyZbysno/p6cV6vKLLxPpi3mnXAljkXcsg7isq1OUNVsXG3Ux&#10;r3xF9sJCNzVjQrGW/nVmBxVWXwvLbzZP/wCqug8PmLTYlaU1zx1eprLSOh12hw2+n2Y3gL9az/FH&#10;jS10mzkv57pUSFS7MzAAKByax9a8XQLblYZwuOeW4NfMf7VHx2l1yJ/AfhbUhHbiRv7Xulf7qgD5&#10;B/vAnP0p1sRGhTbOrLMsr5nio0aa33fZdW/Q5H42fGG8+OfjmTVZZmj0XS5WTTYWbAkOOZT79RWz&#10;+z18GNN+Kdz/AMJb45i3aNBMY7ezf5VuGU8l/VT+teKWWq3VxPfo9nJbww3MNlDC643I7L859D81&#10;faXgXRLLwx4SsdDtD+7t7VUb5euBXj4WLxGIlVq9Oh+icQ4r+xMppYPBO3NpzdWlvb17na6BZeEf&#10;DNgul6Jo9raxx9IY0HH40niK58PajZSWWr6fbzRyLtZWQHI9M1ztzdtAPlb8fWqLXd1O20n869Vz&#10;8j815ZSqczbv36/eeF/tB/CPS/h7dt8QPBNtJDp5mCahpsa7hFuOA6fiefavP9ea2OjtcTvIixr5&#10;iTW/31I6ba+kviXp0l74A1a127m/s+bbu7nYSP1r5p0QPJ4TgS4G6RbQKynvgc/rXhZjTjTqRnFW&#10;ufq3BuYVsdgZ0az5uS1r9U+j72JdO8FfEj4gwJcQaJqmrRzAN/xNbny0x2xkCuo0j9mb4jSriO30&#10;zSmbtIvnY/I16l+z1q39r/B/Q7l8iUWeJlLZ2tuPH5V6l4J8KSa3dfapD+7U55713U8HTlFN3fzP&#10;mcZxRmOFrTpUYxgotrSOp4TbfsRfFi701dQXx7ojFv4P7JbJH9371cl4s/Zs+LHg27+1W/hKG8C9&#10;bqwuxGye4TJJ+lfZ+rX8Oj23kA7V6Vhfa7e7k3bt24+tbSwGGWys/K5xUuLs6vecoyXZxX6HyX4F&#10;/aG+KHw41T7CNamvIl/1mk64DHKMdoy2P5GvePh1+1b4G8akaddXEml6kwG6zvjtDt6IxwG/Crnx&#10;N+FPgLx9bPB4g0CCSb+G4Vdsi/RhzXzn8RvgF4l8HzrdafHJrGlwsWWRSRdWp7bcdQB3zms/9qwv&#10;wvmX4nfGpkGf6VI+xqvZr4X6r/hj6W8ZWXh7xtGIr+EbtuI5o/vgehHcV5tq3wg8X+EBLq/hZ/tN&#10;l1mhb7g99p6fWuE+D/x/1bwXfR6f4ymm1jSfNA+1Ig+0Ww/2hx8o9etfYngLVvBXjPw+us+GdStb&#10;63ljB+Rgf+AsOxrtwuJ9rrFng5jl2OySpaa919V8L/r7z5PtlhttRY6fdSaTdeZmW3uG/cyN/sng&#10;E/Sumg+KHie009vDniC6uI4ZV5DvuiI/3ui/nXsnj74A+CvFSMba3+yyH+6N0av6+o/CvJfFHwN+&#10;JPgRZZdKgXVrEL+8tpPnVR/eB+9mvQ51p/X9fI5Y1MPi42no+/8AlL/P7ynZvAnhGZy/mfbb4rFt&#10;OQOeD+tdB4V1TxD4Tu4r3TLadlCjzEWNtsi+ledwXNm86w6XdS6deRsStjdf6p2+vYV02g/FTxN4&#10;TukS8zbqx2r/ABwua7cViI4inFRWiVvI45ZfWpO8dfz/AOD8rn018OPEVr4isI9RRXjXb+8jkUqy&#10;sOo5rzr9pafwneXsd5pV8qX1uMzvCwxkHgZ9T0NYGrftAX914fjstMiWCSRds727ZLn0X0rl5nmj&#10;mS/1mP7ReSf8e1kGyF92qsvwtRy9psl1OGtLl0ZNe2FvdWKeLL5p1hlhVrqxSM/OwHGRUng7QX+I&#10;eqW9hfXdvZ2f3obcSD7vT8W9qdqfhfx9o+lL4wu4pPLnk2vGy/uSvp7D3xWLnStUn8/R746bcqf3&#10;ltJwrN9e34V69apHFU5RoSs+vmYxVtZH0d4d0HTvDOmR6TpSBYo+N3eQ+p96vj5eWFfP2l+Kfijo&#10;R3Wt75y9VW1uPMH/AI9XT+Cvi9491jxNb6Xr1g0du+dx+zqD09a+drZfjKd5SVzqjUg9Ed34uuC9&#10;u0IrlbLQp7hy2w/lW/qVwt4+QTt61Z0kRp8rLXmfFudEXyrQzLX4b2ep/u7yzjkVv4ZIwc/nWR4o&#10;/Zq+D+qRMda8D6dI/wDz0FuFb8xivS7R4oIfM2muc8Xa407+TDTlTpOPvI3wuOx2Fqc1CrKD7xk1&#10;+R4dr/7Efwa1KVm0iS/01v4fs91vUf8AfeawLz9hi3tfm034nXUfoGtxn9GFe4Lc7Tg/eo+0GVgv&#10;XmuR4PCy15f0Pq8Px5xdho8scXJ/4lGX4yTZ4dZfsY+NZXEenfFu4HplHX+TVu2H7FHxrtxv0/4z&#10;FfTdNMP617t4dtliTzmHNdDBq9tbxGa8nSKNR8zyNgCqjgMN2f3s0l4kcV9akJetOH/yJ83w/sqf&#10;tT28u3TfjEzem2+lH86Ne/Z2/aJ8Lab9u8VfHBIWbkQrqErM34CvVvHv7SOjeF1e08NsJpj8ombs&#10;f9le/wBTXinjnxt4j8W3S3/irXJrS2Y58ndmab0B/uj6V1U8tw+7v95rR484jr6qFJefso3+Str9&#10;x5h4/wDAHxd8R3T+Hl+K1xeGWM/u4biYxgdDuYnAPsa+XPEf7NXjbwH8Q9T8Ep4w+1vqULzWtvuL&#10;RXvXdHnON47DuTX21pWneKPFFy2meHrD7JaE/MB99x6se1ddY/s4+BLibT9S1zTftmoafdLcWs+4&#10;qYZAQeCDz05z1rqpLB4eVpK69WYYrjHPJfBUipd1CH+VvkvvPjP9lv8AYO+IfxUTTfFUr3On6fNd&#10;SWniS3uo/KkgUFgHjDH5+AF4Hevsj4Qf8Ewv2ZPhkn2oabqGrXEjAs99dbSqjsNmOPavYPC3h427&#10;4igWJWbcyquAT61seKNWOkaQFjbbJIccdRWmHwv9qYyNGnCzk9t/v/zPJxfGvEdGhKTxUopLeNov&#10;74pM8v8AB/wd+GWgeIYxoPgfT49szAlrUFup65ya9jg0+xtbcxW9pHGAv3Y4wAK5b4faW1zNJqlz&#10;H0Pyk9znrXXlcktnk19FxZVw7x0KFKKXs42dklrv0PjMsxGPxNF1sTVlNyd/ek27fO5hax4Pt9S3&#10;SIuGaqvg7wKv/CaQ/aW/0WxU3EzHoGX7q/jzXSSyrFFJNNlFj/iHb2qrG0un+D7m+dcT65dKsQU8&#10;iHnB/I14eWYeM8Q6stoq521Jy9ny9zFvrWbxLrNx4pmLeXcSn7Ov91Rxj9Ko6nqP2FPJht+3U12V&#10;lpIEAtYB8gA/DinXPw+XUBveJRXFXnUrVZTvuzSDjFJWPKZpDLIZXyW6fKOlEUR373jb7rfw+xr1&#10;Wx+EtlvzLGG9AvX61fHw00xZljZF29MlaxjRqSs/8y/bxR435MzgeXE3/fNaGm+Gr+//AH8qmO3j&#10;GZnk+VR7nPauq+LfxJ+C3wI01JvFF9G93MGW2sbfDSSMBnGM/wA6+WPir+0L8QPi7qDWlpPJoehb&#10;SF0y3OJJ1/vO3UH2BxzXNiK1HC/xHr2PdynJcxzj3qUeWHWTWny7/I7r4hftHeDPBUlx4f8Ah1Cu&#10;taoishuP+XeI/wB7d0bB5wDXieuaj4j8b6wPE/jnV5NQvGX5UziOFf8AYXsPrVRI9O0SyzGscUfV&#10;g3U+3HU13fwq/Z1+JfxuC3lgp0XSWIP9ozL+8Ze4RSMEfWvGlWxWYT5Ka08v1P0nD5bkvC+H9vWa&#10;5raye/8A26v8vmcdYRX2salDo3hzS5r68nk2R2sMRZ/xx91fc8V9CfA79gbUdUuI/E3x2uf3auJI&#10;dEtJAyH0EhGdwx24xXtfwR/Z/wDhv8F9NSPw3pazXvl4uNSn+aWVu5yc4+g4r0P7fbIQp4X+96V7&#10;ODyujh/eqas+Gz7jTGY29LB+5Dv9p/PovQ858cePvD/wVez8JaLo9jBarb7li8wJt5wB+VUbP9p/&#10;wxs/02wCn/plcKR+tcz+0haeItU8ZSalY+Eo7y0jhVFmdGxwOegrzLSbrSL6aeC/8PxxtDGXby2J&#10;A9q+sw+Dw9emrT17Hwcpy3Z7yP2mvBW8EWUrf9tk/wAar6l+0Z4Iuh/x7SLx/wA9k/xrwrT5v7Rt&#10;lurbwnD5bLld0hq0lldsP3fhK1/4FIap4DC7OoHNI9B1T48aIr508Kw/uteL/Ss+7/aNntoSlnoS&#10;tn+6ryfyrlbfw74zuGzZeCdL2dmjR2f8ttaFv8Pfiddf8e2kyQ56LFacfqBU/UcthvMr2lQwfG/x&#10;P8VePHi02HT5LdZJMKsdu4VmPTcT2rPex8OaHN/ZupX97c3ipuaGFCVXvxgcV1Wo+Bfi9pyNM9vc&#10;YQZ3fZV4/SufnDeIDM5i+z6xax+ZujHEqg4IrqwtPBwTVCzfmTOVSW56l8IPAOmeF9OtfiO9y91b&#10;3rBUjfObVj6+n9K9Mur6GaNTE/ysu5W715j+zV4vtfEoufAF/JtW/s3ZUb+AqP0OTW18QNS0X4fW&#10;K3OreO5WCyeUI7aNcgYzgkiuXFYGWK5atKy6O5UZcmjOkeUGNpGP3eTzXwj+1Pf2ut/8HDH7N13p&#10;knmRyfDW9WNsYydt0P519Pav8ZvDlhFbyNps14l9H5kO+Y8qP93HrXyb+3TcWn7Nf/BTb9l/9ubx&#10;zavD4Fks5vCsUNqfNvEvp2n2Ap/c/erls+tfVcE4OphcyrUpSTdSjUSS3b5XZL1uednFSMsHGb+z&#10;Ug32tfX9D9MPsr2sRifqvDVz95/x8HmtHWNc1y7nki0vwxdNH5jbZZMBTz1HPSsOfRfHF0xMkuj2&#10;6t/E94fMH4YxXw88txcp+7HQ9ONSK3ZFLFca7qMfh6ykwGUm8ftFH3OfWmz3VvrlzHBaFotJ08bb&#10;df8Anow6ufb/AApJ1trG3/4RbQr/AM6a4bOqXsfbP8ANcl488Y3nh+0Pgy00GaOa6/c2ci9HU9T6&#10;5xmuioo4aisNS1lL4n+iCPvPmkWvh9ZSeKfGt9qjM3lyXQkmWT7vlQgqR/wLINaWp3tr4p1m61m6&#10;gDR+YI7ZQfuqDx9eafpemnwD4Bh0Jjt1LU1HnHOWSP19u2aZb26QwRxQLgRrhaxzKq8HhY4eGknq&#10;3+Rz1Jc0ixa+IfEOkIbbzlv7MnD2t12H90H0pbXRdC8QXDT+Dr9bG5AzJpF021C3+znFFnag/M4z&#10;z3p9/pFndMLjy9sycrMvDD8RXLh81k4+zxS54/ivmZ8xnSz3NjdNp+qWb2sy/wAMnCt/useDVLUr&#10;iR0KRg4+lbz+IJCi6P4y07+0tP7XQH76H347VU1DwnIqf2n4LvV1WxP3oy2JY/UAf40Vcrp14e0w&#10;crrquqK905nT7J5LnfIlar6XHIoAjx/tUtrLaBmhUN5i/eRlwV9qsxEYBflV+81eHyypys0HN2K8&#10;dhPEgjS+lCjoBmitDeO1FP2ku4c8+50U+lOnyRKFCnG1emKk0q1kjvF3Cti5A8w8d6q2wH2vpXq8&#10;quehc3BdKtrsOelYN5ZPdSMVI+bj6VrS/wCr/AVBABk8VpIyjIwtX8I6Lr2mtpGvadDcW78PDIuQ&#10;eOtcHr/g/wAQeAtLkl8BWZuUgRja6f5m1SR0TPoa9Sufv1ScA3igip5nH07GsY8x5J8Nfjz4S8cX&#10;7+GfEaSaLrUL7JLC8Upub1UnG4e4rqPFFhcW8DS28y7R/Fu4rzH9tXTtPtNAfVrWxhjulVdtzHEF&#10;kHzD+Ic1zPjrWtZj/ZRkuk1a6WXyk/eLcNu6euaeJpxjRVSPXoaYZOrWjTfVpHP/ABy+Pd8txJ4P&#10;8FakvnbCNQ1HPyQr0IB/vYrj/g78Irjx/wCVqF9G39i2980kzXHL37fKdx9Rwc+ua4mzAmtrBJRu&#10;WaSIyhud/wC8HX1r660m1trPRoILS2jijVflSNAoHA7CvnqLeJqOU9lsj9GzLl4dy+NDCr3pq8p9&#10;Wn08kfM/xz8OpofxG1WCNGjW4kgv448/ejjZRgf98dK+jPBXiaPxL4X0/XLC4DxXdsrbfQ46fWvI&#10;f2oIox418PyiNdzRyIzbeSu1uPpWp+ypcXD/AA81WN5nKxahN5aljhPm7elaUdMVOK9TjzSH1vh3&#10;C4iW8fd9fM9bhl+1y+RFKHk3YKKeRWzY6LDaiNtSvI4Wl/1aSOAW+ma8J8N3l2PHk0gupNx6tvOT&#10;XQTzz3V7rT3MzSNFZgxtIxbYcdRnpX0VPLVJr3vw/wCCfCVK8l0PQPGNnFPbXVosg8swsuR0PH8q&#10;+T9GMflXltH83l6jPGrL2AYivTvEt9et4ZUG7l+8o/1h/vV5X4TAQ6iiDC/2hJwP9414eeYP2GDV&#10;Tmvqlsfe8A4pyx1SlbeKZ7R+ypdC68D3GjKP+PHU2t0buRgH+tfTPht4ND0PkBXC85718wfsb/8A&#10;IM8QH08SPj2/dpX0MzuwjRmJG3pmtMLL9yn5X/I+d4hhy5tWiv5mZnjDU59UujFB83PQVLo+iXMU&#10;atLxuHerGkRRPcxlo1P749VroiiDTZMIOh7e9bR96Wp48Ze7ocVr0ghzHj/gVZmlWDanerbqu9Wb&#10;PHarWuE/2iVzxjp+NavgRE/tNRsHX0qftG1uWNjmPif+xp4T8eadN4g8MFdJ1xvnaaNP3dy3+2vf&#10;PT2r512/Fr9l7xrMixSaNcScy/KWsb3pySON2Pev0CQD7L0/irz/AOP+k6Vqnw61T+09Mt7jy7Zm&#10;j+0Qq+046jI4qcRhacv3sPdkrao9zJc/xV1hMQlUpSduWXT0fT02POfg9+2d4N8UQSab8Sbb+wtQ&#10;RgvmM2YJl/vb+gr1yw8ReHfEUMdz4e1i3u4V5jkt5lZW46ZFfnj4NRbm1hguFEkfzfI4yPyq98Nd&#10;f13TvitbWOn61d28O7/Uw3DKvX0BxXHQzKpKbpyjeztc9zOuEcHRi61CTit7PW3pqj7V8d/ArwN4&#10;8t5lutNjjlmOWaNeM+46V5X4o+BPxB8FrJ/Y839racB/x7yDdhcdP9n9a9h8GX99cabC095NISBy&#10;8hNdN1QZFe1Tk7cx8L9Yq0FZO6vs9v8AgfI+QbDTIdJ1IXOjmTRr+P7trMpMJY9cdOa9e+FPgrxN&#10;pTr4n8ZeEVvRN86yxXStu+qjnHtXbeK9D0SfXYZ59HtXfy2O9rdSc465xXCWF/fQeL7i3gvZkjX7&#10;sayEKPwrSriK1OKgm7M9rB4ejmVGVWpFaev53T++53Ou+Pb/AFINaXPhG+aJl2tH9lbaB/d6dK4P&#10;XPAOkauXli8P6pDu52/Y2ZPyxXfWupag1uu6/m/7+mpDqWoB2Av5v+/prl5qkJXUjOWEwNN2cL/P&#10;/gHhmofDL4iaVI0vhDS7tV/6YxtGx/MVp+A7X42aV4htrrX/AA9qTWy7tzSJu7e1etTajqARsX03&#10;/fw1STVdUPB1G4+9/wA9m/xrpWNxns3FzdrEywOB0fJ+P/AIBqevyHcvhe6+rREf0q7p2tavE26f&#10;wvdH0xGf8KrXOqanvx/aNx/3+b/Go21PUhFxqE//AH+P+Ncns+XW51fUcJ/L+L/zN268Ua7JbmO2&#10;8Lz/AEK//WrnrlfF11IZf+EVmz23Nj+lV/7U1PzP+QjP/wB/m/xqO61bVdmf7SuP+/zf41EterKj&#10;gsKto/i/8wv/APhJLCL7Ve+G7iOPdhmjjL49+KXTNQhmfzIpd3stafw/1HULnxNHb3F9NJG1u26N&#10;5CVPI7Vh+LES08dXUVqgjUQ5CxjaAeeeKjsznxGDo8knHTlSfrf1/wAzU1/4n6L4K07zL+bMxX93&#10;Av3j/gPevJfEvxb8V+P71rfTZPLgU/eJxDGPU/3jXF+N7y8udWuGuLqSQmfHzyE8ZrQ8dk2fg+1j&#10;tD5SsPmWP5Qfyr0KMYqLf9anDhcPTqSvLXW3l/wRy6pbR3/laOjajfbtsl9J91D/ALPr9K63wn8L&#10;rvUJP7W8Tzybn7ycuR6AfwiqXwTtbVptzW0eVhUqdg4NemZ+dazq1pRdkFarKU5QWiWnm/utp5LQ&#10;taDotjZwLYaXaJGvdgvzH6nvXWaN4YWFfMfjv9azfCSr52do/KuyjHydKwiubVnn1J8uiKOoXlpo&#10;Vh9qlfDfw+9cPqF/d+JdSKyH/WfKq+nvWh8QZJDeBC7bfTNVfBgB8Rxgj+EV+qcOZfh8vymePSvU&#10;cXK/a3RfdufH5piqmKxywz0jdX8zttFsF0uwiswPurzVxjjOaafuU4/6mvzSpWniKjqz3k7v5n1k&#10;IRpwUVsijqMd5qs8Og6W3724OGbP3U7n8sirviDSPt1xay+DtThvBo8LQPYrKNygYycd+lQeEif+&#10;En1aT+JNLbY3deO3pXNeG3e21ixntmMckgUyPGcFvqR1r6HB0qccGotfG9TnqNuo/I7vwZqFhe3H&#10;2OfMNx1kt5l2uPwNdJe3ltbD5TxnH1NZepww/wBsadd+UvnOh3S7fmbg9TWfrEknnqu9sDcRzXl4&#10;zDxwld0olR9/VmzrHi7w94Z02TW9e1a3s7WFS0000gUY9Oa+ZvjT+3Xd+JGm8L/A1ZI4WSVZNbuY&#10;ypUhT/q1POMjhulcD+3frGrnx9pelnVLn7K8nz2/nt5bcHqucV57aokV3IkSBVWzkCqoxj92a+ez&#10;HMK1GXJDTzP0bhPhjA4zDrGYi8tdI9Pn3/Ar3L3uqX7a/wCJNVm1C/lJMl5ePukPtmpvD2h+J/Hu&#10;tw+F/Augy311Nw1wqERRDPO5+grH8Vu6wMisdu9ePxr7k/Z40fSdP+Eumz2Gl28MklvGZHhgVS3H&#10;cgc15ODwyxlTmqO59dn2bSyPBpYeC7LsvkcH8Fv2K/C2h3kPib4oFNWvvl22Tr+5hYc7gO59692k&#10;0Y2qxpp0axxrwoQfdX0FOh5mJPtWxpvMXI719NSowpR5YaH4zjcwxmYVva4ibk/Pp6LoYr68mhWE&#10;mo6vL5ccC5ct/drxHxZ8b/FA8U/8JXod066fGxSNY23BR/tAevevV/juif8ACD3R2L95O31r508I&#10;DOuXlsR+7ZeY/wCE/hXtZbhqdWTUv+GPPm+x6brXxug8ReELqW3n8u8a3KiM9CTxlfavI9ML2fhm&#10;7vFl/fahcCKHvyOCP0qtoTN/Z+sLn7jSbf8AZ+laGrKq6PoaquAZAcD1wea6cHRWGnVad7IJS5rI&#10;94/Z90lNO8EJctbruuJCfnUH5RwK9EtFgx+8tYj/ANsxXM/CpFHgbTMKP+PVe1dM3EZx714km+Z3&#10;NRmt+LfDnhWAXWsXcNvu4T5fnb6AVz3j344+GfCdp/o0/wBsnkTdHHGwxj1J7V4n8fL69f4nWcbX&#10;cpURkBTIcAYHFcb40lkDKgkbbkcZrtjh+flTe5lzHpF/+1Jrd3O3l2Ftt3feVWYD8c1wf9vW+u+O&#10;odRs1SIyOzyww/d6E4+ma3NNs7RbG3VbWMAw5IEY5OOtNuLKzg1VngtI0byj8yxgdjXs4fLadGpG&#10;pF7ESqS5bFj9nCylb4pLqsXytHdSH8GbBFelfFLRLe98F+IJPK/1N+DHuXnlQP615P8AByeeDXrW&#10;SGZkZrzBZWIJ5r2/4j/8iDqXH3ky3v0rzMRiJWcLfav+JaV9fI+dmh32GkyqcfZ91uSPU4/wrwX/&#10;AILwytL8Iv2WWc/N/wALkswf+/i177H/AMgO0/7DmP8Ax418/f8ABdr/AJJL+y//ANlrtf8A0Ytf&#10;ecIxX+tVF/3Zf+ks8jOX/wAJdRea/NH6Pa9pV0We4uPE18ytz9n8/wCVB7CsVPB/h66fzbnTo7iQ&#10;jPmOvNdFqHzQMW55rD1OR47VjG7Lx/CcV+aYjEV6mIcXJ7nuxiuW4v2nTtAtlhtLMhpPljggXmT8&#10;KdpPgqSxa5+I/iK1S4vLe3LWdh18leeT7+9RfCAC41e8mnG9442MbNyV+h7VW8DXl3cfE3VILi6k&#10;kjMbAo8hIxg8Yr3MvwdKjFVXrKX4HPVk3oVFv5NSdte1a53STKHO4/dHoPar8KKVGMc9B/WvOPjJ&#10;NNB8J/EjwSsjRzMsbK2No8wcD0rvvDxJ0PcTz5ac/wDARXzWMoy96tOV3zNfdY55SZpJMqrtUHrj&#10;pSpL5zSRRtlo13NjsPX6VBkiNSDTdJ4u/EZH8Ph9Cvty9YYHDrGYj2bdrK5Nrkc8qFvMjPC9171R&#10;QXWjX51fRbn7LcdZGj+6/wBRRphJ0aLJ/wCWK/yFNvifJb6VhCtUw9bmpuzTKSN7T9Oh+KmnXF35&#10;S2OtWMgElxF0l44z+Fc+7Xul6jNpOq2zQ3ULYfd91x/eB7itDwLLLD4Z8TSxSMrBosMrYI4FP+Lx&#10;JsdDuSf3jW5DSfxHjua+nx2Fp43K1iZ/HZO66lcpmGRSc5NFZ6M2wc9qK+P5g5T/2VBLAwQUAAYA&#10;CAAAACEA2Og3Wt8AAAAJAQAADwAAAGRycy9kb3ducmV2LnhtbEyPQUvDQBCF74L/YRnBm90k2tCm&#10;2ZRS1FMRbAXpbZudJqHZ2ZDdJum/dzzp8fE93nyTryfbigF73zhSEM8iEEilMw1VCr4Ob08LED5o&#10;Mrp1hApu6GFd3N/lOjNupE8c9qESPEI+0wrqELpMSl/WaLWfuQ6J2dn1VgeOfSVNr0cet61MoiiV&#10;VjfEF2rd4bbG8rK/WgXvox43z/HrsLuct7fjYf7xvYtRqceHabMCEXAKf2X41Wd1KNjp5K5kvGgV&#10;vKSLOVcVJDEI5ssk4nxisExSkEUu/39Q/AA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BAi0AFAAGAAgA&#10;AAAhAIoVP5gMAQAAFQIAABMAAAAAAAAAAAAAAAAAAAAAAFtDb250ZW50X1R5cGVzXS54bWxQSwEC&#10;LQAUAAYACAAAACEAOP0h/9YAAACUAQAACwAAAAAAAAAAAAAAAAA9AQAAX3JlbHMvLnJlbHNQSwEC&#10;LQAUAAYACAAAACEA7Be2dlcDAAC4BwAADgAAAAAAAAAAAAAAAAA8AgAAZHJzL2Uyb0RvYy54bWxQ&#10;SwECLQAKAAAAAAAAACEAXhEFICOnAgAjpwIAFQAAAAAAAAAAAAAAAAC/BQAAZHJzL21lZGlhL2lt&#10;YWdlMS5qcGVnUEsBAi0AFAAGAAgAAAAhANjoN1rfAAAACQEAAA8AAAAAAAAAAAAAAAAAFa0CAGRy&#10;cy9kb3ducmV2LnhtbFBLAQItABQABgAIAAAAIQBYYLMbugAAACIBAAAZAAAAAAAAAAAAAAAAACGu&#10;AgBkcnMvX3JlbHMvZTJvRG9jLnhtbC5yZWxzUEsFBgAAAAAGAAYAfQEAABKvAgAAAA==&#10;">
                <v:shape id="Picture 3" o:spid="_x0000_s1030" type="#_x0000_t75" style="position:absolute;width:19310;height:1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bdLwAAAANoAAAAPAAAAZHJzL2Rvd25yZXYueG1sRI/NasMw&#10;EITvgb6D2EJutVwXQnCshFII+Jg6OeS4WFvL1Fq5lvyTt48ChRyHmfmGKQ6L7cREg28dK3hPUhDE&#10;tdMtNwou5+PbFoQPyBo7x6TgRh4O+5dVgbl2M3/TVIVGRAj7HBWYEPpcSl8bsugT1xNH78cNFkOU&#10;QyP1gHOE205mabqRFluOCwZ7+jJU/1ajVXD9M1VpMx75NDdb18pslCZTav26fO5ABFrCM/zfLrWC&#10;D3hciTdA7u8AAAD//wMAUEsBAi0AFAAGAAgAAAAhANvh9svuAAAAhQEAABMAAAAAAAAAAAAAAAAA&#10;AAAAAFtDb250ZW50X1R5cGVzXS54bWxQSwECLQAUAAYACAAAACEAWvQsW78AAAAVAQAACwAAAAAA&#10;AAAAAAAAAAAfAQAAX3JlbHMvLnJlbHNQSwECLQAUAAYACAAAACEAGUm3S8AAAADaAAAADwAAAAAA&#10;AAAAAAAAAAAHAgAAZHJzL2Rvd25yZXYueG1sUEsFBgAAAAADAAMAtwAAAPQCAAAAAA==&#10;">
                  <v:imagedata r:id="rId10" o:title=""/>
                </v:shape>
                <v:shape id="Text Box 2" o:spid="_x0000_s1031" type="#_x0000_t202" style="position:absolute;left:5905;top:17811;width:6756;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BXwwAAANoAAAAPAAAAZHJzL2Rvd25yZXYueG1sRI/RasJA&#10;FETfhf7Dcgu+SLOpaGyjm1ALLb6a+gE32WsSzN4N2dXEv+8WCj4OM3OG2eWT6cSNBtdaVvAaxSCI&#10;K6tbrhWcfr5e3kA4j6yxs0wK7uQgz55mO0y1HflIt8LXIkDYpaig8b5PpXRVQwZdZHvi4J3tYNAH&#10;OdRSDzgGuOnkMo4TabDlsNBgT58NVZfiahScD+Ni/T6W3/60Oa6SPbab0t6Vmj9PH1sQnib/CP+3&#10;D1rBCv6uhBsgs18AAAD//wMAUEsBAi0AFAAGAAgAAAAhANvh9svuAAAAhQEAABMAAAAAAAAAAAAA&#10;AAAAAAAAAFtDb250ZW50X1R5cGVzXS54bWxQSwECLQAUAAYACAAAACEAWvQsW78AAAAVAQAACwAA&#10;AAAAAAAAAAAAAAAfAQAAX3JlbHMvLnJlbHNQSwECLQAUAAYACAAAACEAyTkwV8MAAADaAAAADwAA&#10;AAAAAAAAAAAAAAAHAgAAZHJzL2Rvd25yZXYueG1sUEsFBgAAAAADAAMAtwAAAPcCAAAAAA==&#10;" stroked="f">
                  <v:textbox>
                    <w:txbxContent>
                      <w:p w14:paraId="1191CC58" w14:textId="7F4385E3" w:rsidR="0018725A" w:rsidRDefault="0018725A">
                        <w:r>
                          <w:t>Figure 2</w:t>
                        </w:r>
                      </w:p>
                    </w:txbxContent>
                  </v:textbox>
                </v:shape>
                <w10:wrap type="square"/>
              </v:group>
            </w:pict>
          </mc:Fallback>
        </mc:AlternateContent>
      </w:r>
      <w:r w:rsidR="00F4460A">
        <w:t>Using Acts 1:8 terminology, Pastor Bill</w:t>
      </w:r>
      <w:r w:rsidR="00DF5576">
        <w:t xml:space="preserve"> and his staff ha</w:t>
      </w:r>
      <w:r w:rsidR="00AF3A1C">
        <w:t>ve</w:t>
      </w:r>
      <w:r w:rsidR="00DF5576">
        <w:t xml:space="preserve"> </w:t>
      </w:r>
      <w:proofErr w:type="gramStart"/>
      <w:r w:rsidR="00AD0507">
        <w:t>designated</w:t>
      </w:r>
      <w:proofErr w:type="gramEnd"/>
      <w:r w:rsidR="00AD0507">
        <w:t xml:space="preserve"> the area </w:t>
      </w:r>
      <w:r w:rsidR="009C295F">
        <w:t xml:space="preserve">roughly </w:t>
      </w:r>
      <w:r w:rsidR="00AD0507">
        <w:t xml:space="preserve">within </w:t>
      </w:r>
      <w:r w:rsidR="00C276AA">
        <w:t>a one-mile radius of St. James as our Jerusale</w:t>
      </w:r>
      <w:r w:rsidR="009257D1">
        <w:t>m</w:t>
      </w:r>
      <w:r w:rsidR="000E1A73">
        <w:t xml:space="preserve"> (Figure 2)</w:t>
      </w:r>
      <w:r w:rsidR="009257D1">
        <w:t xml:space="preserve">. </w:t>
      </w:r>
      <w:r w:rsidR="00392E96">
        <w:t xml:space="preserve">Within this </w:t>
      </w:r>
      <w:r w:rsidR="00D97D56">
        <w:t xml:space="preserve">area, there are over 5,000 </w:t>
      </w:r>
      <w:r w:rsidR="004552FA">
        <w:t>resident mailing addresses</w:t>
      </w:r>
      <w:r w:rsidR="00D97D56">
        <w:t xml:space="preserve"> and </w:t>
      </w:r>
      <w:r w:rsidR="00170006">
        <w:t xml:space="preserve">over </w:t>
      </w:r>
      <w:r w:rsidR="00504C9A">
        <w:t xml:space="preserve">100 businesses. </w:t>
      </w:r>
    </w:p>
    <w:p w14:paraId="5480A96E" w14:textId="7ADD707E" w:rsidR="00F4460A" w:rsidRDefault="00DF0E6A" w:rsidP="00C07D07">
      <w:r>
        <w:t>Although we are concerned with getting the gospel to the greater Athens area</w:t>
      </w:r>
      <w:r w:rsidR="00A37950">
        <w:t>, our focus this Sunday will be on our Jerusalem.</w:t>
      </w:r>
      <w:r w:rsidR="00FE43D4">
        <w:t xml:space="preserve"> Also, in </w:t>
      </w:r>
      <w:r w:rsidR="00F249EA">
        <w:t>the</w:t>
      </w:r>
      <w:r w:rsidR="004F4362">
        <w:t xml:space="preserve"> </w:t>
      </w:r>
      <w:r w:rsidR="00FE43D4">
        <w:t>context</w:t>
      </w:r>
      <w:r w:rsidR="00633DBF">
        <w:t xml:space="preserve"> </w:t>
      </w:r>
      <w:r w:rsidR="004F4362">
        <w:t xml:space="preserve">of </w:t>
      </w:r>
      <w:r w:rsidR="00633DBF">
        <w:t>this Sunday</w:t>
      </w:r>
      <w:r w:rsidR="004F4362">
        <w:t>’s activities</w:t>
      </w:r>
      <w:r w:rsidR="00633DBF">
        <w:t>, our Jerusalem and our community</w:t>
      </w:r>
      <w:r w:rsidR="00986EEF">
        <w:t xml:space="preserve"> will be synonymous.</w:t>
      </w:r>
      <w:r w:rsidR="00412411">
        <w:t xml:space="preserve"> So, </w:t>
      </w:r>
      <w:r w:rsidR="00633FB7">
        <w:t>everything in the circle</w:t>
      </w:r>
      <w:r w:rsidR="00D024DC">
        <w:t xml:space="preserve"> </w:t>
      </w:r>
      <w:r w:rsidR="00B57AE3">
        <w:t xml:space="preserve">to the right </w:t>
      </w:r>
      <w:r w:rsidR="00D024DC">
        <w:t>is our Jerusalem or our community.</w:t>
      </w:r>
    </w:p>
    <w:p w14:paraId="53EC8F06" w14:textId="0BF57431" w:rsidR="00103075" w:rsidRDefault="00103075" w:rsidP="00C07D07"/>
    <w:p w14:paraId="36AD438A" w14:textId="702CE564" w:rsidR="00103075" w:rsidRDefault="00103075" w:rsidP="00C07D07"/>
    <w:p w14:paraId="3FC471DC" w14:textId="7EA621E1" w:rsidR="00FF2FC9" w:rsidRDefault="00FF2FC9" w:rsidP="00FF2FC9"/>
    <w:p w14:paraId="77C3BAE7" w14:textId="210B3D8E" w:rsidR="00D74CE4" w:rsidRDefault="00762E5F">
      <w:pPr>
        <w:rPr>
          <w:b/>
          <w:bCs/>
        </w:rPr>
      </w:pPr>
      <w:r>
        <w:rPr>
          <w:b/>
          <w:bCs/>
        </w:rPr>
        <w:lastRenderedPageBreak/>
        <w:t xml:space="preserve">IV. </w:t>
      </w:r>
      <w:r w:rsidR="00D74CE4" w:rsidRPr="00B15CF7">
        <w:rPr>
          <w:b/>
          <w:bCs/>
        </w:rPr>
        <w:t xml:space="preserve">THIS SUNDAY’S IN-CLASS </w:t>
      </w:r>
      <w:r w:rsidR="00005181">
        <w:rPr>
          <w:b/>
          <w:bCs/>
        </w:rPr>
        <w:t>ACTIVITY</w:t>
      </w:r>
    </w:p>
    <w:p w14:paraId="24C71B39" w14:textId="1F3D7C3F" w:rsidR="00B15CF7" w:rsidRDefault="00B15CF7">
      <w:r>
        <w:t xml:space="preserve">Using </w:t>
      </w:r>
      <w:r w:rsidR="001A4134">
        <w:t xml:space="preserve">the Outreach Model, </w:t>
      </w:r>
      <w:r w:rsidR="00D50C29">
        <w:t>we will divide</w:t>
      </w:r>
      <w:r w:rsidR="001E693E">
        <w:t xml:space="preserve"> </w:t>
      </w:r>
      <w:r w:rsidR="001A4134">
        <w:t xml:space="preserve">participants </w:t>
      </w:r>
      <w:r w:rsidR="00912257">
        <w:t>into groups</w:t>
      </w:r>
      <w:r w:rsidR="002A1A7C">
        <w:t>. Each group will then</w:t>
      </w:r>
      <w:r w:rsidR="00BB3239">
        <w:t xml:space="preserve"> </w:t>
      </w:r>
      <w:r w:rsidR="00912257">
        <w:t xml:space="preserve">address </w:t>
      </w:r>
      <w:r w:rsidR="00743194">
        <w:t xml:space="preserve">one set of </w:t>
      </w:r>
      <w:r w:rsidR="00BB3239">
        <w:t xml:space="preserve">three </w:t>
      </w:r>
      <w:r w:rsidR="00743194">
        <w:t xml:space="preserve">questions </w:t>
      </w:r>
      <w:r w:rsidR="00F06A39">
        <w:t>below.</w:t>
      </w:r>
      <w:r w:rsidR="001E693E">
        <w:t xml:space="preserve"> </w:t>
      </w:r>
      <w:r w:rsidR="008B023B">
        <w:t>You should, if possible,</w:t>
      </w:r>
      <w:r w:rsidR="008074BF">
        <w:t xml:space="preserve"> print a copy of this </w:t>
      </w:r>
      <w:r w:rsidR="00C77751">
        <w:t>document, especially the questions below, to have with you during class time on Sunday. A</w:t>
      </w:r>
      <w:r w:rsidR="00981A25">
        <w:t xml:space="preserve">lso, </w:t>
      </w:r>
      <w:r w:rsidR="00633319">
        <w:t xml:space="preserve">each group will need to assign at least one person to </w:t>
      </w:r>
      <w:r w:rsidR="00463340">
        <w:t>record the group’s response to each of the three questions posed</w:t>
      </w:r>
      <w:r w:rsidR="009E3936">
        <w:t>.</w:t>
      </w:r>
    </w:p>
    <w:p w14:paraId="5F04ADFE" w14:textId="1CE055CA" w:rsidR="00CA7B7C" w:rsidRDefault="00CA7B7C">
      <w:r>
        <w:t xml:space="preserve">We hope to have </w:t>
      </w:r>
      <w:r w:rsidR="00E7738C">
        <w:t xml:space="preserve">25-30 minutes </w:t>
      </w:r>
      <w:r w:rsidR="00287A03">
        <w:t>for</w:t>
      </w:r>
      <w:r w:rsidR="00E7738C">
        <w:t xml:space="preserve"> the group breakout</w:t>
      </w:r>
      <w:r w:rsidR="00287A03">
        <w:t>s and then 10-15 minutes</w:t>
      </w:r>
      <w:r w:rsidR="000A2B32">
        <w:t xml:space="preserve"> </w:t>
      </w:r>
      <w:r w:rsidR="004D1741">
        <w:t>to</w:t>
      </w:r>
      <w:r w:rsidR="0059402E">
        <w:t xml:space="preserve"> re-</w:t>
      </w:r>
      <w:r w:rsidR="000A2B32">
        <w:t xml:space="preserve">group </w:t>
      </w:r>
      <w:r w:rsidR="0059402E">
        <w:t xml:space="preserve">and give </w:t>
      </w:r>
      <w:r w:rsidR="00D302B3">
        <w:t>feedback.</w:t>
      </w:r>
      <w:r w:rsidR="00E7738C">
        <w:t xml:space="preserve"> </w:t>
      </w:r>
    </w:p>
    <w:p w14:paraId="6547F9C7" w14:textId="77777777" w:rsidR="005F1019" w:rsidRDefault="005F1019"/>
    <w:p w14:paraId="5B1FAD29" w14:textId="33BE0C08" w:rsidR="00F06A39" w:rsidRPr="005F1019" w:rsidRDefault="005F1019">
      <w:pPr>
        <w:rPr>
          <w:b/>
          <w:bCs/>
        </w:rPr>
      </w:pPr>
      <w:r w:rsidRPr="005F1019">
        <w:rPr>
          <w:b/>
          <w:bCs/>
        </w:rPr>
        <w:t>The Questions</w:t>
      </w:r>
      <w:r>
        <w:rPr>
          <w:b/>
          <w:bCs/>
        </w:rPr>
        <w:t>:</w:t>
      </w:r>
    </w:p>
    <w:p w14:paraId="43AEA0BA" w14:textId="2AFDCF1E" w:rsidR="00F06A39" w:rsidRPr="00D302B3" w:rsidRDefault="009718FD" w:rsidP="009F7B48">
      <w:pPr>
        <w:spacing w:line="312" w:lineRule="auto"/>
        <w:rPr>
          <w:b/>
          <w:bCs/>
          <w:u w:val="single"/>
        </w:rPr>
      </w:pPr>
      <w:r w:rsidRPr="00D302B3">
        <w:rPr>
          <w:b/>
          <w:bCs/>
          <w:u w:val="single"/>
        </w:rPr>
        <w:t>Set 1 – Outreach Plans</w:t>
      </w:r>
    </w:p>
    <w:p w14:paraId="65FF88F7" w14:textId="57C75E99" w:rsidR="00BF418B" w:rsidRDefault="00BF418B" w:rsidP="009F7B48">
      <w:pPr>
        <w:pStyle w:val="ListParagraph"/>
        <w:numPr>
          <w:ilvl w:val="0"/>
          <w:numId w:val="3"/>
        </w:numPr>
        <w:spacing w:line="312" w:lineRule="auto"/>
      </w:pPr>
      <w:r w:rsidRPr="0055571C">
        <w:rPr>
          <w:b/>
          <w:bCs/>
        </w:rPr>
        <w:t>Q1</w:t>
      </w:r>
      <w:r>
        <w:t xml:space="preserve"> </w:t>
      </w:r>
      <w:r w:rsidR="009D6BDC">
        <w:t>–</w:t>
      </w:r>
      <w:r>
        <w:t xml:space="preserve"> </w:t>
      </w:r>
      <w:r w:rsidR="006F103F">
        <w:t>What are some of the felt needs within our Jerusalem</w:t>
      </w:r>
      <w:r w:rsidR="008E469E">
        <w:t>?</w:t>
      </w:r>
    </w:p>
    <w:p w14:paraId="3532B415" w14:textId="79F47C47" w:rsidR="009D6BDC" w:rsidRDefault="009D6BDC" w:rsidP="009F7B48">
      <w:pPr>
        <w:pStyle w:val="ListParagraph"/>
        <w:numPr>
          <w:ilvl w:val="0"/>
          <w:numId w:val="3"/>
        </w:numPr>
        <w:spacing w:line="312" w:lineRule="auto"/>
      </w:pPr>
      <w:r w:rsidRPr="0055571C">
        <w:rPr>
          <w:b/>
          <w:bCs/>
        </w:rPr>
        <w:t>Q2</w:t>
      </w:r>
      <w:r>
        <w:t xml:space="preserve"> – </w:t>
      </w:r>
      <w:r w:rsidR="00625914">
        <w:t xml:space="preserve">What are some </w:t>
      </w:r>
      <w:r w:rsidR="00387F81">
        <w:t>spaces or venues</w:t>
      </w:r>
      <w:r w:rsidR="00625914">
        <w:t xml:space="preserve"> in our Jerusalem </w:t>
      </w:r>
      <w:r w:rsidR="003F05E2">
        <w:t xml:space="preserve">where we could best </w:t>
      </w:r>
      <w:r w:rsidR="00BF2FCB">
        <w:t>inter</w:t>
      </w:r>
      <w:r w:rsidR="0065345F">
        <w:t>act</w:t>
      </w:r>
      <w:r w:rsidR="00BF2FCB">
        <w:t xml:space="preserve"> with people?</w:t>
      </w:r>
    </w:p>
    <w:p w14:paraId="3AB83B3C" w14:textId="6827261B" w:rsidR="009718FD" w:rsidRDefault="009D6BDC" w:rsidP="009F7B48">
      <w:pPr>
        <w:pStyle w:val="ListParagraph"/>
        <w:numPr>
          <w:ilvl w:val="0"/>
          <w:numId w:val="3"/>
        </w:numPr>
        <w:spacing w:line="312" w:lineRule="auto"/>
      </w:pPr>
      <w:r w:rsidRPr="0055571C">
        <w:rPr>
          <w:b/>
          <w:bCs/>
        </w:rPr>
        <w:t>Q3</w:t>
      </w:r>
      <w:r>
        <w:t xml:space="preserve"> </w:t>
      </w:r>
      <w:r w:rsidR="00E67125">
        <w:t>– What</w:t>
      </w:r>
      <w:r w:rsidR="0017306E">
        <w:t xml:space="preserve"> are some of the barriers </w:t>
      </w:r>
      <w:r w:rsidR="001C6CFB">
        <w:t xml:space="preserve">we would need to overcome </w:t>
      </w:r>
      <w:r w:rsidR="00B82A8D">
        <w:t>to do outreach in our Jerusalem</w:t>
      </w:r>
      <w:r w:rsidR="00E67125">
        <w:t>?</w:t>
      </w:r>
    </w:p>
    <w:p w14:paraId="527035AE" w14:textId="632748AD" w:rsidR="009718FD" w:rsidRPr="00D302B3" w:rsidRDefault="009718FD" w:rsidP="009F7B48">
      <w:pPr>
        <w:spacing w:line="312" w:lineRule="auto"/>
        <w:rPr>
          <w:b/>
          <w:bCs/>
          <w:u w:val="single"/>
        </w:rPr>
      </w:pPr>
      <w:r w:rsidRPr="00D302B3">
        <w:rPr>
          <w:b/>
          <w:bCs/>
          <w:u w:val="single"/>
        </w:rPr>
        <w:t xml:space="preserve">Set 2 </w:t>
      </w:r>
      <w:r w:rsidR="00485789" w:rsidRPr="00D302B3">
        <w:rPr>
          <w:b/>
          <w:bCs/>
          <w:u w:val="single"/>
        </w:rPr>
        <w:t>–</w:t>
      </w:r>
      <w:r w:rsidRPr="00D302B3">
        <w:rPr>
          <w:b/>
          <w:bCs/>
          <w:u w:val="single"/>
        </w:rPr>
        <w:t xml:space="preserve"> </w:t>
      </w:r>
      <w:r w:rsidR="00485789" w:rsidRPr="00D302B3">
        <w:rPr>
          <w:b/>
          <w:bCs/>
          <w:u w:val="single"/>
        </w:rPr>
        <w:t>Prayer Support</w:t>
      </w:r>
    </w:p>
    <w:p w14:paraId="09239E10" w14:textId="2949CEDF" w:rsidR="00421234" w:rsidRDefault="00421234" w:rsidP="009F7B48">
      <w:pPr>
        <w:pStyle w:val="ListParagraph"/>
        <w:numPr>
          <w:ilvl w:val="0"/>
          <w:numId w:val="3"/>
        </w:numPr>
        <w:spacing w:line="312" w:lineRule="auto"/>
      </w:pPr>
      <w:r w:rsidRPr="0055571C">
        <w:rPr>
          <w:b/>
          <w:bCs/>
        </w:rPr>
        <w:t xml:space="preserve">Q1 </w:t>
      </w:r>
      <w:r>
        <w:t xml:space="preserve">– </w:t>
      </w:r>
      <w:r w:rsidR="006557BF">
        <w:t xml:space="preserve">What </w:t>
      </w:r>
      <w:r w:rsidR="00B35960">
        <w:t xml:space="preserve">would be some of the elements of </w:t>
      </w:r>
      <w:r w:rsidR="00A46156">
        <w:t xml:space="preserve">prayer support leading up to </w:t>
      </w:r>
      <w:r w:rsidR="00716DCA">
        <w:t>an outreach event?</w:t>
      </w:r>
    </w:p>
    <w:p w14:paraId="367380A3" w14:textId="3283C9F4" w:rsidR="00421234" w:rsidRDefault="00421234" w:rsidP="009F7B48">
      <w:pPr>
        <w:pStyle w:val="ListParagraph"/>
        <w:numPr>
          <w:ilvl w:val="0"/>
          <w:numId w:val="3"/>
        </w:numPr>
        <w:spacing w:line="312" w:lineRule="auto"/>
      </w:pPr>
      <w:r w:rsidRPr="0055571C">
        <w:rPr>
          <w:b/>
          <w:bCs/>
        </w:rPr>
        <w:t>Q2</w:t>
      </w:r>
      <w:r>
        <w:t xml:space="preserve"> – </w:t>
      </w:r>
      <w:r w:rsidR="00716DCA">
        <w:t xml:space="preserve">In what ways </w:t>
      </w:r>
      <w:r w:rsidR="00C01250">
        <w:t xml:space="preserve">could </w:t>
      </w:r>
      <w:r w:rsidR="00E535D8">
        <w:t>St. James</w:t>
      </w:r>
      <w:r w:rsidR="005067EB">
        <w:t xml:space="preserve"> use </w:t>
      </w:r>
      <w:r w:rsidR="00C01250">
        <w:t xml:space="preserve">prayer as </w:t>
      </w:r>
      <w:r w:rsidR="005067EB">
        <w:t xml:space="preserve">active </w:t>
      </w:r>
      <w:r w:rsidR="00C01250">
        <w:t>outreach?</w:t>
      </w:r>
    </w:p>
    <w:p w14:paraId="751C0982" w14:textId="0D7B2BD0" w:rsidR="00485789" w:rsidRDefault="00421234" w:rsidP="009F7B48">
      <w:pPr>
        <w:pStyle w:val="ListParagraph"/>
        <w:numPr>
          <w:ilvl w:val="0"/>
          <w:numId w:val="3"/>
        </w:numPr>
        <w:spacing w:line="312" w:lineRule="auto"/>
      </w:pPr>
      <w:r w:rsidRPr="0055571C">
        <w:rPr>
          <w:b/>
          <w:bCs/>
        </w:rPr>
        <w:t>Q3</w:t>
      </w:r>
      <w:r>
        <w:t xml:space="preserve"> – </w:t>
      </w:r>
      <w:r w:rsidR="00F21048">
        <w:t>Given that our outreach efforts will</w:t>
      </w:r>
      <w:r w:rsidR="00C76BA2">
        <w:t>,</w:t>
      </w:r>
      <w:r w:rsidR="00F21048">
        <w:t xml:space="preserve"> through the Holy S</w:t>
      </w:r>
      <w:r w:rsidR="00C76BA2">
        <w:t xml:space="preserve">pirit, produce new believers, </w:t>
      </w:r>
      <w:r w:rsidR="002126EA">
        <w:t>how can we use prayer</w:t>
      </w:r>
      <w:r w:rsidR="0055571C">
        <w:t xml:space="preserve"> to support these new believers?</w:t>
      </w:r>
      <w:r w:rsidR="00C76BA2">
        <w:t xml:space="preserve"> </w:t>
      </w:r>
    </w:p>
    <w:p w14:paraId="23C2F9EC" w14:textId="04891EEE" w:rsidR="00485789" w:rsidRPr="00D302B3" w:rsidRDefault="00485789" w:rsidP="009F7B48">
      <w:pPr>
        <w:spacing w:line="312" w:lineRule="auto"/>
        <w:rPr>
          <w:b/>
          <w:bCs/>
          <w:u w:val="single"/>
        </w:rPr>
      </w:pPr>
      <w:r w:rsidRPr="00D302B3">
        <w:rPr>
          <w:b/>
          <w:bCs/>
          <w:u w:val="single"/>
        </w:rPr>
        <w:t>Set 3 – Church Promulgation</w:t>
      </w:r>
    </w:p>
    <w:p w14:paraId="0E8D4BCD" w14:textId="718C3077" w:rsidR="00421234" w:rsidRDefault="00421234" w:rsidP="009F7B48">
      <w:pPr>
        <w:pStyle w:val="ListParagraph"/>
        <w:numPr>
          <w:ilvl w:val="0"/>
          <w:numId w:val="3"/>
        </w:numPr>
        <w:spacing w:line="312" w:lineRule="auto"/>
      </w:pPr>
      <w:r w:rsidRPr="0055571C">
        <w:rPr>
          <w:b/>
          <w:bCs/>
        </w:rPr>
        <w:t>Q1</w:t>
      </w:r>
      <w:r>
        <w:t xml:space="preserve"> – </w:t>
      </w:r>
      <w:r w:rsidR="0050482B">
        <w:t>How well do you think our community knows St. James UMC</w:t>
      </w:r>
      <w:r w:rsidR="00544CB7">
        <w:t>?</w:t>
      </w:r>
    </w:p>
    <w:p w14:paraId="5DA1A075" w14:textId="6D939F70" w:rsidR="00421234" w:rsidRDefault="00421234" w:rsidP="009F7B48">
      <w:pPr>
        <w:pStyle w:val="ListParagraph"/>
        <w:numPr>
          <w:ilvl w:val="0"/>
          <w:numId w:val="3"/>
        </w:numPr>
        <w:spacing w:line="312" w:lineRule="auto"/>
      </w:pPr>
      <w:r w:rsidRPr="0055571C">
        <w:rPr>
          <w:b/>
          <w:bCs/>
        </w:rPr>
        <w:t>Q2</w:t>
      </w:r>
      <w:r>
        <w:t xml:space="preserve"> – </w:t>
      </w:r>
      <w:r w:rsidR="008D5514">
        <w:t xml:space="preserve">If anything, what </w:t>
      </w:r>
      <w:r w:rsidR="00E86C78">
        <w:t>is St. James known for in our Jerusalem?</w:t>
      </w:r>
    </w:p>
    <w:p w14:paraId="1B744F54" w14:textId="04EA8722" w:rsidR="00B16FA9" w:rsidRDefault="00421234" w:rsidP="009F7B48">
      <w:pPr>
        <w:pStyle w:val="ListParagraph"/>
        <w:numPr>
          <w:ilvl w:val="0"/>
          <w:numId w:val="3"/>
        </w:numPr>
        <w:spacing w:line="312" w:lineRule="auto"/>
      </w:pPr>
      <w:r w:rsidRPr="0055571C">
        <w:rPr>
          <w:b/>
          <w:bCs/>
        </w:rPr>
        <w:t>Q3</w:t>
      </w:r>
      <w:r>
        <w:t xml:space="preserve"> – </w:t>
      </w:r>
      <w:r w:rsidR="00C02B34">
        <w:t xml:space="preserve">What are some of the ways we could increase </w:t>
      </w:r>
      <w:r w:rsidR="00554EC2">
        <w:t>community awareness of our church?</w:t>
      </w:r>
    </w:p>
    <w:p w14:paraId="1424F3B2" w14:textId="230D5F34" w:rsidR="00B16FA9" w:rsidRPr="00D302B3" w:rsidRDefault="00B16FA9" w:rsidP="009F7B48">
      <w:pPr>
        <w:spacing w:line="312" w:lineRule="auto"/>
        <w:rPr>
          <w:b/>
          <w:bCs/>
          <w:u w:val="single"/>
        </w:rPr>
      </w:pPr>
      <w:r w:rsidRPr="00D302B3">
        <w:rPr>
          <w:b/>
          <w:bCs/>
          <w:u w:val="single"/>
        </w:rPr>
        <w:t>Set 4 – Congregational Engagement</w:t>
      </w:r>
    </w:p>
    <w:p w14:paraId="45333EAB" w14:textId="444AB774" w:rsidR="000123AB" w:rsidRDefault="000123AB" w:rsidP="009F7B48">
      <w:pPr>
        <w:pStyle w:val="ListParagraph"/>
        <w:numPr>
          <w:ilvl w:val="0"/>
          <w:numId w:val="3"/>
        </w:numPr>
        <w:spacing w:line="312" w:lineRule="auto"/>
      </w:pPr>
      <w:r w:rsidRPr="0055571C">
        <w:rPr>
          <w:b/>
          <w:bCs/>
        </w:rPr>
        <w:t>Q1</w:t>
      </w:r>
      <w:r>
        <w:t xml:space="preserve"> – </w:t>
      </w:r>
      <w:r w:rsidR="0042122B">
        <w:t xml:space="preserve">What barriers would </w:t>
      </w:r>
      <w:r w:rsidR="00F82A73">
        <w:t xml:space="preserve">St. </w:t>
      </w:r>
      <w:r w:rsidR="002458F6">
        <w:t>J</w:t>
      </w:r>
      <w:r w:rsidR="00F82A73">
        <w:t>ames</w:t>
      </w:r>
      <w:r w:rsidR="0042122B">
        <w:t xml:space="preserve"> face </w:t>
      </w:r>
      <w:r w:rsidR="00DE68AD">
        <w:t>adopting</w:t>
      </w:r>
      <w:r w:rsidR="003D1AA4">
        <w:t xml:space="preserve"> a </w:t>
      </w:r>
      <w:r w:rsidR="003D1AA4" w:rsidRPr="001D134A">
        <w:rPr>
          <w:b/>
          <w:bCs/>
        </w:rPr>
        <w:t xml:space="preserve">go-to </w:t>
      </w:r>
      <w:r w:rsidR="001D134A" w:rsidRPr="001D134A">
        <w:rPr>
          <w:b/>
          <w:bCs/>
        </w:rPr>
        <w:t>our community</w:t>
      </w:r>
      <w:r w:rsidR="001D134A">
        <w:t xml:space="preserve"> </w:t>
      </w:r>
      <w:r w:rsidR="003D1AA4">
        <w:t>m</w:t>
      </w:r>
      <w:r w:rsidR="00F82A73">
        <w:t>indset?</w:t>
      </w:r>
    </w:p>
    <w:p w14:paraId="59F80B6C" w14:textId="28E1F835" w:rsidR="000123AB" w:rsidRPr="000E4D95" w:rsidRDefault="000123AB" w:rsidP="009F7B48">
      <w:pPr>
        <w:pStyle w:val="ListParagraph"/>
        <w:numPr>
          <w:ilvl w:val="0"/>
          <w:numId w:val="3"/>
        </w:numPr>
        <w:spacing w:line="312" w:lineRule="auto"/>
      </w:pPr>
      <w:r w:rsidRPr="0055571C">
        <w:rPr>
          <w:b/>
          <w:bCs/>
        </w:rPr>
        <w:t>Q2</w:t>
      </w:r>
      <w:r>
        <w:t xml:space="preserve"> – </w:t>
      </w:r>
      <w:r w:rsidR="00F26F60">
        <w:t xml:space="preserve">How well equipped </w:t>
      </w:r>
      <w:r w:rsidR="00521D98">
        <w:t xml:space="preserve">are we to </w:t>
      </w:r>
      <w:r w:rsidR="000E4D95" w:rsidRPr="000E4D95">
        <w:t>go-to our community</w:t>
      </w:r>
      <w:r w:rsidR="000E4D95" w:rsidRPr="000E4D95">
        <w:t>?</w:t>
      </w:r>
      <w:r w:rsidR="000E4D95">
        <w:t xml:space="preserve"> </w:t>
      </w:r>
      <w:r w:rsidR="00EB2A70">
        <w:t xml:space="preserve">In other words, </w:t>
      </w:r>
      <w:r w:rsidR="00897C7C">
        <w:t xml:space="preserve">are we trained for mission and, if not what </w:t>
      </w:r>
      <w:r w:rsidR="008D2730">
        <w:t>should that look like?</w:t>
      </w:r>
    </w:p>
    <w:p w14:paraId="530A1778" w14:textId="1657FFA9" w:rsidR="000123AB" w:rsidRDefault="000123AB" w:rsidP="009F7B48">
      <w:pPr>
        <w:pStyle w:val="ListParagraph"/>
        <w:numPr>
          <w:ilvl w:val="0"/>
          <w:numId w:val="3"/>
        </w:numPr>
        <w:spacing w:line="312" w:lineRule="auto"/>
      </w:pPr>
      <w:r w:rsidRPr="0055571C">
        <w:rPr>
          <w:b/>
          <w:bCs/>
        </w:rPr>
        <w:t>Q3</w:t>
      </w:r>
      <w:r>
        <w:t xml:space="preserve"> – </w:t>
      </w:r>
      <w:r w:rsidR="008D2730">
        <w:t>What c</w:t>
      </w:r>
      <w:r w:rsidR="00570A3F">
        <w:t>an the pastor and staff do to encourage outreach</w:t>
      </w:r>
      <w:r w:rsidR="009F63A6">
        <w:t xml:space="preserve"> involvement</w:t>
      </w:r>
      <w:r w:rsidR="00570A3F">
        <w:t xml:space="preserve"> by the congregation?</w:t>
      </w:r>
      <w:r>
        <w:t xml:space="preserve"> </w:t>
      </w:r>
    </w:p>
    <w:p w14:paraId="3B98CB48" w14:textId="52223F45" w:rsidR="005067EB" w:rsidRDefault="005067EB" w:rsidP="005067EB">
      <w:pPr>
        <w:spacing w:line="312" w:lineRule="auto"/>
      </w:pPr>
    </w:p>
    <w:p w14:paraId="06E225AB" w14:textId="5019D346" w:rsidR="00E00667" w:rsidRDefault="00E00667" w:rsidP="005F1019">
      <w:pPr>
        <w:spacing w:line="276" w:lineRule="auto"/>
      </w:pPr>
      <w:r w:rsidRPr="00B71406">
        <w:rPr>
          <w:b/>
          <w:bCs/>
        </w:rPr>
        <w:t>Note</w:t>
      </w:r>
      <w:r>
        <w:t xml:space="preserve">: The activities of today’s online session are not just an exercise. Your responses will go a long way toward </w:t>
      </w:r>
      <w:r w:rsidR="002214AD">
        <w:t xml:space="preserve">helping the church </w:t>
      </w:r>
      <w:r>
        <w:t>formulat</w:t>
      </w:r>
      <w:r w:rsidR="002214AD">
        <w:t>e</w:t>
      </w:r>
      <w:r>
        <w:t xml:space="preserve"> plans and actions that will change the way we do outreach.</w:t>
      </w:r>
    </w:p>
    <w:sectPr w:rsidR="00E00667" w:rsidSect="00F7488D">
      <w:footerReference w:type="default" r:id="rId11"/>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AF4B0F" w14:textId="77777777" w:rsidR="005F1019" w:rsidRDefault="005F1019" w:rsidP="005F1019">
      <w:pPr>
        <w:spacing w:after="0" w:line="240" w:lineRule="auto"/>
      </w:pPr>
      <w:r>
        <w:separator/>
      </w:r>
    </w:p>
  </w:endnote>
  <w:endnote w:type="continuationSeparator" w:id="0">
    <w:p w14:paraId="3C127C88" w14:textId="77777777" w:rsidR="005F1019" w:rsidRDefault="005F1019" w:rsidP="005F1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5848045"/>
      <w:docPartObj>
        <w:docPartGallery w:val="Page Numbers (Bottom of Page)"/>
        <w:docPartUnique/>
      </w:docPartObj>
    </w:sdtPr>
    <w:sdtEndPr>
      <w:rPr>
        <w:noProof/>
      </w:rPr>
    </w:sdtEndPr>
    <w:sdtContent>
      <w:p w14:paraId="4947254C" w14:textId="372CD7AE" w:rsidR="003F317C" w:rsidRDefault="003F317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6992E2" w14:textId="77777777" w:rsidR="005F1019" w:rsidRDefault="005F10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1ECDA9" w14:textId="77777777" w:rsidR="005F1019" w:rsidRDefault="005F1019" w:rsidP="005F1019">
      <w:pPr>
        <w:spacing w:after="0" w:line="240" w:lineRule="auto"/>
      </w:pPr>
      <w:r>
        <w:separator/>
      </w:r>
    </w:p>
  </w:footnote>
  <w:footnote w:type="continuationSeparator" w:id="0">
    <w:p w14:paraId="50364362" w14:textId="77777777" w:rsidR="005F1019" w:rsidRDefault="005F1019" w:rsidP="005F10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44E30"/>
    <w:multiLevelType w:val="hybridMultilevel"/>
    <w:tmpl w:val="99AE3A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7361879"/>
    <w:multiLevelType w:val="hybridMultilevel"/>
    <w:tmpl w:val="7C008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5D44DD"/>
    <w:multiLevelType w:val="hybridMultilevel"/>
    <w:tmpl w:val="DC6E23C8"/>
    <w:lvl w:ilvl="0" w:tplc="5D1ED0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D13E64"/>
    <w:multiLevelType w:val="hybridMultilevel"/>
    <w:tmpl w:val="85A2F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133"/>
    <w:rsid w:val="00005181"/>
    <w:rsid w:val="00010E21"/>
    <w:rsid w:val="000123AB"/>
    <w:rsid w:val="00021BF1"/>
    <w:rsid w:val="00044721"/>
    <w:rsid w:val="00083FD7"/>
    <w:rsid w:val="00096A2B"/>
    <w:rsid w:val="000A2B32"/>
    <w:rsid w:val="000C45E1"/>
    <w:rsid w:val="000E1A73"/>
    <w:rsid w:val="000E4D95"/>
    <w:rsid w:val="00103075"/>
    <w:rsid w:val="001117CE"/>
    <w:rsid w:val="00111F1E"/>
    <w:rsid w:val="00164AB2"/>
    <w:rsid w:val="00170006"/>
    <w:rsid w:val="0017306E"/>
    <w:rsid w:val="0018725A"/>
    <w:rsid w:val="001A4134"/>
    <w:rsid w:val="001B2CAA"/>
    <w:rsid w:val="001B556A"/>
    <w:rsid w:val="001C2AEC"/>
    <w:rsid w:val="001C6CFB"/>
    <w:rsid w:val="001D02C5"/>
    <w:rsid w:val="001D134A"/>
    <w:rsid w:val="001D4665"/>
    <w:rsid w:val="001E04A0"/>
    <w:rsid w:val="001E693E"/>
    <w:rsid w:val="002126EA"/>
    <w:rsid w:val="002214AD"/>
    <w:rsid w:val="002458F6"/>
    <w:rsid w:val="00250834"/>
    <w:rsid w:val="00253A52"/>
    <w:rsid w:val="0025590A"/>
    <w:rsid w:val="002759A3"/>
    <w:rsid w:val="00277B4C"/>
    <w:rsid w:val="00284959"/>
    <w:rsid w:val="00287A03"/>
    <w:rsid w:val="002958E4"/>
    <w:rsid w:val="002A145F"/>
    <w:rsid w:val="002A1A7C"/>
    <w:rsid w:val="002E5C0C"/>
    <w:rsid w:val="00316E88"/>
    <w:rsid w:val="0033693C"/>
    <w:rsid w:val="003666CE"/>
    <w:rsid w:val="00387F81"/>
    <w:rsid w:val="00392E96"/>
    <w:rsid w:val="003B7A43"/>
    <w:rsid w:val="003D1AA4"/>
    <w:rsid w:val="003F05E2"/>
    <w:rsid w:val="003F317C"/>
    <w:rsid w:val="00400F7D"/>
    <w:rsid w:val="00412411"/>
    <w:rsid w:val="0042122B"/>
    <w:rsid w:val="00421234"/>
    <w:rsid w:val="00450B46"/>
    <w:rsid w:val="004552FA"/>
    <w:rsid w:val="00463340"/>
    <w:rsid w:val="0046656C"/>
    <w:rsid w:val="00485789"/>
    <w:rsid w:val="004D1741"/>
    <w:rsid w:val="004F4362"/>
    <w:rsid w:val="0050482B"/>
    <w:rsid w:val="00504C9A"/>
    <w:rsid w:val="005067EB"/>
    <w:rsid w:val="00521D98"/>
    <w:rsid w:val="00526E13"/>
    <w:rsid w:val="00530A50"/>
    <w:rsid w:val="005313B4"/>
    <w:rsid w:val="00544CB7"/>
    <w:rsid w:val="00554EC2"/>
    <w:rsid w:val="0055571C"/>
    <w:rsid w:val="00570A3F"/>
    <w:rsid w:val="0059402E"/>
    <w:rsid w:val="005A2545"/>
    <w:rsid w:val="005D41F7"/>
    <w:rsid w:val="005F1019"/>
    <w:rsid w:val="005F7336"/>
    <w:rsid w:val="00625914"/>
    <w:rsid w:val="00633319"/>
    <w:rsid w:val="00633DBF"/>
    <w:rsid w:val="00633FB7"/>
    <w:rsid w:val="0065345F"/>
    <w:rsid w:val="006557BF"/>
    <w:rsid w:val="00667EAD"/>
    <w:rsid w:val="00676B05"/>
    <w:rsid w:val="006B19AC"/>
    <w:rsid w:val="006B4A87"/>
    <w:rsid w:val="006E43A6"/>
    <w:rsid w:val="006F103F"/>
    <w:rsid w:val="00716DCA"/>
    <w:rsid w:val="00731517"/>
    <w:rsid w:val="0073410A"/>
    <w:rsid w:val="00743194"/>
    <w:rsid w:val="00762E5F"/>
    <w:rsid w:val="00775FCC"/>
    <w:rsid w:val="007911CA"/>
    <w:rsid w:val="007B1091"/>
    <w:rsid w:val="007B3F8E"/>
    <w:rsid w:val="007F6B57"/>
    <w:rsid w:val="008074BF"/>
    <w:rsid w:val="00821C6C"/>
    <w:rsid w:val="00865FB9"/>
    <w:rsid w:val="00897C7C"/>
    <w:rsid w:val="008B023B"/>
    <w:rsid w:val="008C7465"/>
    <w:rsid w:val="008D2730"/>
    <w:rsid w:val="008D5514"/>
    <w:rsid w:val="008E469E"/>
    <w:rsid w:val="008F7ED7"/>
    <w:rsid w:val="0090021A"/>
    <w:rsid w:val="00901276"/>
    <w:rsid w:val="00912257"/>
    <w:rsid w:val="00912560"/>
    <w:rsid w:val="009257D1"/>
    <w:rsid w:val="009718FD"/>
    <w:rsid w:val="00981A25"/>
    <w:rsid w:val="009826CC"/>
    <w:rsid w:val="00986EEF"/>
    <w:rsid w:val="0099734B"/>
    <w:rsid w:val="009C295F"/>
    <w:rsid w:val="009C6DC7"/>
    <w:rsid w:val="009D6BDC"/>
    <w:rsid w:val="009E3936"/>
    <w:rsid w:val="009F63A6"/>
    <w:rsid w:val="009F7B48"/>
    <w:rsid w:val="00A1092F"/>
    <w:rsid w:val="00A15953"/>
    <w:rsid w:val="00A37950"/>
    <w:rsid w:val="00A40BC8"/>
    <w:rsid w:val="00A46156"/>
    <w:rsid w:val="00A61758"/>
    <w:rsid w:val="00AB376F"/>
    <w:rsid w:val="00AD0507"/>
    <w:rsid w:val="00AF3A1C"/>
    <w:rsid w:val="00B00B87"/>
    <w:rsid w:val="00B10133"/>
    <w:rsid w:val="00B15CF7"/>
    <w:rsid w:val="00B16FA9"/>
    <w:rsid w:val="00B35960"/>
    <w:rsid w:val="00B438F3"/>
    <w:rsid w:val="00B57997"/>
    <w:rsid w:val="00B57AE3"/>
    <w:rsid w:val="00B71406"/>
    <w:rsid w:val="00B82A8D"/>
    <w:rsid w:val="00B90033"/>
    <w:rsid w:val="00BA1E29"/>
    <w:rsid w:val="00BB129C"/>
    <w:rsid w:val="00BB3239"/>
    <w:rsid w:val="00BB4D21"/>
    <w:rsid w:val="00BF2FCB"/>
    <w:rsid w:val="00BF418B"/>
    <w:rsid w:val="00C01250"/>
    <w:rsid w:val="00C02B34"/>
    <w:rsid w:val="00C05B76"/>
    <w:rsid w:val="00C07D07"/>
    <w:rsid w:val="00C276AA"/>
    <w:rsid w:val="00C27D87"/>
    <w:rsid w:val="00C446EC"/>
    <w:rsid w:val="00C747EA"/>
    <w:rsid w:val="00C76BA2"/>
    <w:rsid w:val="00C77751"/>
    <w:rsid w:val="00CA7B7C"/>
    <w:rsid w:val="00CD00DA"/>
    <w:rsid w:val="00D024DC"/>
    <w:rsid w:val="00D06B5F"/>
    <w:rsid w:val="00D302B3"/>
    <w:rsid w:val="00D50C29"/>
    <w:rsid w:val="00D56550"/>
    <w:rsid w:val="00D74CE4"/>
    <w:rsid w:val="00D97D56"/>
    <w:rsid w:val="00DC24B9"/>
    <w:rsid w:val="00DC435A"/>
    <w:rsid w:val="00DE68AD"/>
    <w:rsid w:val="00DF0E6A"/>
    <w:rsid w:val="00DF5576"/>
    <w:rsid w:val="00E00667"/>
    <w:rsid w:val="00E11E2A"/>
    <w:rsid w:val="00E12980"/>
    <w:rsid w:val="00E17924"/>
    <w:rsid w:val="00E27CF4"/>
    <w:rsid w:val="00E30E38"/>
    <w:rsid w:val="00E43659"/>
    <w:rsid w:val="00E535D8"/>
    <w:rsid w:val="00E67125"/>
    <w:rsid w:val="00E7738C"/>
    <w:rsid w:val="00E85EEF"/>
    <w:rsid w:val="00E86C78"/>
    <w:rsid w:val="00EB2A70"/>
    <w:rsid w:val="00EF136D"/>
    <w:rsid w:val="00F06A39"/>
    <w:rsid w:val="00F21048"/>
    <w:rsid w:val="00F249EA"/>
    <w:rsid w:val="00F25838"/>
    <w:rsid w:val="00F26F60"/>
    <w:rsid w:val="00F4460A"/>
    <w:rsid w:val="00F57491"/>
    <w:rsid w:val="00F7488D"/>
    <w:rsid w:val="00F82A73"/>
    <w:rsid w:val="00FC5A51"/>
    <w:rsid w:val="00FE43D4"/>
    <w:rsid w:val="00FF2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A0975"/>
  <w15:chartTrackingRefBased/>
  <w15:docId w15:val="{87A774F6-416E-4704-A861-D21C465FD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1091"/>
    <w:pPr>
      <w:ind w:left="720"/>
      <w:contextualSpacing/>
    </w:pPr>
  </w:style>
  <w:style w:type="paragraph" w:styleId="BalloonText">
    <w:name w:val="Balloon Text"/>
    <w:basedOn w:val="Normal"/>
    <w:link w:val="BalloonTextChar"/>
    <w:uiPriority w:val="99"/>
    <w:semiHidden/>
    <w:unhideWhenUsed/>
    <w:rsid w:val="00A109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092F"/>
    <w:rPr>
      <w:rFonts w:ascii="Segoe UI" w:hAnsi="Segoe UI" w:cs="Segoe UI"/>
      <w:sz w:val="18"/>
      <w:szCs w:val="18"/>
    </w:rPr>
  </w:style>
  <w:style w:type="paragraph" w:styleId="Header">
    <w:name w:val="header"/>
    <w:basedOn w:val="Normal"/>
    <w:link w:val="HeaderChar"/>
    <w:uiPriority w:val="99"/>
    <w:unhideWhenUsed/>
    <w:rsid w:val="005F1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019"/>
  </w:style>
  <w:style w:type="paragraph" w:styleId="Footer">
    <w:name w:val="footer"/>
    <w:basedOn w:val="Normal"/>
    <w:link w:val="FooterChar"/>
    <w:uiPriority w:val="99"/>
    <w:unhideWhenUsed/>
    <w:rsid w:val="005F1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0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890</Words>
  <Characters>5078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 Self</dc:creator>
  <cp:keywords/>
  <dc:description/>
  <cp:lastModifiedBy>Stan Self</cp:lastModifiedBy>
  <cp:revision>2</cp:revision>
  <cp:lastPrinted>2020-05-19T15:42:00Z</cp:lastPrinted>
  <dcterms:created xsi:type="dcterms:W3CDTF">2020-05-19T19:27:00Z</dcterms:created>
  <dcterms:modified xsi:type="dcterms:W3CDTF">2020-05-19T19:27:00Z</dcterms:modified>
</cp:coreProperties>
</file>